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551" w:rsidRPr="0099018E" w:rsidRDefault="00827551" w:rsidP="00827551">
      <w:pPr>
        <w:rPr>
          <w:b/>
        </w:rPr>
      </w:pPr>
      <w:r w:rsidRPr="0099018E">
        <w:rPr>
          <w:b/>
        </w:rPr>
        <w:t>I. Zamawiający:</w:t>
      </w:r>
    </w:p>
    <w:p w:rsidR="00827551" w:rsidRPr="0099018E" w:rsidRDefault="00827551" w:rsidP="00827551">
      <w:pPr>
        <w:pStyle w:val="Nagwek5"/>
      </w:pPr>
    </w:p>
    <w:p w:rsidR="00827551" w:rsidRPr="0099018E" w:rsidRDefault="00827551" w:rsidP="00827551">
      <w:pPr>
        <w:rPr>
          <w:b/>
        </w:rPr>
      </w:pPr>
      <w:r w:rsidRPr="0099018E">
        <w:rPr>
          <w:b/>
        </w:rPr>
        <w:t xml:space="preserve">Miejski Ośrodek  Sportu i Rekreacji </w:t>
      </w:r>
    </w:p>
    <w:p w:rsidR="00827551" w:rsidRPr="0099018E" w:rsidRDefault="00827551" w:rsidP="00827551">
      <w:pPr>
        <w:rPr>
          <w:b/>
        </w:rPr>
      </w:pPr>
      <w:r w:rsidRPr="0099018E">
        <w:rPr>
          <w:b/>
        </w:rPr>
        <w:t xml:space="preserve">25-018  Kielce ul. Żytnia 1 </w:t>
      </w:r>
    </w:p>
    <w:p w:rsidR="00827551" w:rsidRPr="0099018E" w:rsidRDefault="00827551" w:rsidP="00827551">
      <w:pPr>
        <w:rPr>
          <w:b/>
        </w:rPr>
      </w:pPr>
      <w:r w:rsidRPr="0099018E">
        <w:rPr>
          <w:b/>
        </w:rPr>
        <w:t>Tel: 41  3449239, Fax: 41  3440375</w:t>
      </w:r>
    </w:p>
    <w:p w:rsidR="00827551" w:rsidRPr="0099018E" w:rsidRDefault="000B2683" w:rsidP="00827551">
      <w:pPr>
        <w:rPr>
          <w:b/>
        </w:rPr>
      </w:pPr>
      <w:hyperlink r:id="rId8" w:history="1">
        <w:r w:rsidR="00827551" w:rsidRPr="0099018E">
          <w:rPr>
            <w:rStyle w:val="Hipercze"/>
            <w:b/>
            <w:color w:val="auto"/>
          </w:rPr>
          <w:t>www.mosir.kielce.pl</w:t>
        </w:r>
      </w:hyperlink>
    </w:p>
    <w:p w:rsidR="00827551" w:rsidRPr="0099018E" w:rsidRDefault="00827551" w:rsidP="00827551">
      <w:pPr>
        <w:rPr>
          <w:b/>
        </w:rPr>
      </w:pPr>
    </w:p>
    <w:p w:rsidR="00827551" w:rsidRPr="0099018E" w:rsidRDefault="00827551" w:rsidP="00827551">
      <w:pPr>
        <w:rPr>
          <w:b/>
        </w:rPr>
      </w:pPr>
      <w:r w:rsidRPr="0099018E">
        <w:rPr>
          <w:b/>
        </w:rPr>
        <w:t xml:space="preserve">NIP: 657-17-24 -295     </w:t>
      </w:r>
    </w:p>
    <w:p w:rsidR="00827551" w:rsidRPr="0099018E" w:rsidRDefault="00827551" w:rsidP="00827551">
      <w:pPr>
        <w:rPr>
          <w:b/>
        </w:rPr>
      </w:pPr>
      <w:r w:rsidRPr="0099018E">
        <w:rPr>
          <w:b/>
        </w:rPr>
        <w:t>REGON: 290675010</w:t>
      </w:r>
    </w:p>
    <w:p w:rsidR="00827551" w:rsidRPr="0099018E" w:rsidRDefault="00827551" w:rsidP="00827551">
      <w:pPr>
        <w:rPr>
          <w:b/>
        </w:rPr>
      </w:pPr>
    </w:p>
    <w:p w:rsidR="00827551" w:rsidRPr="0099018E" w:rsidRDefault="00827551" w:rsidP="00827551">
      <w:r w:rsidRPr="0099018E">
        <w:t>zaprasza do składania ofert w postępowaniu o udzielenie zamówienia publicznego prowadzonym w trybie przetargu nieograniczonego na podstawie przepisów ustawy z dnia 29 stycznia 2004r. Prawo zamówień</w:t>
      </w:r>
      <w:r w:rsidR="00134FC9" w:rsidRPr="0099018E">
        <w:t xml:space="preserve"> publicznych (</w:t>
      </w:r>
      <w:proofErr w:type="spellStart"/>
      <w:r w:rsidR="00134FC9" w:rsidRPr="0099018E">
        <w:t>t.j</w:t>
      </w:r>
      <w:proofErr w:type="spellEnd"/>
      <w:r w:rsidR="00134FC9" w:rsidRPr="0099018E">
        <w:t>. Dz. U. z 2010r. Nr 11</w:t>
      </w:r>
      <w:r w:rsidRPr="0099018E">
        <w:t xml:space="preserve">3, poz. </w:t>
      </w:r>
      <w:r w:rsidR="00134FC9" w:rsidRPr="0099018E">
        <w:t xml:space="preserve">759 </w:t>
      </w:r>
      <w:r w:rsidRPr="0099018E">
        <w:t xml:space="preserve">ze zm. ) cyt. dalej jako </w:t>
      </w:r>
      <w:proofErr w:type="spellStart"/>
      <w:r w:rsidRPr="0099018E">
        <w:t>Pzp</w:t>
      </w:r>
      <w:proofErr w:type="spellEnd"/>
      <w:r w:rsidRPr="0099018E">
        <w:t>.</w:t>
      </w:r>
    </w:p>
    <w:p w:rsidR="00827551" w:rsidRPr="0099018E" w:rsidRDefault="00827551" w:rsidP="00827551"/>
    <w:p w:rsidR="00827551" w:rsidRPr="007D47C3" w:rsidRDefault="00827551" w:rsidP="007D47C3">
      <w:pPr>
        <w:pStyle w:val="Nagwek3"/>
        <w:rPr>
          <w:vertAlign w:val="subscript"/>
        </w:rPr>
      </w:pPr>
      <w:r w:rsidRPr="0099018E">
        <w:t xml:space="preserve">II. Przedmiot zamówienia </w:t>
      </w:r>
      <w:r w:rsidRPr="0099018E">
        <w:rPr>
          <w:b w:val="0"/>
          <w:spacing w:val="-4"/>
        </w:rPr>
        <w:t xml:space="preserve">: </w:t>
      </w:r>
      <w:r w:rsidRPr="0099018E">
        <w:rPr>
          <w:b w:val="0"/>
        </w:rPr>
        <w:t xml:space="preserve">Dostawa </w:t>
      </w:r>
      <w:r w:rsidR="007607FD" w:rsidRPr="0099018E">
        <w:rPr>
          <w:b w:val="0"/>
        </w:rPr>
        <w:t xml:space="preserve">i montaż systemu monitoringu wizyjnego na </w:t>
      </w:r>
      <w:r w:rsidRPr="0099018E">
        <w:rPr>
          <w:b w:val="0"/>
        </w:rPr>
        <w:t>Stadion</w:t>
      </w:r>
      <w:r w:rsidR="007607FD" w:rsidRPr="0099018E">
        <w:rPr>
          <w:b w:val="0"/>
        </w:rPr>
        <w:t>ie</w:t>
      </w:r>
      <w:r w:rsidRPr="0099018E">
        <w:rPr>
          <w:b w:val="0"/>
        </w:rPr>
        <w:t xml:space="preserve"> Piłkar</w:t>
      </w:r>
      <w:r w:rsidR="007607FD" w:rsidRPr="0099018E">
        <w:rPr>
          <w:b w:val="0"/>
        </w:rPr>
        <w:t>s</w:t>
      </w:r>
      <w:r w:rsidRPr="0099018E">
        <w:rPr>
          <w:b w:val="0"/>
        </w:rPr>
        <w:t>ki</w:t>
      </w:r>
      <w:r w:rsidR="007607FD" w:rsidRPr="0099018E">
        <w:rPr>
          <w:b w:val="0"/>
        </w:rPr>
        <w:t>m</w:t>
      </w:r>
      <w:r w:rsidRPr="0099018E">
        <w:rPr>
          <w:b w:val="0"/>
        </w:rPr>
        <w:t xml:space="preserve"> przy ul. Ściegiennego 8 w Kielcach</w:t>
      </w:r>
      <w:r w:rsidR="009464E4" w:rsidRPr="0099018E">
        <w:rPr>
          <w:b w:val="0"/>
        </w:rPr>
        <w:t>.</w:t>
      </w:r>
    </w:p>
    <w:p w:rsidR="009464E4" w:rsidRPr="0099018E" w:rsidRDefault="009464E4" w:rsidP="00827551">
      <w:pPr>
        <w:rPr>
          <w:b/>
        </w:rPr>
      </w:pPr>
    </w:p>
    <w:p w:rsidR="009464E4" w:rsidRPr="0099018E" w:rsidRDefault="009464E4" w:rsidP="009464E4">
      <w:r w:rsidRPr="0099018E">
        <w:rPr>
          <w:b/>
        </w:rPr>
        <w:t xml:space="preserve">Opis przedmiotu </w:t>
      </w:r>
      <w:r w:rsidR="00827551" w:rsidRPr="0099018E">
        <w:rPr>
          <w:b/>
        </w:rPr>
        <w:t>zamówienia</w:t>
      </w:r>
      <w:r w:rsidRPr="0099018E">
        <w:t>:</w:t>
      </w:r>
    </w:p>
    <w:p w:rsidR="009E528C" w:rsidRPr="0099018E" w:rsidRDefault="009464E4" w:rsidP="00CB113B">
      <w:pPr>
        <w:jc w:val="both"/>
      </w:pPr>
      <w:r w:rsidRPr="0099018E">
        <w:t xml:space="preserve">Dostawa i montaż systemu monitoringu wizyjnego na Stadionie Piłkarskim przy </w:t>
      </w:r>
    </w:p>
    <w:p w:rsidR="009464E4" w:rsidRPr="0099018E" w:rsidRDefault="009464E4" w:rsidP="00795A99">
      <w:pPr>
        <w:jc w:val="both"/>
      </w:pPr>
      <w:r w:rsidRPr="0099018E">
        <w:t>ul. Ściegiennego 8 w Kielcach, w dostosowaniu do przepisów Rozporządzenia MSWiA z dnia        10 stycznia 2011r w sprawie sposobu utrwalania przebiegu imprezy masowej / Dz. U. z 2011r                        Nr 16 poz.73 /</w:t>
      </w:r>
    </w:p>
    <w:p w:rsidR="006414F3" w:rsidRPr="0099018E" w:rsidRDefault="009464E4" w:rsidP="009464E4">
      <w:r w:rsidRPr="0099018E">
        <w:t>Przedmiot zamówienia obejmuje dostawę wraz z montażem systemu monitoringu wizyjnego</w:t>
      </w:r>
      <w:r w:rsidR="00C2530A" w:rsidRPr="0099018E">
        <w:t>,</w:t>
      </w:r>
      <w:r w:rsidRPr="0099018E">
        <w:t xml:space="preserve"> a w szczególności:</w:t>
      </w:r>
    </w:p>
    <w:p w:rsidR="006414F3" w:rsidRPr="0099018E" w:rsidRDefault="002F49FC" w:rsidP="009464E4">
      <w:r w:rsidRPr="0099018E">
        <w:t>1</w:t>
      </w:r>
      <w:r w:rsidR="009464E4" w:rsidRPr="0099018E">
        <w:t>)</w:t>
      </w:r>
      <w:r w:rsidR="00CA7A4D" w:rsidRPr="0099018E">
        <w:t xml:space="preserve"> </w:t>
      </w:r>
      <w:r w:rsidR="009464E4" w:rsidRPr="0099018E">
        <w:t>dostawę i montaż</w:t>
      </w:r>
      <w:r w:rsidR="00C2530A" w:rsidRPr="0099018E">
        <w:t>:</w:t>
      </w:r>
    </w:p>
    <w:p w:rsidR="006414F3" w:rsidRPr="0099018E" w:rsidRDefault="006414F3" w:rsidP="009464E4">
      <w:r w:rsidRPr="0099018E">
        <w:rPr>
          <w:b/>
        </w:rPr>
        <w:t xml:space="preserve">- </w:t>
      </w:r>
      <w:r w:rsidR="009464E4" w:rsidRPr="0099018E">
        <w:t xml:space="preserve"> </w:t>
      </w:r>
      <w:r w:rsidR="00266399" w:rsidRPr="0099018E">
        <w:t>20</w:t>
      </w:r>
      <w:r w:rsidR="00E85E19" w:rsidRPr="0099018E">
        <w:t xml:space="preserve"> szt. punktów kamerowych, zewnętrznych, stałych</w:t>
      </w:r>
    </w:p>
    <w:p w:rsidR="00266399" w:rsidRPr="0099018E" w:rsidRDefault="00E85E19" w:rsidP="009464E4">
      <w:r w:rsidRPr="0099018E">
        <w:t>-  8 szt. punktów kamerowych, zewnętrznych, uchylnych</w:t>
      </w:r>
    </w:p>
    <w:p w:rsidR="00211DCC" w:rsidRPr="0099018E" w:rsidRDefault="00211DCC" w:rsidP="009464E4">
      <w:r w:rsidRPr="0099018E">
        <w:t xml:space="preserve">-  8 </w:t>
      </w:r>
      <w:proofErr w:type="spellStart"/>
      <w:r w:rsidRPr="0099018E">
        <w:t>szt</w:t>
      </w:r>
      <w:proofErr w:type="spellEnd"/>
      <w:r w:rsidRPr="0099018E">
        <w:t xml:space="preserve"> kamer szybkoobrotowych zewnętrznych </w:t>
      </w:r>
    </w:p>
    <w:p w:rsidR="00211DCC" w:rsidRPr="0099018E" w:rsidRDefault="00211DCC" w:rsidP="009464E4">
      <w:r w:rsidRPr="0099018E">
        <w:t xml:space="preserve">-   system audio </w:t>
      </w:r>
    </w:p>
    <w:p w:rsidR="00266399" w:rsidRPr="0099018E" w:rsidRDefault="00211DCC" w:rsidP="009464E4">
      <w:r w:rsidRPr="0099018E">
        <w:t xml:space="preserve">-  </w:t>
      </w:r>
      <w:r w:rsidR="0026549E" w:rsidRPr="0099018E">
        <w:t>4</w:t>
      </w:r>
      <w:r w:rsidR="00266399" w:rsidRPr="0099018E">
        <w:t xml:space="preserve"> </w:t>
      </w:r>
      <w:r w:rsidR="009464E4" w:rsidRPr="0099018E">
        <w:t>szt. rejestratorów</w:t>
      </w:r>
    </w:p>
    <w:p w:rsidR="00266399" w:rsidRPr="0099018E" w:rsidRDefault="00266399" w:rsidP="009464E4">
      <w:r w:rsidRPr="0099018E">
        <w:t xml:space="preserve">-  8 </w:t>
      </w:r>
      <w:r w:rsidR="009464E4" w:rsidRPr="0099018E">
        <w:t>sz</w:t>
      </w:r>
      <w:r w:rsidRPr="0099018E">
        <w:t>t. monitorów z oprogramowaniem</w:t>
      </w:r>
    </w:p>
    <w:p w:rsidR="00E3437A" w:rsidRPr="0099018E" w:rsidRDefault="00E3437A" w:rsidP="009464E4">
      <w:r w:rsidRPr="0099018E">
        <w:t xml:space="preserve">-  1 szt. drukarka fotograficzna </w:t>
      </w:r>
      <w:proofErr w:type="spellStart"/>
      <w:r w:rsidRPr="0099018E">
        <w:t>termosublimacyjna</w:t>
      </w:r>
      <w:proofErr w:type="spellEnd"/>
    </w:p>
    <w:p w:rsidR="006414F3" w:rsidRPr="0099018E" w:rsidRDefault="00266399" w:rsidP="009464E4">
      <w:r w:rsidRPr="0099018E">
        <w:t xml:space="preserve">- </w:t>
      </w:r>
      <w:r w:rsidR="00CF15DD" w:rsidRPr="0099018E">
        <w:t xml:space="preserve"> </w:t>
      </w:r>
      <w:r w:rsidRPr="0099018E">
        <w:t>2 stanowiska operatorskie z oprogramowaniem</w:t>
      </w:r>
    </w:p>
    <w:p w:rsidR="002F49FC" w:rsidRPr="0099018E" w:rsidRDefault="00266399" w:rsidP="009464E4">
      <w:r w:rsidRPr="0099018E">
        <w:t xml:space="preserve">- </w:t>
      </w:r>
      <w:r w:rsidR="00E60368" w:rsidRPr="0099018E">
        <w:t xml:space="preserve"> przełącznik sieci szkieletowy z oprogramowaniem zarządzającym</w:t>
      </w:r>
    </w:p>
    <w:p w:rsidR="00E60368" w:rsidRPr="0099018E" w:rsidRDefault="00E60368" w:rsidP="009464E4">
      <w:r w:rsidRPr="0099018E">
        <w:t xml:space="preserve">- </w:t>
      </w:r>
      <w:r w:rsidR="00CF15DD" w:rsidRPr="0099018E">
        <w:t xml:space="preserve"> </w:t>
      </w:r>
      <w:r w:rsidRPr="0099018E">
        <w:t>sieć logiczna systemu CCTV</w:t>
      </w:r>
    </w:p>
    <w:p w:rsidR="00E60368" w:rsidRPr="0099018E" w:rsidRDefault="00E60368" w:rsidP="009464E4">
      <w:r w:rsidRPr="0099018E">
        <w:t xml:space="preserve">- </w:t>
      </w:r>
      <w:r w:rsidR="00CF15DD" w:rsidRPr="0099018E">
        <w:t xml:space="preserve"> </w:t>
      </w:r>
      <w:r w:rsidR="00A47FA3" w:rsidRPr="0099018E">
        <w:t>sieci</w:t>
      </w:r>
      <w:r w:rsidRPr="0099018E">
        <w:t xml:space="preserve"> elektryczne systemu CCTV</w:t>
      </w:r>
    </w:p>
    <w:p w:rsidR="00E60368" w:rsidRPr="0099018E" w:rsidRDefault="00E60368" w:rsidP="009464E4"/>
    <w:p w:rsidR="006414F3" w:rsidRPr="0099018E" w:rsidRDefault="002F49FC" w:rsidP="009464E4">
      <w:r w:rsidRPr="0099018E">
        <w:t>2</w:t>
      </w:r>
      <w:r w:rsidR="009464E4" w:rsidRPr="0099018E">
        <w:t>)</w:t>
      </w:r>
      <w:r w:rsidR="006414F3" w:rsidRPr="0099018E">
        <w:t xml:space="preserve"> </w:t>
      </w:r>
      <w:r w:rsidR="009464E4" w:rsidRPr="0099018E">
        <w:t xml:space="preserve">skonfigurowanie całości systemu monitoringu wizyjnego, </w:t>
      </w:r>
    </w:p>
    <w:p w:rsidR="006414F3" w:rsidRPr="0099018E" w:rsidRDefault="006414F3" w:rsidP="009464E4"/>
    <w:p w:rsidR="006414F3" w:rsidRPr="0099018E" w:rsidRDefault="002F49FC" w:rsidP="009464E4">
      <w:r w:rsidRPr="0099018E">
        <w:t>3</w:t>
      </w:r>
      <w:r w:rsidR="009464E4" w:rsidRPr="0099018E">
        <w:t>)</w:t>
      </w:r>
      <w:r w:rsidR="006414F3" w:rsidRPr="0099018E">
        <w:t xml:space="preserve"> </w:t>
      </w:r>
      <w:r w:rsidR="009464E4" w:rsidRPr="0099018E">
        <w:t xml:space="preserve">przeszkolenie pracowników Zamawiającego </w:t>
      </w:r>
      <w:r w:rsidR="0082014A" w:rsidRPr="0099018E">
        <w:t>i osoby pracujące przy</w:t>
      </w:r>
      <w:r w:rsidR="009464E4" w:rsidRPr="0099018E">
        <w:t xml:space="preserve"> eksploatacji systemu monitoringu wizyjnego po rozbudowie, </w:t>
      </w:r>
    </w:p>
    <w:p w:rsidR="00C2530A" w:rsidRPr="0099018E" w:rsidRDefault="00C2530A" w:rsidP="009464E4"/>
    <w:p w:rsidR="006414F3" w:rsidRPr="0099018E" w:rsidRDefault="002F49FC" w:rsidP="009464E4">
      <w:r w:rsidRPr="0099018E">
        <w:t>4</w:t>
      </w:r>
      <w:r w:rsidR="009464E4" w:rsidRPr="0099018E">
        <w:t>)</w:t>
      </w:r>
      <w:r w:rsidR="006414F3" w:rsidRPr="0099018E">
        <w:t xml:space="preserve"> </w:t>
      </w:r>
      <w:r w:rsidR="009464E4" w:rsidRPr="0099018E">
        <w:t>wykonanie dokumentacji powykonawczej (tj. opis systemu - wykonanie, działanie i konfiguracja-wraz z rysunkami i schematami) - w ilości 3 egzemplarzy w formie papierowej</w:t>
      </w:r>
      <w:r w:rsidR="002A6392" w:rsidRPr="0099018E">
        <w:t xml:space="preserve">           </w:t>
      </w:r>
      <w:r w:rsidR="009464E4" w:rsidRPr="0099018E">
        <w:t xml:space="preserve"> i 1 egz. w formie elektronicznej w formacie PDF). </w:t>
      </w:r>
    </w:p>
    <w:p w:rsidR="006414F3" w:rsidRPr="0099018E" w:rsidRDefault="006414F3" w:rsidP="009464E4"/>
    <w:p w:rsidR="00B540E2" w:rsidRPr="0099018E" w:rsidRDefault="00B540E2" w:rsidP="00B540E2">
      <w:r w:rsidRPr="0099018E">
        <w:t>Szczegółowy opis przedmiotu zamówienia zawiera:</w:t>
      </w:r>
    </w:p>
    <w:p w:rsidR="00B540E2" w:rsidRPr="0099018E" w:rsidRDefault="00B540E2" w:rsidP="00B540E2">
      <w:r w:rsidRPr="0099018E">
        <w:t xml:space="preserve">a) dokumentacja projektowa i specyfikacja dostawy i montażu cz. I </w:t>
      </w:r>
      <w:proofErr w:type="spellStart"/>
      <w:r w:rsidRPr="0099018E">
        <w:t>i</w:t>
      </w:r>
      <w:proofErr w:type="spellEnd"/>
      <w:r w:rsidRPr="0099018E">
        <w:t xml:space="preserve"> II (zał. nr 7  do SIWZ) </w:t>
      </w:r>
    </w:p>
    <w:p w:rsidR="00B540E2" w:rsidRDefault="006E658A" w:rsidP="00B540E2">
      <w:r w:rsidRPr="0099018E">
        <w:t>b) p</w:t>
      </w:r>
      <w:r w:rsidR="00E55E2D" w:rsidRPr="0099018E">
        <w:t>rzedmiar zamówienia, kosztorys ś</w:t>
      </w:r>
      <w:r w:rsidRPr="0099018E">
        <w:t xml:space="preserve">lepy </w:t>
      </w:r>
      <w:r w:rsidR="00B540E2" w:rsidRPr="0099018E">
        <w:t>( załącznik nr 8 do SIWZ</w:t>
      </w:r>
      <w:r w:rsidRPr="0099018E">
        <w:t>)</w:t>
      </w:r>
    </w:p>
    <w:p w:rsidR="00AF0B53" w:rsidRPr="0099018E" w:rsidRDefault="00AF0B53" w:rsidP="00B540E2"/>
    <w:p w:rsidR="00AF0B53" w:rsidRPr="0099018E" w:rsidRDefault="00AF0B53" w:rsidP="00AF0B53">
      <w:r w:rsidRPr="0099018E">
        <w:t xml:space="preserve">Warunki i sposób realizacji przedmiotu zamówienia zostały określone we wzorze umowy stanowiącym </w:t>
      </w:r>
      <w:r w:rsidRPr="0099018E">
        <w:rPr>
          <w:b/>
        </w:rPr>
        <w:t xml:space="preserve">Załącznik nr 6 do </w:t>
      </w:r>
      <w:proofErr w:type="spellStart"/>
      <w:r w:rsidRPr="0099018E">
        <w:rPr>
          <w:b/>
        </w:rPr>
        <w:t>siwz</w:t>
      </w:r>
      <w:proofErr w:type="spellEnd"/>
      <w:r w:rsidRPr="0099018E">
        <w:t xml:space="preserve">. </w:t>
      </w:r>
    </w:p>
    <w:p w:rsidR="00B540E2" w:rsidRPr="0099018E" w:rsidRDefault="00B540E2" w:rsidP="00B540E2"/>
    <w:p w:rsidR="006E658A" w:rsidRPr="0099018E" w:rsidRDefault="00B540E2" w:rsidP="00B540E2">
      <w:pPr>
        <w:rPr>
          <w:b/>
        </w:rPr>
      </w:pPr>
      <w:r w:rsidRPr="0099018E">
        <w:rPr>
          <w:b/>
        </w:rPr>
        <w:t xml:space="preserve">Zamawiający realizuje </w:t>
      </w:r>
      <w:r w:rsidR="006E658A" w:rsidRPr="0099018E">
        <w:rPr>
          <w:b/>
        </w:rPr>
        <w:t>w tym postępowaniu zamówienie</w:t>
      </w:r>
      <w:r w:rsidR="00046DA0" w:rsidRPr="0099018E">
        <w:rPr>
          <w:b/>
        </w:rPr>
        <w:t xml:space="preserve"> </w:t>
      </w:r>
      <w:r w:rsidRPr="0099018E">
        <w:rPr>
          <w:b/>
        </w:rPr>
        <w:t xml:space="preserve">o zakresie wyszczególnionym </w:t>
      </w:r>
      <w:r w:rsidR="006E658A" w:rsidRPr="0099018E">
        <w:rPr>
          <w:b/>
        </w:rPr>
        <w:t xml:space="preserve">                      </w:t>
      </w:r>
      <w:r w:rsidR="00046DA0" w:rsidRPr="0099018E">
        <w:rPr>
          <w:b/>
        </w:rPr>
        <w:t xml:space="preserve">w przedmiarze dostawy i montażu i w tzw. kosztorysie „ślepym” – jak </w:t>
      </w:r>
      <w:r w:rsidRPr="0099018E">
        <w:rPr>
          <w:b/>
        </w:rPr>
        <w:t xml:space="preserve">w zał. nr 8  do SIWZ </w:t>
      </w:r>
      <w:r w:rsidR="006E658A" w:rsidRPr="0099018E">
        <w:rPr>
          <w:b/>
        </w:rPr>
        <w:t>.</w:t>
      </w:r>
    </w:p>
    <w:p w:rsidR="00B540E2" w:rsidRPr="0099018E" w:rsidRDefault="00B540E2" w:rsidP="00B540E2">
      <w:pPr>
        <w:rPr>
          <w:b/>
        </w:rPr>
      </w:pPr>
      <w:r w:rsidRPr="0099018E">
        <w:rPr>
          <w:b/>
        </w:rPr>
        <w:t xml:space="preserve">Zamawiający wyłącza z realizacji </w:t>
      </w:r>
      <w:r w:rsidR="006E658A" w:rsidRPr="0099018E">
        <w:rPr>
          <w:b/>
        </w:rPr>
        <w:t xml:space="preserve">tego </w:t>
      </w:r>
      <w:r w:rsidRPr="0099018E">
        <w:rPr>
          <w:b/>
        </w:rPr>
        <w:t>etapu projektowego  punkty kamerowe                        (wraz  z osprzętem) o nr:</w:t>
      </w:r>
    </w:p>
    <w:p w:rsidR="00B540E2" w:rsidRPr="0099018E" w:rsidRDefault="00B540E2" w:rsidP="00B540E2">
      <w:pPr>
        <w:rPr>
          <w:b/>
        </w:rPr>
      </w:pPr>
      <w:r w:rsidRPr="0099018E">
        <w:rPr>
          <w:b/>
        </w:rPr>
        <w:t>PD 15/8,  PD 16/8,  PD 17/8,  PD 18/8,  PD 17/9,  PD 18/9,  LPD 2/7</w:t>
      </w:r>
    </w:p>
    <w:p w:rsidR="00423270" w:rsidRPr="0099018E" w:rsidRDefault="00423270" w:rsidP="009464E4"/>
    <w:p w:rsidR="00C6750F" w:rsidRPr="0099018E" w:rsidRDefault="00CA7A4D" w:rsidP="009464E4">
      <w:r w:rsidRPr="0099018E">
        <w:t xml:space="preserve">Zgodnie z art. 30 ust. 4 ustawy </w:t>
      </w:r>
      <w:proofErr w:type="spellStart"/>
      <w:r w:rsidRPr="0099018E">
        <w:t>pzp</w:t>
      </w:r>
      <w:proofErr w:type="spellEnd"/>
      <w:r w:rsidR="0095723C" w:rsidRPr="0099018E">
        <w:t xml:space="preserve"> </w:t>
      </w:r>
      <w:r w:rsidRPr="0099018E">
        <w:t xml:space="preserve">- Zamawiający dopuszcza rozwiązania równoważne opisywanym. </w:t>
      </w:r>
    </w:p>
    <w:p w:rsidR="000212B6" w:rsidRPr="0099018E" w:rsidRDefault="004B4EC9" w:rsidP="009464E4">
      <w:r w:rsidRPr="0099018E">
        <w:t>Wykonawca może zaoferować sprzęt, jak  opisany w dokumentacji projek</w:t>
      </w:r>
      <w:r w:rsidR="00E60368" w:rsidRPr="0099018E">
        <w:t xml:space="preserve">towej, stanowiącej załącznik nr 7 </w:t>
      </w:r>
      <w:r w:rsidRPr="0099018E">
        <w:t xml:space="preserve">do SIWZ -  lub  r ó w n o w a ż n y  , z zastrzeżeniem, że zaoferowany równoważny  sprzęt musi spełniać wymagania techniczne minimum opisane w załączniku </w:t>
      </w:r>
    </w:p>
    <w:p w:rsidR="004B4EC9" w:rsidRPr="0099018E" w:rsidRDefault="000212B6" w:rsidP="009464E4">
      <w:r w:rsidRPr="0099018E">
        <w:t xml:space="preserve">7 </w:t>
      </w:r>
      <w:r w:rsidR="004B4EC9" w:rsidRPr="0099018E">
        <w:t xml:space="preserve">do SIWZ. </w:t>
      </w:r>
      <w:r w:rsidR="002A6392" w:rsidRPr="0099018E">
        <w:t>Wykonawca może zaproponować sprzęt o lepszych parametrach technicznych.</w:t>
      </w:r>
    </w:p>
    <w:p w:rsidR="002A6392" w:rsidRPr="0099018E" w:rsidRDefault="002A6392" w:rsidP="009464E4"/>
    <w:p w:rsidR="00DD1D06" w:rsidRPr="0099018E" w:rsidRDefault="0095723C" w:rsidP="009464E4">
      <w:r w:rsidRPr="0099018E">
        <w:t xml:space="preserve">Zgodnie z art. 30 ust. 5 ustawy </w:t>
      </w:r>
      <w:proofErr w:type="spellStart"/>
      <w:r w:rsidRPr="0099018E">
        <w:t>pzp</w:t>
      </w:r>
      <w:proofErr w:type="spellEnd"/>
      <w:r w:rsidRPr="0099018E">
        <w:t xml:space="preserve"> - </w:t>
      </w:r>
      <w:r w:rsidR="00CA7A4D" w:rsidRPr="0099018E">
        <w:t>Wykonawca, który powołuje się na rozwiązania równoważne opisywany</w:t>
      </w:r>
      <w:r w:rsidR="00C6750F" w:rsidRPr="0099018E">
        <w:t>m, jest obowiązany wykazać , że oferowane pr</w:t>
      </w:r>
      <w:r w:rsidR="002A6392" w:rsidRPr="0099018E">
        <w:t>zez niego dostawy</w:t>
      </w:r>
      <w:r w:rsidR="00C6750F" w:rsidRPr="0099018E">
        <w:t xml:space="preserve"> </w:t>
      </w:r>
      <w:r w:rsidR="002A6392" w:rsidRPr="0099018E">
        <w:t xml:space="preserve">                     i </w:t>
      </w:r>
      <w:r w:rsidR="00C6750F" w:rsidRPr="0099018E">
        <w:t>usługi spełniają wymagania określone przez Zamawiającego.</w:t>
      </w:r>
    </w:p>
    <w:p w:rsidR="006414F3" w:rsidRPr="0099018E" w:rsidRDefault="000212B6" w:rsidP="009464E4">
      <w:pPr>
        <w:rPr>
          <w:b/>
        </w:rPr>
      </w:pPr>
      <w:r w:rsidRPr="0099018E">
        <w:rPr>
          <w:b/>
        </w:rPr>
        <w:t>Brak wskazania w ofercie/</w:t>
      </w:r>
      <w:r w:rsidR="004522C4" w:rsidRPr="0099018E">
        <w:rPr>
          <w:b/>
        </w:rPr>
        <w:t>specyfikacji szczegółowej</w:t>
      </w:r>
      <w:r w:rsidRPr="0099018E">
        <w:rPr>
          <w:b/>
        </w:rPr>
        <w:t>/</w:t>
      </w:r>
      <w:r w:rsidR="004522C4" w:rsidRPr="0099018E">
        <w:rPr>
          <w:b/>
        </w:rPr>
        <w:t xml:space="preserve"> </w:t>
      </w:r>
      <w:r w:rsidR="009464E4" w:rsidRPr="0099018E">
        <w:rPr>
          <w:b/>
        </w:rPr>
        <w:t xml:space="preserve">parametrów technicznych </w:t>
      </w:r>
      <w:r w:rsidR="00527FC7" w:rsidRPr="0099018E">
        <w:rPr>
          <w:b/>
        </w:rPr>
        <w:t xml:space="preserve"> </w:t>
      </w:r>
      <w:r w:rsidR="009464E4" w:rsidRPr="0099018E">
        <w:rPr>
          <w:b/>
        </w:rPr>
        <w:t>oferowanego sprzętu lub zaproponowanie sprzętu o parametrach technicznych niższych</w:t>
      </w:r>
      <w:r w:rsidRPr="0099018E">
        <w:rPr>
          <w:b/>
        </w:rPr>
        <w:t xml:space="preserve"> niż wykazane w załączniku nr 7</w:t>
      </w:r>
      <w:r w:rsidR="009464E4" w:rsidRPr="0099018E">
        <w:rPr>
          <w:b/>
        </w:rPr>
        <w:t xml:space="preserve"> do SIWZ spowoduje odrzucenie oferty. </w:t>
      </w:r>
    </w:p>
    <w:p w:rsidR="00775CBE" w:rsidRPr="0099018E" w:rsidRDefault="00775CBE" w:rsidP="002F49FC"/>
    <w:p w:rsidR="00F24825" w:rsidRPr="0099018E" w:rsidRDefault="000212B6" w:rsidP="006414F3">
      <w:r w:rsidRPr="0099018E">
        <w:t>Przed przystąpieniem do sporządzenia oferty Wykonawca powinien</w:t>
      </w:r>
      <w:r w:rsidR="00F24825" w:rsidRPr="0099018E">
        <w:t>:</w:t>
      </w:r>
    </w:p>
    <w:p w:rsidR="00F24825" w:rsidRPr="0099018E" w:rsidRDefault="00F24825" w:rsidP="006414F3">
      <w:r w:rsidRPr="0099018E">
        <w:t xml:space="preserve">- </w:t>
      </w:r>
      <w:r w:rsidR="000212B6" w:rsidRPr="0099018E">
        <w:t xml:space="preserve"> zapoznać się ze specyfiką</w:t>
      </w:r>
      <w:r w:rsidRPr="0099018E">
        <w:t xml:space="preserve"> pracy </w:t>
      </w:r>
      <w:r w:rsidR="000212B6" w:rsidRPr="0099018E">
        <w:t xml:space="preserve"> i funkcją obiektu – Stadion Piłkarski przy ul. Ściegiennego 8 w Kielcach. </w:t>
      </w:r>
    </w:p>
    <w:p w:rsidR="00F24825" w:rsidRPr="0099018E" w:rsidRDefault="000212B6" w:rsidP="006414F3">
      <w:r w:rsidRPr="0099018E">
        <w:t>Osoba upoważniona do udzielania informacji –</w:t>
      </w:r>
      <w:r w:rsidR="00A80DA5" w:rsidRPr="0099018E">
        <w:t xml:space="preserve"> </w:t>
      </w:r>
      <w:r w:rsidRPr="0099018E">
        <w:t xml:space="preserve"> </w:t>
      </w:r>
      <w:r w:rsidR="00A80DA5" w:rsidRPr="0099018E">
        <w:t xml:space="preserve">Jacek </w:t>
      </w:r>
      <w:proofErr w:type="spellStart"/>
      <w:r w:rsidR="00A80DA5" w:rsidRPr="0099018E">
        <w:t>Domoradzki</w:t>
      </w:r>
      <w:proofErr w:type="spellEnd"/>
      <w:r w:rsidR="00A80DA5" w:rsidRPr="0099018E">
        <w:t xml:space="preserve">, Kierownik ZOS. </w:t>
      </w:r>
    </w:p>
    <w:p w:rsidR="001907CA" w:rsidRPr="0099018E" w:rsidRDefault="00A80DA5" w:rsidP="006414F3">
      <w:r w:rsidRPr="0099018E">
        <w:t>tel. 41-334-90-94</w:t>
      </w:r>
    </w:p>
    <w:p w:rsidR="001907CA" w:rsidRPr="0099018E" w:rsidRDefault="00F24825" w:rsidP="001907CA">
      <w:pPr>
        <w:rPr>
          <w:rFonts w:ascii="Arial Narrow" w:hAnsi="Arial Narrow"/>
          <w:b/>
        </w:rPr>
      </w:pPr>
      <w:r w:rsidRPr="0099018E">
        <w:rPr>
          <w:b/>
        </w:rPr>
        <w:t xml:space="preserve">- wziąć pod uwagę fakt, że </w:t>
      </w:r>
      <w:r w:rsidR="001907CA" w:rsidRPr="0099018E">
        <w:rPr>
          <w:b/>
        </w:rPr>
        <w:t>musi zapewnić nieprzerwaną pracę,  działających w chwili obecnej na terenie obiektu, systemów gwarantujących odpowiedni poziom bezpieczeństwa w trakcie organizacji imprez sportowych. Wszelkie działania Wykonawcy, które spowodują nieprawidłowe działania w/w systemów stanowią koszt</w:t>
      </w:r>
      <w:r w:rsidR="006E658A" w:rsidRPr="0099018E">
        <w:rPr>
          <w:b/>
        </w:rPr>
        <w:t xml:space="preserve">                     </w:t>
      </w:r>
      <w:r w:rsidR="001907CA" w:rsidRPr="0099018E">
        <w:rPr>
          <w:b/>
        </w:rPr>
        <w:t xml:space="preserve"> i ryzyko Wykonawcy i jako takie powinny być </w:t>
      </w:r>
      <w:r w:rsidRPr="0099018E">
        <w:rPr>
          <w:b/>
        </w:rPr>
        <w:t>wkalkulowane w wartość dostaw</w:t>
      </w:r>
      <w:r w:rsidR="006E658A" w:rsidRPr="0099018E">
        <w:rPr>
          <w:b/>
        </w:rPr>
        <w:t xml:space="preserve">                                       </w:t>
      </w:r>
      <w:r w:rsidRPr="0099018E">
        <w:rPr>
          <w:b/>
        </w:rPr>
        <w:t xml:space="preserve"> i </w:t>
      </w:r>
      <w:r w:rsidR="001907CA" w:rsidRPr="0099018E">
        <w:rPr>
          <w:b/>
        </w:rPr>
        <w:t>montaży</w:t>
      </w:r>
      <w:r w:rsidR="001907CA" w:rsidRPr="0099018E">
        <w:rPr>
          <w:rFonts w:ascii="Arial Narrow" w:hAnsi="Arial Narrow"/>
          <w:b/>
        </w:rPr>
        <w:t>.</w:t>
      </w:r>
    </w:p>
    <w:p w:rsidR="00827551" w:rsidRPr="0099018E" w:rsidRDefault="00827551" w:rsidP="00827551">
      <w:r w:rsidRPr="0099018E">
        <w:rPr>
          <w:b/>
        </w:rPr>
        <w:t xml:space="preserve">               </w:t>
      </w:r>
    </w:p>
    <w:p w:rsidR="00827551" w:rsidRPr="0099018E" w:rsidRDefault="00827551" w:rsidP="00827551"/>
    <w:p w:rsidR="0095723C" w:rsidRPr="0099018E" w:rsidRDefault="00827551" w:rsidP="00827551">
      <w:pPr>
        <w:rPr>
          <w:b/>
        </w:rPr>
      </w:pPr>
      <w:r w:rsidRPr="0099018E">
        <w:rPr>
          <w:b/>
        </w:rPr>
        <w:t xml:space="preserve">Wspólny Słownik Zamówień (CPV): </w:t>
      </w:r>
    </w:p>
    <w:p w:rsidR="002A6392" w:rsidRPr="0099018E" w:rsidRDefault="002A6392" w:rsidP="00827551"/>
    <w:p w:rsidR="002A6392" w:rsidRPr="0099018E" w:rsidRDefault="000212B6" w:rsidP="00827551">
      <w:r w:rsidRPr="0099018E">
        <w:rPr>
          <w:b/>
        </w:rPr>
        <w:t xml:space="preserve">35 12 35 00 </w:t>
      </w:r>
      <w:r w:rsidR="00C2530A" w:rsidRPr="0099018E">
        <w:rPr>
          <w:b/>
        </w:rPr>
        <w:t>–</w:t>
      </w:r>
      <w:r w:rsidRPr="0099018E">
        <w:rPr>
          <w:b/>
        </w:rPr>
        <w:t xml:space="preserve"> </w:t>
      </w:r>
      <w:r w:rsidR="001F563C" w:rsidRPr="0099018E">
        <w:rPr>
          <w:b/>
        </w:rPr>
        <w:t>7</w:t>
      </w:r>
      <w:r w:rsidR="001F563C" w:rsidRPr="0099018E">
        <w:t xml:space="preserve"> </w:t>
      </w:r>
      <w:r w:rsidR="00C2530A" w:rsidRPr="0099018E">
        <w:t>system do identyfikacji video.</w:t>
      </w:r>
    </w:p>
    <w:p w:rsidR="001F563C" w:rsidRPr="0099018E" w:rsidRDefault="001F563C" w:rsidP="00827551">
      <w:r w:rsidRPr="0099018E">
        <w:rPr>
          <w:b/>
        </w:rPr>
        <w:t xml:space="preserve">72 71 00 </w:t>
      </w:r>
      <w:proofErr w:type="spellStart"/>
      <w:r w:rsidRPr="0099018E">
        <w:rPr>
          <w:b/>
        </w:rPr>
        <w:t>00</w:t>
      </w:r>
      <w:proofErr w:type="spellEnd"/>
      <w:r w:rsidRPr="0099018E">
        <w:rPr>
          <w:b/>
        </w:rPr>
        <w:t xml:space="preserve"> -  0</w:t>
      </w:r>
      <w:r w:rsidRPr="0099018E">
        <w:t xml:space="preserve">  usługi w zakresie lokalnej sieci komputerowej</w:t>
      </w:r>
    </w:p>
    <w:p w:rsidR="001F563C" w:rsidRPr="0099018E" w:rsidRDefault="001F563C" w:rsidP="00827551"/>
    <w:p w:rsidR="00827551" w:rsidRPr="0099018E" w:rsidRDefault="00827551" w:rsidP="00827551">
      <w:pPr>
        <w:rPr>
          <w:b/>
        </w:rPr>
      </w:pPr>
      <w:r w:rsidRPr="0099018E">
        <w:rPr>
          <w:b/>
        </w:rPr>
        <w:t>III. Oferty częściowe i wariantowe</w:t>
      </w:r>
    </w:p>
    <w:p w:rsidR="00827551" w:rsidRPr="0099018E" w:rsidRDefault="00827551" w:rsidP="00827551">
      <w:pPr>
        <w:pStyle w:val="Nagwek"/>
      </w:pPr>
      <w:r w:rsidRPr="0099018E">
        <w:t xml:space="preserve"> </w:t>
      </w:r>
    </w:p>
    <w:p w:rsidR="00827551" w:rsidRPr="0099018E" w:rsidRDefault="00827551" w:rsidP="00827551">
      <w:r w:rsidRPr="0099018E">
        <w:t>Zamawiający nie dopuszcza możliwości składania ofert częściowych.</w:t>
      </w:r>
    </w:p>
    <w:p w:rsidR="00827551" w:rsidRPr="0099018E" w:rsidRDefault="00827551" w:rsidP="00827551"/>
    <w:p w:rsidR="00827551" w:rsidRPr="0099018E" w:rsidRDefault="00827551" w:rsidP="00827551">
      <w:r w:rsidRPr="0099018E">
        <w:t>Zamawiający nie dopuszcza możliwości składania ofert wariantowych.</w:t>
      </w:r>
    </w:p>
    <w:p w:rsidR="00841A0D" w:rsidRPr="0099018E" w:rsidRDefault="00841A0D" w:rsidP="00827551">
      <w:pPr>
        <w:rPr>
          <w:b/>
        </w:rPr>
      </w:pPr>
    </w:p>
    <w:p w:rsidR="00827551" w:rsidRPr="0099018E" w:rsidRDefault="00827551" w:rsidP="00827551">
      <w:pPr>
        <w:rPr>
          <w:b/>
        </w:rPr>
      </w:pPr>
      <w:r w:rsidRPr="0099018E">
        <w:rPr>
          <w:b/>
        </w:rPr>
        <w:t xml:space="preserve">IV. </w:t>
      </w:r>
      <w:r w:rsidR="00681C0B" w:rsidRPr="0099018E">
        <w:rPr>
          <w:b/>
        </w:rPr>
        <w:t>Podwykonawcy</w:t>
      </w:r>
      <w:r w:rsidRPr="0099018E">
        <w:rPr>
          <w:b/>
        </w:rPr>
        <w:t>.</w:t>
      </w:r>
    </w:p>
    <w:p w:rsidR="00827551" w:rsidRPr="0099018E" w:rsidRDefault="00827551" w:rsidP="00827551"/>
    <w:p w:rsidR="00827551" w:rsidRPr="0099018E" w:rsidRDefault="00827551" w:rsidP="00827551">
      <w:r w:rsidRPr="0099018E">
        <w:t xml:space="preserve">Wykonawca wskaże w formularzu ofertowym, </w:t>
      </w:r>
      <w:r w:rsidR="0095723C" w:rsidRPr="0099018E">
        <w:t>zakres zamówienia, który</w:t>
      </w:r>
      <w:r w:rsidRPr="0099018E">
        <w:t xml:space="preserve"> zamierza powierzyć do wykonania podwykonawcom.</w:t>
      </w:r>
    </w:p>
    <w:p w:rsidR="00827551" w:rsidRPr="0099018E" w:rsidRDefault="00827551" w:rsidP="00827551">
      <w:r w:rsidRPr="0099018E">
        <w:tab/>
      </w:r>
    </w:p>
    <w:p w:rsidR="00827551" w:rsidRPr="0099018E" w:rsidRDefault="00827551" w:rsidP="00AA61B2">
      <w:pPr>
        <w:rPr>
          <w:b/>
        </w:rPr>
      </w:pPr>
      <w:r w:rsidRPr="0099018E">
        <w:rPr>
          <w:b/>
        </w:rPr>
        <w:t xml:space="preserve">VI. </w:t>
      </w:r>
      <w:r w:rsidR="00AA61B2" w:rsidRPr="0099018E">
        <w:rPr>
          <w:b/>
        </w:rPr>
        <w:t>Zamówienia uzupełniające.</w:t>
      </w:r>
    </w:p>
    <w:p w:rsidR="00AA61B2" w:rsidRPr="0099018E" w:rsidRDefault="00AA61B2" w:rsidP="00AA61B2">
      <w:pPr>
        <w:rPr>
          <w:b/>
        </w:rPr>
      </w:pPr>
    </w:p>
    <w:p w:rsidR="00AA61B2" w:rsidRPr="0099018E" w:rsidRDefault="00AA61B2" w:rsidP="00AA61B2">
      <w:r w:rsidRPr="0099018E">
        <w:t>Zamawiający przewiduje udzielenie zamówień uzupełniających w wysokości do 20% wartości zamówienia podstawowego , polegających na dostawie i montażu urządzeń monitoringu wizyjnego z zastosowaniem telewizji CCTV.</w:t>
      </w:r>
    </w:p>
    <w:p w:rsidR="00827551" w:rsidRPr="0099018E" w:rsidRDefault="00827551" w:rsidP="00827551"/>
    <w:p w:rsidR="00827551" w:rsidRPr="0099018E" w:rsidRDefault="00827551" w:rsidP="00827551">
      <w:pPr>
        <w:rPr>
          <w:b/>
        </w:rPr>
      </w:pPr>
      <w:r w:rsidRPr="0099018E">
        <w:rPr>
          <w:b/>
        </w:rPr>
        <w:t>VII. Termin realizacji zamówienia</w:t>
      </w:r>
    </w:p>
    <w:p w:rsidR="00827551" w:rsidRPr="0099018E" w:rsidRDefault="00827551" w:rsidP="00827551">
      <w:pPr>
        <w:rPr>
          <w:b/>
        </w:rPr>
      </w:pPr>
      <w:r w:rsidRPr="0099018E">
        <w:t xml:space="preserve">Termin wykonania zamówienia: </w:t>
      </w:r>
      <w:r w:rsidR="00777CFE" w:rsidRPr="0099018E">
        <w:rPr>
          <w:b/>
        </w:rPr>
        <w:t>6</w:t>
      </w:r>
      <w:r w:rsidR="00E60368" w:rsidRPr="0099018E">
        <w:rPr>
          <w:b/>
        </w:rPr>
        <w:t xml:space="preserve"> tygodni</w:t>
      </w:r>
      <w:r w:rsidR="00261EDD" w:rsidRPr="0099018E">
        <w:rPr>
          <w:b/>
        </w:rPr>
        <w:t xml:space="preserve"> </w:t>
      </w:r>
      <w:r w:rsidR="00593915" w:rsidRPr="0099018E">
        <w:rPr>
          <w:b/>
        </w:rPr>
        <w:t xml:space="preserve">od daty podpisania umowy </w:t>
      </w:r>
    </w:p>
    <w:p w:rsidR="00827551" w:rsidRPr="0099018E" w:rsidRDefault="00827551" w:rsidP="00827551">
      <w:pPr>
        <w:rPr>
          <w:b/>
        </w:rPr>
      </w:pPr>
    </w:p>
    <w:p w:rsidR="00827551" w:rsidRPr="0099018E" w:rsidRDefault="00827551" w:rsidP="00827551">
      <w:pPr>
        <w:pStyle w:val="Tekstpodstawowy"/>
        <w:rPr>
          <w:b/>
        </w:rPr>
      </w:pPr>
      <w:r w:rsidRPr="0099018E">
        <w:rPr>
          <w:b/>
        </w:rPr>
        <w:t>VIII. Warunki udziału w postępowaniu oraz opis sposobu dokonywania oceny spełniania tych warunków</w:t>
      </w:r>
      <w:r w:rsidR="0095723C" w:rsidRPr="0099018E">
        <w:rPr>
          <w:b/>
        </w:rPr>
        <w:t>.</w:t>
      </w:r>
    </w:p>
    <w:p w:rsidR="00827551" w:rsidRPr="0099018E" w:rsidRDefault="00827551" w:rsidP="00827551">
      <w:pPr>
        <w:rPr>
          <w:u w:val="single"/>
        </w:rPr>
      </w:pPr>
      <w:r w:rsidRPr="0099018E">
        <w:rPr>
          <w:u w:val="single"/>
        </w:rPr>
        <w:t>1. O udzielenie zamówienia mogą ubiegać się wykonawcy, którzy:</w:t>
      </w:r>
    </w:p>
    <w:p w:rsidR="00827551" w:rsidRPr="0099018E" w:rsidRDefault="00827551" w:rsidP="00827551">
      <w:r w:rsidRPr="0099018E">
        <w:t xml:space="preserve">a)  nie podlegają wykluczeniu z postępowania na podstawie art.24 ust.1 </w:t>
      </w:r>
      <w:proofErr w:type="spellStart"/>
      <w:r w:rsidRPr="0099018E">
        <w:t>Pzp</w:t>
      </w:r>
      <w:proofErr w:type="spellEnd"/>
      <w:r w:rsidRPr="0099018E">
        <w:t>,</w:t>
      </w:r>
    </w:p>
    <w:p w:rsidR="00827551" w:rsidRPr="0099018E" w:rsidRDefault="00827551" w:rsidP="00827551">
      <w:r w:rsidRPr="0099018E">
        <w:t xml:space="preserve">b)  spełniają warunki, o których mowa w art.22 ust.1 </w:t>
      </w:r>
      <w:proofErr w:type="spellStart"/>
      <w:r w:rsidRPr="0099018E">
        <w:t>Pzp</w:t>
      </w:r>
      <w:proofErr w:type="spellEnd"/>
      <w:r w:rsidRPr="0099018E">
        <w:t>.</w:t>
      </w:r>
    </w:p>
    <w:p w:rsidR="00827551" w:rsidRPr="0099018E" w:rsidRDefault="00827551" w:rsidP="00827551"/>
    <w:p w:rsidR="00827551" w:rsidRPr="0099018E" w:rsidRDefault="00827551" w:rsidP="00827551">
      <w:pPr>
        <w:pStyle w:val="Tekstpodstawowy"/>
        <w:rPr>
          <w:u w:val="single"/>
        </w:rPr>
      </w:pPr>
      <w:r w:rsidRPr="0099018E">
        <w:rPr>
          <w:u w:val="single"/>
        </w:rPr>
        <w:t>2.</w:t>
      </w:r>
      <w:r w:rsidRPr="0099018E">
        <w:rPr>
          <w:b/>
          <w:u w:val="single"/>
        </w:rPr>
        <w:t xml:space="preserve"> </w:t>
      </w:r>
      <w:r w:rsidRPr="0099018E">
        <w:rPr>
          <w:u w:val="single"/>
        </w:rPr>
        <w:t>Opis sposobu dokonywania oceny spełniania warunków udziału w postępowaniu:</w:t>
      </w:r>
    </w:p>
    <w:p w:rsidR="00827551" w:rsidRPr="0099018E" w:rsidRDefault="00827551" w:rsidP="00827551">
      <w:pPr>
        <w:pStyle w:val="Tekstpodstawowy"/>
      </w:pPr>
      <w:r w:rsidRPr="0099018E">
        <w:t>Zamawiający dokona oceny spełniania warunków na podstawie:</w:t>
      </w:r>
    </w:p>
    <w:p w:rsidR="00827551" w:rsidRPr="0099018E" w:rsidRDefault="00827551" w:rsidP="00827551">
      <w:r w:rsidRPr="0099018E">
        <w:rPr>
          <w:b/>
        </w:rPr>
        <w:t>1) posiadania wiedzy i doświadczenia</w:t>
      </w:r>
      <w:r w:rsidRPr="0099018E">
        <w:t>, rozumianego jako należyte wykonanie</w:t>
      </w:r>
      <w:r w:rsidR="007E1F12" w:rsidRPr="0099018E">
        <w:t>,</w:t>
      </w:r>
      <w:r w:rsidRPr="0099018E">
        <w:rPr>
          <w:b/>
        </w:rPr>
        <w:t xml:space="preserve"> </w:t>
      </w:r>
      <w:r w:rsidRPr="0099018E">
        <w:t>a przypadku świadczeń okresowych lub ciągłych również wykonywanie,  w okresie ostatnich trzech lat przed upływem terminu składania ofert, a jeżeli okres prowadzenia działalności jest krótszy – w tym okresie,</w:t>
      </w:r>
      <w:r w:rsidRPr="0099018E">
        <w:rPr>
          <w:rFonts w:ascii="Arial" w:hAnsi="Arial" w:cs="Arial"/>
        </w:rPr>
        <w:t xml:space="preserve"> </w:t>
      </w:r>
      <w:r w:rsidRPr="0099018E">
        <w:t xml:space="preserve">co najmniej </w:t>
      </w:r>
      <w:r w:rsidR="002A6392" w:rsidRPr="0099018E">
        <w:rPr>
          <w:b/>
        </w:rPr>
        <w:t>2</w:t>
      </w:r>
      <w:r w:rsidRPr="0099018E">
        <w:rPr>
          <w:b/>
        </w:rPr>
        <w:t xml:space="preserve"> dostaw</w:t>
      </w:r>
      <w:r w:rsidRPr="0099018E">
        <w:t xml:space="preserve"> polegających na </w:t>
      </w:r>
      <w:r w:rsidR="00D66196" w:rsidRPr="0099018E">
        <w:t xml:space="preserve">rozbudowie, </w:t>
      </w:r>
      <w:r w:rsidRPr="0099018E">
        <w:t xml:space="preserve">dostawie </w:t>
      </w:r>
      <w:r w:rsidR="00D66196" w:rsidRPr="0099018E">
        <w:t>, montażu systemów monitoringu wizyjnego</w:t>
      </w:r>
      <w:r w:rsidR="00B85702" w:rsidRPr="0099018E">
        <w:t>,</w:t>
      </w:r>
      <w:r w:rsidR="00FF6F67" w:rsidRPr="0099018E">
        <w:t xml:space="preserve"> z zastosowaniem telewizji CCTV, </w:t>
      </w:r>
      <w:r w:rsidR="00D66196" w:rsidRPr="0099018E">
        <w:t xml:space="preserve"> </w:t>
      </w:r>
      <w:r w:rsidRPr="0099018E">
        <w:t xml:space="preserve"> o wartości brutto co najmniej  </w:t>
      </w:r>
      <w:r w:rsidR="00593915" w:rsidRPr="0099018E">
        <w:rPr>
          <w:b/>
        </w:rPr>
        <w:t>6</w:t>
      </w:r>
      <w:r w:rsidRPr="0099018E">
        <w:rPr>
          <w:b/>
        </w:rPr>
        <w:t>00 000,00</w:t>
      </w:r>
      <w:r w:rsidRPr="0099018E">
        <w:t xml:space="preserve"> PLN k</w:t>
      </w:r>
      <w:r w:rsidR="00DD0E19" w:rsidRPr="0099018E">
        <w:t>ażda, poświadczonych za należyte wykonanie zamówienia.</w:t>
      </w:r>
    </w:p>
    <w:p w:rsidR="00827551" w:rsidRPr="0099018E" w:rsidRDefault="00827551" w:rsidP="00827551"/>
    <w:p w:rsidR="00D66196" w:rsidRPr="0099018E" w:rsidRDefault="00827551" w:rsidP="00827551">
      <w:pPr>
        <w:rPr>
          <w:i/>
          <w:snapToGrid w:val="0"/>
        </w:rPr>
      </w:pPr>
      <w:r w:rsidRPr="0099018E">
        <w:rPr>
          <w:i/>
          <w:snapToGrid w:val="0"/>
        </w:rPr>
        <w:t xml:space="preserve">Zamawiający oceni spełnienie warunków udziału w postępowaniu </w:t>
      </w:r>
      <w:r w:rsidR="00B85702" w:rsidRPr="0099018E">
        <w:rPr>
          <w:i/>
          <w:snapToGrid w:val="0"/>
        </w:rPr>
        <w:t>na podstawie Wykazu wykonanych/wyko</w:t>
      </w:r>
      <w:r w:rsidR="00681C0B" w:rsidRPr="0099018E">
        <w:rPr>
          <w:i/>
          <w:snapToGrid w:val="0"/>
        </w:rPr>
        <w:t xml:space="preserve">nywanych dostaw, jak w zał. Nr </w:t>
      </w:r>
      <w:r w:rsidR="00D61568" w:rsidRPr="0099018E">
        <w:rPr>
          <w:i/>
          <w:snapToGrid w:val="0"/>
        </w:rPr>
        <w:t xml:space="preserve">4 do </w:t>
      </w:r>
      <w:proofErr w:type="spellStart"/>
      <w:r w:rsidR="00D61568" w:rsidRPr="0099018E">
        <w:rPr>
          <w:i/>
          <w:snapToGrid w:val="0"/>
        </w:rPr>
        <w:t>siwz</w:t>
      </w:r>
      <w:proofErr w:type="spellEnd"/>
      <w:r w:rsidR="00D61568" w:rsidRPr="0099018E">
        <w:rPr>
          <w:i/>
          <w:snapToGrid w:val="0"/>
        </w:rPr>
        <w:t xml:space="preserve"> </w:t>
      </w:r>
      <w:r w:rsidR="00681C0B" w:rsidRPr="0099018E">
        <w:rPr>
          <w:i/>
          <w:snapToGrid w:val="0"/>
        </w:rPr>
        <w:t>-w</w:t>
      </w:r>
      <w:r w:rsidRPr="0099018E">
        <w:rPr>
          <w:i/>
          <w:snapToGrid w:val="0"/>
        </w:rPr>
        <w:t>g</w:t>
      </w:r>
      <w:r w:rsidR="00D66196" w:rsidRPr="0099018E">
        <w:rPr>
          <w:i/>
          <w:snapToGrid w:val="0"/>
        </w:rPr>
        <w:t xml:space="preserve"> formuły</w:t>
      </w:r>
      <w:r w:rsidRPr="0099018E">
        <w:rPr>
          <w:i/>
          <w:snapToGrid w:val="0"/>
        </w:rPr>
        <w:t>:</w:t>
      </w:r>
      <w:r w:rsidR="00681C0B" w:rsidRPr="0099018E">
        <w:rPr>
          <w:i/>
          <w:snapToGrid w:val="0"/>
        </w:rPr>
        <w:t xml:space="preserve"> </w:t>
      </w:r>
      <w:r w:rsidR="00860661" w:rsidRPr="0099018E">
        <w:rPr>
          <w:i/>
          <w:snapToGrid w:val="0"/>
        </w:rPr>
        <w:t xml:space="preserve">spełnia albo </w:t>
      </w:r>
      <w:r w:rsidR="00DD0E19" w:rsidRPr="0099018E">
        <w:rPr>
          <w:i/>
          <w:snapToGrid w:val="0"/>
        </w:rPr>
        <w:t>nie spełnia</w:t>
      </w:r>
      <w:r w:rsidR="00DD0E19" w:rsidRPr="0099018E">
        <w:rPr>
          <w:snapToGrid w:val="0"/>
        </w:rPr>
        <w:t>.</w:t>
      </w:r>
    </w:p>
    <w:p w:rsidR="00DD0E19" w:rsidRPr="0099018E" w:rsidRDefault="00DD0E19" w:rsidP="00827551">
      <w:pPr>
        <w:rPr>
          <w:snapToGrid w:val="0"/>
        </w:rPr>
      </w:pPr>
    </w:p>
    <w:p w:rsidR="00A10670" w:rsidRPr="0099018E" w:rsidRDefault="00A10670" w:rsidP="00827551">
      <w:pPr>
        <w:rPr>
          <w:snapToGrid w:val="0"/>
        </w:rPr>
      </w:pPr>
      <w:r w:rsidRPr="0099018E">
        <w:rPr>
          <w:b/>
          <w:snapToGrid w:val="0"/>
        </w:rPr>
        <w:t>2) dysponowania osobami zdolnymi do wykonywania zamówienia</w:t>
      </w:r>
      <w:r w:rsidRPr="0099018E">
        <w:rPr>
          <w:snapToGrid w:val="0"/>
        </w:rPr>
        <w:t xml:space="preserve">, rozumianego jako dysponowanie osobami </w:t>
      </w:r>
      <w:r w:rsidRPr="0099018E">
        <w:t xml:space="preserve">odpowiedzialnymi za </w:t>
      </w:r>
      <w:r w:rsidR="005F24F6" w:rsidRPr="0099018E">
        <w:t xml:space="preserve">wykonanie dostawy i </w:t>
      </w:r>
      <w:r w:rsidRPr="0099018E">
        <w:t>montaż</w:t>
      </w:r>
      <w:r w:rsidR="005F24F6" w:rsidRPr="0099018E">
        <w:t>u</w:t>
      </w:r>
      <w:r w:rsidRPr="0099018E">
        <w:t xml:space="preserve"> urządzeń </w:t>
      </w:r>
      <w:r w:rsidR="00DD0E19" w:rsidRPr="0099018E">
        <w:t xml:space="preserve">systemu monitoringu </w:t>
      </w:r>
      <w:r w:rsidRPr="0099018E">
        <w:t>t</w:t>
      </w:r>
      <w:r w:rsidRPr="0099018E">
        <w:rPr>
          <w:snapToGrid w:val="0"/>
        </w:rPr>
        <w:t xml:space="preserve">j: </w:t>
      </w:r>
    </w:p>
    <w:p w:rsidR="00103C8B" w:rsidRPr="0099018E" w:rsidRDefault="00103C8B" w:rsidP="00827551">
      <w:pPr>
        <w:rPr>
          <w:snapToGrid w:val="0"/>
        </w:rPr>
      </w:pPr>
    </w:p>
    <w:p w:rsidR="00CD131C" w:rsidRPr="0099018E" w:rsidRDefault="00FB1735" w:rsidP="00CD131C">
      <w:r w:rsidRPr="0099018E">
        <w:t xml:space="preserve"> - </w:t>
      </w:r>
      <w:r w:rsidR="00103C8B" w:rsidRPr="0099018E">
        <w:t>minimum</w:t>
      </w:r>
      <w:r w:rsidR="000D2CD4" w:rsidRPr="0099018E">
        <w:t xml:space="preserve"> 1 osobą posiadającą licencję</w:t>
      </w:r>
      <w:r w:rsidRPr="0099018E">
        <w:t xml:space="preserve"> pracownika zabezpieczenia technicznego 2 stopnia.</w:t>
      </w:r>
      <w:r w:rsidR="00CD131C" w:rsidRPr="0099018E">
        <w:t xml:space="preserve"> </w:t>
      </w:r>
    </w:p>
    <w:p w:rsidR="00103C8B" w:rsidRPr="0099018E" w:rsidRDefault="00103C8B" w:rsidP="00CD131C">
      <w:pPr>
        <w:rPr>
          <w:i/>
        </w:rPr>
      </w:pPr>
    </w:p>
    <w:p w:rsidR="00A10670" w:rsidRPr="0099018E" w:rsidRDefault="00860661" w:rsidP="00827551">
      <w:pPr>
        <w:rPr>
          <w:i/>
          <w:snapToGrid w:val="0"/>
        </w:rPr>
      </w:pPr>
      <w:r w:rsidRPr="0099018E">
        <w:rPr>
          <w:i/>
          <w:snapToGrid w:val="0"/>
        </w:rPr>
        <w:t>Zamawiający oceni spełnienie warunków udziału w postępowaniu na podstawie Wykazu osób uczestniczących w wykonaniu zamówienia</w:t>
      </w:r>
      <w:r w:rsidR="00103C8B" w:rsidRPr="0099018E">
        <w:rPr>
          <w:i/>
        </w:rPr>
        <w:t xml:space="preserve"> oraz potwierdzenia  posiadania przez te osoby odpowiednich  uprawnień. </w:t>
      </w:r>
      <w:r w:rsidRPr="0099018E">
        <w:rPr>
          <w:i/>
          <w:snapToGrid w:val="0"/>
        </w:rPr>
        <w:t xml:space="preserve">jak w zał. Nr  5 do </w:t>
      </w:r>
      <w:proofErr w:type="spellStart"/>
      <w:r w:rsidRPr="0099018E">
        <w:rPr>
          <w:i/>
          <w:snapToGrid w:val="0"/>
        </w:rPr>
        <w:t>siwz</w:t>
      </w:r>
      <w:proofErr w:type="spellEnd"/>
      <w:r w:rsidRPr="0099018E">
        <w:rPr>
          <w:i/>
          <w:snapToGrid w:val="0"/>
        </w:rPr>
        <w:t xml:space="preserve"> </w:t>
      </w:r>
      <w:r w:rsidR="00103C8B" w:rsidRPr="0099018E">
        <w:rPr>
          <w:i/>
          <w:snapToGrid w:val="0"/>
        </w:rPr>
        <w:t>–</w:t>
      </w:r>
      <w:r w:rsidRPr="0099018E">
        <w:rPr>
          <w:i/>
          <w:snapToGrid w:val="0"/>
        </w:rPr>
        <w:t xml:space="preserve"> </w:t>
      </w:r>
      <w:r w:rsidR="00681C0B" w:rsidRPr="0099018E">
        <w:rPr>
          <w:i/>
          <w:snapToGrid w:val="0"/>
        </w:rPr>
        <w:t xml:space="preserve">wg formuły: </w:t>
      </w:r>
      <w:r w:rsidRPr="0099018E">
        <w:rPr>
          <w:i/>
          <w:snapToGrid w:val="0"/>
        </w:rPr>
        <w:t xml:space="preserve">spełnia albo </w:t>
      </w:r>
      <w:r w:rsidR="00DD0E19" w:rsidRPr="0099018E">
        <w:rPr>
          <w:i/>
          <w:snapToGrid w:val="0"/>
        </w:rPr>
        <w:t>nie spełnia</w:t>
      </w:r>
      <w:r w:rsidR="00817E70" w:rsidRPr="0099018E">
        <w:rPr>
          <w:i/>
          <w:snapToGrid w:val="0"/>
        </w:rPr>
        <w:t>.</w:t>
      </w:r>
    </w:p>
    <w:p w:rsidR="00817E70" w:rsidRPr="0099018E" w:rsidRDefault="00817E70" w:rsidP="00827551">
      <w:pPr>
        <w:rPr>
          <w:i/>
          <w:snapToGrid w:val="0"/>
        </w:rPr>
      </w:pPr>
    </w:p>
    <w:p w:rsidR="00567DC2" w:rsidRPr="0099018E" w:rsidRDefault="00817E70" w:rsidP="00827551">
      <w:pPr>
        <w:rPr>
          <w:snapToGrid w:val="0"/>
        </w:rPr>
      </w:pPr>
      <w:r w:rsidRPr="0099018E">
        <w:rPr>
          <w:b/>
          <w:snapToGrid w:val="0"/>
        </w:rPr>
        <w:t xml:space="preserve">3)  </w:t>
      </w:r>
      <w:r w:rsidR="00B347F5" w:rsidRPr="0099018E">
        <w:rPr>
          <w:b/>
          <w:snapToGrid w:val="0"/>
        </w:rPr>
        <w:t>sytuacji ekonomicznej</w:t>
      </w:r>
      <w:r w:rsidR="00B347F5" w:rsidRPr="0099018E">
        <w:rPr>
          <w:snapToGrid w:val="0"/>
        </w:rPr>
        <w:t xml:space="preserve">, tj: posiadania </w:t>
      </w:r>
      <w:r w:rsidRPr="0099018E">
        <w:rPr>
          <w:snapToGrid w:val="0"/>
        </w:rPr>
        <w:t>opłaconej polisy, a w przypadku jej braku innego dokumentu potwierdzającego , że wykonawca jest ubezpieczony od odpowiedzialności cywilnej w zakresie prowadzonej działalności związanej z przedmiotem zamówienia</w:t>
      </w:r>
      <w:r w:rsidR="00567DC2" w:rsidRPr="0099018E">
        <w:rPr>
          <w:snapToGrid w:val="0"/>
        </w:rPr>
        <w:t xml:space="preserve">, o wartości łącznej sumy ubezpieczenia na wszystkie zdarzenia </w:t>
      </w:r>
      <w:r w:rsidR="005F24F6" w:rsidRPr="0099018E">
        <w:rPr>
          <w:b/>
          <w:snapToGrid w:val="0"/>
        </w:rPr>
        <w:t>minimum 2 0</w:t>
      </w:r>
      <w:r w:rsidR="00567DC2" w:rsidRPr="0099018E">
        <w:rPr>
          <w:b/>
          <w:snapToGrid w:val="0"/>
        </w:rPr>
        <w:t xml:space="preserve">00 000,00 </w:t>
      </w:r>
      <w:proofErr w:type="spellStart"/>
      <w:r w:rsidR="00567DC2" w:rsidRPr="0099018E">
        <w:rPr>
          <w:b/>
          <w:snapToGrid w:val="0"/>
        </w:rPr>
        <w:t>pln</w:t>
      </w:r>
      <w:proofErr w:type="spellEnd"/>
      <w:r w:rsidR="00567DC2" w:rsidRPr="0099018E">
        <w:rPr>
          <w:snapToGrid w:val="0"/>
        </w:rPr>
        <w:t>.</w:t>
      </w:r>
    </w:p>
    <w:p w:rsidR="00567DC2" w:rsidRPr="0099018E" w:rsidRDefault="00567DC2" w:rsidP="00827551">
      <w:pPr>
        <w:rPr>
          <w:snapToGrid w:val="0"/>
        </w:rPr>
      </w:pPr>
    </w:p>
    <w:p w:rsidR="00567DC2" w:rsidRPr="0099018E" w:rsidRDefault="00567DC2" w:rsidP="00827551">
      <w:pPr>
        <w:rPr>
          <w:snapToGrid w:val="0"/>
        </w:rPr>
      </w:pPr>
      <w:r w:rsidRPr="0099018E">
        <w:rPr>
          <w:i/>
          <w:snapToGrid w:val="0"/>
        </w:rPr>
        <w:t xml:space="preserve">Zamawiający oceni spełnienie warunków udziału w postępowaniu na podstawie </w:t>
      </w:r>
      <w:r w:rsidR="004023D3" w:rsidRPr="0099018E">
        <w:rPr>
          <w:i/>
          <w:snapToGrid w:val="0"/>
        </w:rPr>
        <w:t>dokumentu wskazanego w poz.</w:t>
      </w:r>
      <w:r w:rsidR="00390750" w:rsidRPr="0099018E">
        <w:rPr>
          <w:i/>
          <w:snapToGrid w:val="0"/>
        </w:rPr>
        <w:t xml:space="preserve">X.3e) </w:t>
      </w:r>
      <w:proofErr w:type="spellStart"/>
      <w:r w:rsidR="00390750" w:rsidRPr="0099018E">
        <w:rPr>
          <w:i/>
          <w:snapToGrid w:val="0"/>
        </w:rPr>
        <w:t>siwz</w:t>
      </w:r>
      <w:proofErr w:type="spellEnd"/>
      <w:r w:rsidR="004023D3" w:rsidRPr="0099018E">
        <w:rPr>
          <w:i/>
          <w:snapToGrid w:val="0"/>
        </w:rPr>
        <w:t xml:space="preserve"> </w:t>
      </w:r>
      <w:r w:rsidRPr="0099018E">
        <w:rPr>
          <w:i/>
          <w:snapToGrid w:val="0"/>
        </w:rPr>
        <w:t>- według formuły:  spełnia albo nie spełnia</w:t>
      </w:r>
    </w:p>
    <w:p w:rsidR="00567DC2" w:rsidRPr="0099018E" w:rsidRDefault="00567DC2" w:rsidP="00827551">
      <w:pPr>
        <w:rPr>
          <w:snapToGrid w:val="0"/>
        </w:rPr>
      </w:pPr>
    </w:p>
    <w:p w:rsidR="00D66196" w:rsidRPr="0099018E" w:rsidRDefault="00567DC2" w:rsidP="00827551">
      <w:r w:rsidRPr="0099018E">
        <w:rPr>
          <w:snapToGrid w:val="0"/>
        </w:rPr>
        <w:t xml:space="preserve"> </w:t>
      </w:r>
    </w:p>
    <w:p w:rsidR="00827551" w:rsidRPr="0099018E" w:rsidRDefault="00827551" w:rsidP="00827551">
      <w:pPr>
        <w:pStyle w:val="Nagwek3"/>
      </w:pPr>
      <w:r w:rsidRPr="0099018E">
        <w:t>IX. Udział w postępowaniu podmiotów występujących wspólnie</w:t>
      </w:r>
    </w:p>
    <w:p w:rsidR="00827551" w:rsidRPr="0099018E" w:rsidRDefault="00827551" w:rsidP="00827551">
      <w:r w:rsidRPr="0099018E">
        <w:t>Wykonawcy mogą wspólnie ubiegać się o udzielenie zamówienia.</w:t>
      </w:r>
    </w:p>
    <w:p w:rsidR="00827551" w:rsidRPr="0099018E" w:rsidRDefault="00827551" w:rsidP="00827551"/>
    <w:p w:rsidR="00827551" w:rsidRPr="0099018E" w:rsidRDefault="00827551" w:rsidP="00827551">
      <w:r w:rsidRPr="0099018E">
        <w:t xml:space="preserve">Zgodnie z art. 141 </w:t>
      </w:r>
      <w:proofErr w:type="spellStart"/>
      <w:r w:rsidRPr="0099018E">
        <w:t>Pzp</w:t>
      </w:r>
      <w:proofErr w:type="spellEnd"/>
      <w:r w:rsidRPr="0099018E">
        <w:t xml:space="preserve"> wykonawcy składający ofertę wspólną ponoszą solidarną </w:t>
      </w:r>
      <w:r w:rsidRPr="0099018E">
        <w:br/>
        <w:t xml:space="preserve">odpowiedzialność za wykonanie umowy. Zasady odpowiedzialności solidarnej dłużników określa art. 366 kodeksu cywilnego. </w:t>
      </w:r>
    </w:p>
    <w:p w:rsidR="00827551" w:rsidRPr="0099018E" w:rsidRDefault="00827551" w:rsidP="00827551"/>
    <w:p w:rsidR="00827551" w:rsidRPr="0099018E" w:rsidRDefault="00827551" w:rsidP="00827551">
      <w:r w:rsidRPr="0099018E">
        <w:t xml:space="preserve">W przypadku składania oferty przez wykonawców występujących wspólnie, zgodnie z art. 23 </w:t>
      </w:r>
      <w:proofErr w:type="spellStart"/>
      <w:r w:rsidRPr="0099018E">
        <w:t>Pzp</w:t>
      </w:r>
      <w:proofErr w:type="spellEnd"/>
      <w:r w:rsidRPr="0099018E">
        <w:t xml:space="preserve">, wykonawcy ustanowią pełnomocnika do reprezentowania ich w postępowaniu o udzielenie zamówienia albo do reprezentowania w postępowaniu  i zawarcia umowy w sprawie zamówienia publicznego. </w:t>
      </w:r>
    </w:p>
    <w:p w:rsidR="00827551" w:rsidRPr="0099018E" w:rsidRDefault="00827551" w:rsidP="00827551"/>
    <w:p w:rsidR="00827551" w:rsidRPr="0099018E" w:rsidRDefault="00827551" w:rsidP="00827551">
      <w:r w:rsidRPr="0099018E">
        <w:t xml:space="preserve">Wykonawcy występujący wspólnie </w:t>
      </w:r>
      <w:r w:rsidRPr="0099018E">
        <w:rPr>
          <w:rFonts w:eastAsia="Batang"/>
        </w:rPr>
        <w:t>(w tym: konsorcja, spółki cywilne)</w:t>
      </w:r>
      <w:r w:rsidRPr="0099018E">
        <w:t xml:space="preserve"> każdy oddzielnie, nie mogą podlegać wykluczeniu z postępowania na podstawie art. 24 ust.1 </w:t>
      </w:r>
      <w:proofErr w:type="spellStart"/>
      <w:r w:rsidRPr="0099018E">
        <w:t>Pzp</w:t>
      </w:r>
      <w:proofErr w:type="spellEnd"/>
      <w:r w:rsidRPr="0099018E">
        <w:t xml:space="preserve">, a także muszą spełniać wymogi, o których mowa w art. 22 ust.1 </w:t>
      </w:r>
      <w:proofErr w:type="spellStart"/>
      <w:r w:rsidRPr="0099018E">
        <w:t>Pzp</w:t>
      </w:r>
      <w:proofErr w:type="spellEnd"/>
      <w:r w:rsidRPr="0099018E">
        <w:t>.</w:t>
      </w:r>
    </w:p>
    <w:p w:rsidR="00827551" w:rsidRPr="0099018E" w:rsidRDefault="00827551" w:rsidP="00827551"/>
    <w:p w:rsidR="00827551" w:rsidRPr="0099018E" w:rsidRDefault="00827551" w:rsidP="00827551">
      <w:r w:rsidRPr="0099018E">
        <w:t>W przypadku składania oferty przez wy</w:t>
      </w:r>
      <w:r w:rsidR="000D2CD4" w:rsidRPr="0099018E">
        <w:t>konawców występujących wspólnie,</w:t>
      </w:r>
      <w:r w:rsidR="00851D00" w:rsidRPr="0099018E">
        <w:t xml:space="preserve"> </w:t>
      </w:r>
      <w:r w:rsidRPr="0099018E">
        <w:t>każdy podmiot musi złożyć:</w:t>
      </w:r>
    </w:p>
    <w:p w:rsidR="00827551" w:rsidRPr="007D47C3" w:rsidRDefault="00827551" w:rsidP="00827551">
      <w:r w:rsidRPr="007D47C3">
        <w:rPr>
          <w:b/>
        </w:rPr>
        <w:t>oddzielnie</w:t>
      </w:r>
      <w:r w:rsidRPr="007D47C3">
        <w:t xml:space="preserve"> dokument wskazany w pkt X </w:t>
      </w:r>
      <w:proofErr w:type="spellStart"/>
      <w:r w:rsidRPr="007D47C3">
        <w:t>ppkt</w:t>
      </w:r>
      <w:proofErr w:type="spellEnd"/>
      <w:r w:rsidRPr="007D47C3">
        <w:t xml:space="preserve"> 2a) </w:t>
      </w:r>
      <w:r w:rsidR="00FB5FF3" w:rsidRPr="007D47C3">
        <w:t>b)</w:t>
      </w:r>
      <w:r w:rsidR="00621E14" w:rsidRPr="007D47C3">
        <w:t xml:space="preserve"> </w:t>
      </w:r>
      <w:r w:rsidR="00F34174" w:rsidRPr="007D47C3">
        <w:t xml:space="preserve">c) d) e) f) </w:t>
      </w:r>
      <w:r w:rsidR="00FB5FF3" w:rsidRPr="007D47C3">
        <w:t xml:space="preserve"> </w:t>
      </w:r>
      <w:proofErr w:type="spellStart"/>
      <w:r w:rsidRPr="007D47C3">
        <w:t>siwz</w:t>
      </w:r>
      <w:proofErr w:type="spellEnd"/>
      <w:r w:rsidRPr="007D47C3">
        <w:t>.</w:t>
      </w:r>
    </w:p>
    <w:p w:rsidR="00827551" w:rsidRPr="0099018E" w:rsidRDefault="00827551" w:rsidP="00827551">
      <w:r w:rsidRPr="007D47C3">
        <w:rPr>
          <w:b/>
        </w:rPr>
        <w:t>łącznie</w:t>
      </w:r>
      <w:r w:rsidRPr="007D47C3">
        <w:t xml:space="preserve"> dokumenty wskazane w</w:t>
      </w:r>
      <w:r w:rsidR="000D2CD4" w:rsidRPr="007D47C3">
        <w:t xml:space="preserve"> pkt X </w:t>
      </w:r>
      <w:proofErr w:type="spellStart"/>
      <w:r w:rsidR="000D2CD4" w:rsidRPr="007D47C3">
        <w:t>ppkt</w:t>
      </w:r>
      <w:proofErr w:type="spellEnd"/>
      <w:r w:rsidR="000D2CD4" w:rsidRPr="007D47C3">
        <w:t xml:space="preserve"> 1, 3a</w:t>
      </w:r>
      <w:r w:rsidR="00621E14" w:rsidRPr="007D47C3">
        <w:t>)</w:t>
      </w:r>
      <w:r w:rsidR="000D2CD4" w:rsidRPr="007D47C3">
        <w:t>, b</w:t>
      </w:r>
      <w:r w:rsidR="00621E14" w:rsidRPr="007D47C3">
        <w:t>)</w:t>
      </w:r>
      <w:r w:rsidR="000D2CD4" w:rsidRPr="007D47C3">
        <w:t>, c</w:t>
      </w:r>
      <w:r w:rsidR="00621E14" w:rsidRPr="007D47C3">
        <w:t>)</w:t>
      </w:r>
      <w:r w:rsidR="000D2CD4" w:rsidRPr="007D47C3">
        <w:t>, d</w:t>
      </w:r>
      <w:r w:rsidR="00621E14" w:rsidRPr="007D47C3">
        <w:t>)</w:t>
      </w:r>
      <w:r w:rsidR="000D2CD4" w:rsidRPr="007D47C3">
        <w:t xml:space="preserve"> , e</w:t>
      </w:r>
      <w:r w:rsidR="00621E14" w:rsidRPr="007D47C3">
        <w:t>)</w:t>
      </w:r>
      <w:r w:rsidR="00FB5FF3" w:rsidRPr="007D47C3">
        <w:t xml:space="preserve"> </w:t>
      </w:r>
      <w:r w:rsidR="00851D00" w:rsidRPr="007D47C3">
        <w:t>, f</w:t>
      </w:r>
      <w:r w:rsidR="00621E14" w:rsidRPr="007D47C3">
        <w:t>)</w:t>
      </w:r>
      <w:r w:rsidR="00851D00" w:rsidRPr="007D47C3">
        <w:t xml:space="preserve"> </w:t>
      </w:r>
      <w:r w:rsidRPr="007D47C3">
        <w:t xml:space="preserve"> i </w:t>
      </w:r>
      <w:proofErr w:type="spellStart"/>
      <w:r w:rsidR="00851D00" w:rsidRPr="007D47C3">
        <w:t>ppkt</w:t>
      </w:r>
      <w:proofErr w:type="spellEnd"/>
      <w:r w:rsidR="00851D00" w:rsidRPr="007D47C3">
        <w:t xml:space="preserve"> </w:t>
      </w:r>
      <w:r w:rsidRPr="007D47C3">
        <w:t xml:space="preserve">4 </w:t>
      </w:r>
      <w:proofErr w:type="spellStart"/>
      <w:r w:rsidRPr="007D47C3">
        <w:t>siwz</w:t>
      </w:r>
      <w:proofErr w:type="spellEnd"/>
      <w:r w:rsidRPr="007D47C3">
        <w:t>.</w:t>
      </w:r>
    </w:p>
    <w:p w:rsidR="00827551" w:rsidRPr="0099018E" w:rsidRDefault="00827551" w:rsidP="00827551"/>
    <w:p w:rsidR="00827551" w:rsidRPr="0099018E" w:rsidRDefault="00827551" w:rsidP="00827551">
      <w:r w:rsidRPr="0099018E">
        <w:rPr>
          <w:b/>
        </w:rPr>
        <w:t>X. Oświadczenia i dokumenty wymagane w postępowaniu.</w:t>
      </w:r>
    </w:p>
    <w:p w:rsidR="00827551" w:rsidRPr="0099018E" w:rsidRDefault="00827551" w:rsidP="00827551">
      <w:pPr>
        <w:pStyle w:val="Tekstpodstawowy"/>
      </w:pPr>
      <w:r w:rsidRPr="0099018E">
        <w:t xml:space="preserve">Wykonawca zobowiązany jest złożyć w terminie wskazanym w pkt XVI </w:t>
      </w:r>
      <w:proofErr w:type="spellStart"/>
      <w:r w:rsidRPr="0099018E">
        <w:t>ppkt</w:t>
      </w:r>
      <w:proofErr w:type="spellEnd"/>
      <w:r w:rsidRPr="0099018E">
        <w:t xml:space="preserve"> 2 i formie określonej w pkt XV </w:t>
      </w:r>
      <w:proofErr w:type="spellStart"/>
      <w:r w:rsidRPr="0099018E">
        <w:t>siwz</w:t>
      </w:r>
      <w:proofErr w:type="spellEnd"/>
      <w:r w:rsidRPr="0099018E">
        <w:t>:</w:t>
      </w:r>
    </w:p>
    <w:p w:rsidR="00827551" w:rsidRPr="0099018E" w:rsidRDefault="00827551" w:rsidP="00827551">
      <w:pPr>
        <w:pStyle w:val="Tekstpodstawowy"/>
        <w:rPr>
          <w:u w:val="single"/>
        </w:rPr>
      </w:pPr>
      <w:r w:rsidRPr="0099018E">
        <w:t xml:space="preserve">1. </w:t>
      </w:r>
      <w:r w:rsidRPr="0099018E">
        <w:rPr>
          <w:u w:val="single"/>
        </w:rPr>
        <w:t xml:space="preserve">Wypełniony formularz ofertowy wg wzoru określonego w </w:t>
      </w:r>
      <w:r w:rsidRPr="0099018E">
        <w:rPr>
          <w:rFonts w:eastAsia="SimSun"/>
          <w:u w:val="single"/>
        </w:rPr>
        <w:t xml:space="preserve">Załączniku nr 1 </w:t>
      </w:r>
      <w:r w:rsidR="00261EDD" w:rsidRPr="0099018E">
        <w:rPr>
          <w:rFonts w:eastAsia="SimSun"/>
          <w:u w:val="single"/>
        </w:rPr>
        <w:t xml:space="preserve">do </w:t>
      </w:r>
      <w:proofErr w:type="spellStart"/>
      <w:r w:rsidR="00261EDD" w:rsidRPr="0099018E">
        <w:rPr>
          <w:rFonts w:eastAsia="SimSun"/>
          <w:u w:val="single"/>
        </w:rPr>
        <w:t>siwz</w:t>
      </w:r>
      <w:proofErr w:type="spellEnd"/>
      <w:r w:rsidR="00261EDD" w:rsidRPr="0099018E">
        <w:rPr>
          <w:rFonts w:eastAsia="SimSun"/>
          <w:u w:val="single"/>
        </w:rPr>
        <w:t xml:space="preserve"> </w:t>
      </w:r>
    </w:p>
    <w:p w:rsidR="00716473" w:rsidRPr="0099018E" w:rsidRDefault="00827551" w:rsidP="00827551">
      <w:pPr>
        <w:pStyle w:val="Tekstpodstawowy"/>
        <w:rPr>
          <w:rFonts w:eastAsia="Batang"/>
          <w:u w:val="single"/>
        </w:rPr>
      </w:pPr>
      <w:r w:rsidRPr="0099018E">
        <w:rPr>
          <w:u w:val="single"/>
        </w:rPr>
        <w:t xml:space="preserve">oraz </w:t>
      </w:r>
      <w:r w:rsidR="00A80DA5" w:rsidRPr="0099018E">
        <w:rPr>
          <w:u w:val="single"/>
        </w:rPr>
        <w:t>szczegółową specyfikację zamówienia, sporządzoną</w:t>
      </w:r>
      <w:r w:rsidR="00583530" w:rsidRPr="0099018E">
        <w:rPr>
          <w:u w:val="single"/>
        </w:rPr>
        <w:t xml:space="preserve"> metodą</w:t>
      </w:r>
      <w:r w:rsidR="00A80DA5" w:rsidRPr="0099018E">
        <w:rPr>
          <w:u w:val="single"/>
        </w:rPr>
        <w:t xml:space="preserve"> kalkulacji szczegółowej </w:t>
      </w:r>
      <w:r w:rsidR="000D2CD4" w:rsidRPr="0099018E">
        <w:rPr>
          <w:u w:val="single"/>
        </w:rPr>
        <w:t xml:space="preserve">                 </w:t>
      </w:r>
      <w:r w:rsidR="00A80DA5" w:rsidRPr="0099018E">
        <w:rPr>
          <w:u w:val="single"/>
        </w:rPr>
        <w:t xml:space="preserve">w oparciu o </w:t>
      </w:r>
      <w:r w:rsidR="000D2CD4" w:rsidRPr="0099018E">
        <w:rPr>
          <w:u w:val="single"/>
        </w:rPr>
        <w:t xml:space="preserve">przedmiar </w:t>
      </w:r>
      <w:r w:rsidR="00A80DA5" w:rsidRPr="0099018E">
        <w:rPr>
          <w:u w:val="single"/>
        </w:rPr>
        <w:t>zamówienia.</w:t>
      </w:r>
      <w:r w:rsidRPr="0099018E">
        <w:rPr>
          <w:rFonts w:eastAsia="Batang"/>
          <w:u w:val="single"/>
        </w:rPr>
        <w:t xml:space="preserve">      </w:t>
      </w:r>
    </w:p>
    <w:p w:rsidR="00261EDD" w:rsidRPr="0099018E" w:rsidRDefault="00583530" w:rsidP="00827551">
      <w:pPr>
        <w:pStyle w:val="Tekstpodstawowy"/>
        <w:rPr>
          <w:rFonts w:eastAsia="Batang"/>
          <w:i/>
        </w:rPr>
      </w:pPr>
      <w:r w:rsidRPr="0099018E">
        <w:rPr>
          <w:rFonts w:eastAsia="Batang"/>
          <w:i/>
        </w:rPr>
        <w:t>Wymagana forma dokumentów</w:t>
      </w:r>
      <w:r w:rsidR="00827551" w:rsidRPr="0099018E">
        <w:rPr>
          <w:rFonts w:eastAsia="Batang"/>
          <w:i/>
        </w:rPr>
        <w:t xml:space="preserve"> – oryginał</w:t>
      </w:r>
    </w:p>
    <w:p w:rsidR="00827551" w:rsidRPr="0099018E" w:rsidRDefault="00827551" w:rsidP="00827551">
      <w:pPr>
        <w:rPr>
          <w:u w:val="single"/>
        </w:rPr>
      </w:pPr>
      <w:r w:rsidRPr="0099018E">
        <w:rPr>
          <w:u w:val="single"/>
        </w:rPr>
        <w:t>2. Oświadczenia i dokumenty potwierdzające brak podstaw do wykluczenia wykonawcy</w:t>
      </w:r>
      <w:r w:rsidRPr="0099018E">
        <w:t xml:space="preserve"> </w:t>
      </w:r>
      <w:r w:rsidRPr="0099018E">
        <w:br/>
      </w:r>
      <w:r w:rsidRPr="0099018E">
        <w:rPr>
          <w:u w:val="single"/>
        </w:rPr>
        <w:t xml:space="preserve">z postępowania na podstawie art. 24 ust. 1 </w:t>
      </w:r>
      <w:proofErr w:type="spellStart"/>
      <w:r w:rsidRPr="0099018E">
        <w:rPr>
          <w:u w:val="single"/>
        </w:rPr>
        <w:t>Pzp</w:t>
      </w:r>
      <w:proofErr w:type="spellEnd"/>
      <w:r w:rsidRPr="0099018E">
        <w:rPr>
          <w:u w:val="single"/>
        </w:rPr>
        <w:t xml:space="preserve">: </w:t>
      </w:r>
    </w:p>
    <w:p w:rsidR="00827551" w:rsidRPr="0099018E" w:rsidRDefault="00827551" w:rsidP="00827551">
      <w:pPr>
        <w:rPr>
          <w:u w:val="single"/>
        </w:rPr>
      </w:pPr>
    </w:p>
    <w:p w:rsidR="00827551" w:rsidRPr="0099018E" w:rsidRDefault="00827551" w:rsidP="00827551">
      <w:r w:rsidRPr="0099018E">
        <w:t xml:space="preserve">a) </w:t>
      </w:r>
      <w:r w:rsidRPr="0099018E">
        <w:rPr>
          <w:b/>
        </w:rPr>
        <w:t xml:space="preserve">oświadczenie wykonawcy o braku podstaw do wykluczenia z postępowania na podstawie art.24  ust. 1 </w:t>
      </w:r>
      <w:proofErr w:type="spellStart"/>
      <w:r w:rsidRPr="0099018E">
        <w:rPr>
          <w:b/>
        </w:rPr>
        <w:t>Pzp</w:t>
      </w:r>
      <w:proofErr w:type="spellEnd"/>
      <w:r w:rsidRPr="0099018E">
        <w:t>,  wg wzoru określonego w </w:t>
      </w:r>
      <w:r w:rsidRPr="0099018E">
        <w:rPr>
          <w:rFonts w:eastAsia="SimSun"/>
          <w:b/>
        </w:rPr>
        <w:t xml:space="preserve">Załączniku nr 2 do </w:t>
      </w:r>
      <w:proofErr w:type="spellStart"/>
      <w:r w:rsidRPr="0099018E">
        <w:rPr>
          <w:rFonts w:eastAsia="SimSun"/>
          <w:b/>
        </w:rPr>
        <w:t>siwz</w:t>
      </w:r>
      <w:proofErr w:type="spellEnd"/>
      <w:r w:rsidRPr="0099018E">
        <w:t>.</w:t>
      </w:r>
    </w:p>
    <w:p w:rsidR="00827551" w:rsidRPr="0099018E" w:rsidRDefault="00827551" w:rsidP="00827551"/>
    <w:p w:rsidR="00827551" w:rsidRPr="0099018E" w:rsidRDefault="00827551" w:rsidP="00827551">
      <w:pPr>
        <w:rPr>
          <w:i/>
        </w:rPr>
      </w:pPr>
      <w:r w:rsidRPr="0099018E">
        <w:rPr>
          <w:rFonts w:eastAsia="Batang"/>
        </w:rPr>
        <w:t xml:space="preserve"> </w:t>
      </w:r>
      <w:r w:rsidRPr="0099018E">
        <w:rPr>
          <w:rFonts w:eastAsia="Batang"/>
          <w:i/>
        </w:rPr>
        <w:t>Wymagana forma dokumentu – oryginał</w:t>
      </w:r>
      <w:r w:rsidRPr="0099018E">
        <w:rPr>
          <w:i/>
        </w:rPr>
        <w:t xml:space="preserve"> </w:t>
      </w:r>
    </w:p>
    <w:p w:rsidR="00827551" w:rsidRPr="0099018E" w:rsidRDefault="00827551" w:rsidP="00827551">
      <w:pPr>
        <w:rPr>
          <w:b/>
        </w:rPr>
      </w:pPr>
      <w:r w:rsidRPr="0099018E">
        <w:rPr>
          <w:i/>
        </w:rPr>
        <w:t xml:space="preserve">  </w:t>
      </w:r>
      <w:r w:rsidRPr="0099018E">
        <w:rPr>
          <w:b/>
        </w:rPr>
        <w:t>Uwaga:</w:t>
      </w:r>
    </w:p>
    <w:p w:rsidR="00827551" w:rsidRPr="0099018E" w:rsidRDefault="00827551" w:rsidP="00827551">
      <w:r w:rsidRPr="0099018E">
        <w:t xml:space="preserve">Jeżeli Wykonawca wykazując spełnianie warunków , których mowa w art. 22 ust. 1 ustawy </w:t>
      </w:r>
      <w:proofErr w:type="spellStart"/>
      <w:r w:rsidRPr="0099018E">
        <w:t>pzp</w:t>
      </w:r>
      <w:proofErr w:type="spellEnd"/>
      <w:r w:rsidRPr="0099018E">
        <w:t xml:space="preserve">, polega na zasobach innych podmiotów na zasadach określonych w art. 26 ust.2b ustawy </w:t>
      </w:r>
      <w:proofErr w:type="spellStart"/>
      <w:r w:rsidRPr="0099018E">
        <w:t>pzp</w:t>
      </w:r>
      <w:proofErr w:type="spellEnd"/>
      <w:r w:rsidRPr="0099018E">
        <w:t xml:space="preserve">, a podmioty te będą brały udział w realizacji części zamówienia, to do oferty również w odniesieniu do tych podmiotów, </w:t>
      </w:r>
      <w:r w:rsidRPr="0099018E">
        <w:rPr>
          <w:b/>
        </w:rPr>
        <w:t xml:space="preserve">należy załączyć oświadczenie o braku podstaw do wykluczenia na podstawie art. 24 ust. 1 ustawy </w:t>
      </w:r>
      <w:proofErr w:type="spellStart"/>
      <w:r w:rsidRPr="0099018E">
        <w:rPr>
          <w:b/>
        </w:rPr>
        <w:t>pzp</w:t>
      </w:r>
      <w:proofErr w:type="spellEnd"/>
      <w:r w:rsidRPr="0099018E">
        <w:rPr>
          <w:b/>
        </w:rPr>
        <w:t xml:space="preserve"> </w:t>
      </w:r>
      <w:r w:rsidRPr="0099018E">
        <w:t>wg wzoru określonego w </w:t>
      </w:r>
      <w:r w:rsidRPr="0099018E">
        <w:rPr>
          <w:rFonts w:eastAsia="SimSun"/>
          <w:b/>
        </w:rPr>
        <w:t xml:space="preserve">Załączniku nr 2 do </w:t>
      </w:r>
      <w:proofErr w:type="spellStart"/>
      <w:r w:rsidRPr="0099018E">
        <w:rPr>
          <w:rFonts w:eastAsia="SimSun"/>
          <w:b/>
        </w:rPr>
        <w:t>siwz</w:t>
      </w:r>
      <w:proofErr w:type="spellEnd"/>
      <w:r w:rsidRPr="0099018E">
        <w:t>.</w:t>
      </w:r>
    </w:p>
    <w:p w:rsidR="00827551" w:rsidRPr="0099018E" w:rsidRDefault="00827551" w:rsidP="00827551">
      <w:pPr>
        <w:rPr>
          <w:b/>
        </w:rPr>
      </w:pPr>
    </w:p>
    <w:p w:rsidR="00827551" w:rsidRPr="0099018E" w:rsidRDefault="00827551" w:rsidP="00827551">
      <w:pPr>
        <w:rPr>
          <w:i/>
        </w:rPr>
      </w:pPr>
      <w:r w:rsidRPr="0099018E">
        <w:rPr>
          <w:rFonts w:eastAsia="Batang"/>
          <w:i/>
        </w:rPr>
        <w:t>Wymagana forma dokumentu – oryginał</w:t>
      </w:r>
      <w:r w:rsidRPr="0099018E">
        <w:rPr>
          <w:i/>
        </w:rPr>
        <w:t xml:space="preserve"> </w:t>
      </w:r>
    </w:p>
    <w:p w:rsidR="00FB0E86" w:rsidRPr="0099018E" w:rsidRDefault="00FB0E86" w:rsidP="00827551">
      <w:pPr>
        <w:rPr>
          <w:i/>
        </w:rPr>
      </w:pPr>
    </w:p>
    <w:p w:rsidR="004C1EFA" w:rsidRPr="0099018E" w:rsidRDefault="004C1EFA" w:rsidP="004C1EFA">
      <w:pPr>
        <w:pStyle w:val="Bezodstpw"/>
        <w:rPr>
          <w:sz w:val="24"/>
          <w:szCs w:val="24"/>
        </w:rPr>
      </w:pPr>
      <w:r w:rsidRPr="0099018E">
        <w:rPr>
          <w:b/>
          <w:sz w:val="24"/>
          <w:szCs w:val="24"/>
        </w:rPr>
        <w:t>b) aktualny  odpis z właściwego rejestru</w:t>
      </w:r>
      <w:r w:rsidRPr="0099018E">
        <w:rPr>
          <w:sz w:val="24"/>
          <w:szCs w:val="24"/>
        </w:rPr>
        <w:t xml:space="preserve"> jeżeli odrębne przepisy wymagają wpisu do rejestru ,wystawiony nie wcześniej niż 6 miesięcy przed  upływem terminu  składania ofert </w:t>
      </w:r>
    </w:p>
    <w:p w:rsidR="004C1EFA" w:rsidRPr="0099018E" w:rsidRDefault="004C1EFA" w:rsidP="004C1EFA">
      <w:pPr>
        <w:pStyle w:val="Bezodstpw"/>
        <w:rPr>
          <w:sz w:val="24"/>
          <w:szCs w:val="24"/>
        </w:rPr>
      </w:pPr>
      <w:r w:rsidRPr="0099018E">
        <w:rPr>
          <w:sz w:val="24"/>
          <w:szCs w:val="24"/>
        </w:rPr>
        <w:lastRenderedPageBreak/>
        <w:t xml:space="preserve">/ w oryginale lub kopii potwierdzonej przez wykonawcę, a w stosunku do osób fizycznych oświadczenie w zakresie art. 24 ust. 1 pkt. 2 </w:t>
      </w:r>
      <w:proofErr w:type="spellStart"/>
      <w:r w:rsidRPr="0099018E">
        <w:rPr>
          <w:sz w:val="24"/>
          <w:szCs w:val="24"/>
        </w:rPr>
        <w:t>Pzp</w:t>
      </w:r>
      <w:proofErr w:type="spellEnd"/>
      <w:r w:rsidRPr="0099018E">
        <w:rPr>
          <w:sz w:val="24"/>
          <w:szCs w:val="24"/>
        </w:rPr>
        <w:t xml:space="preserve">. ( ramach oświadczenia, o którym mowa w powyższym pkt. lit. a), złożonego odrębnie przez każdą osobę fizyczną ( w tym odrębnie przez każdego wspólnika spółki cywilnej ( przedsiębiorcy ) - nie dotyczy spółek jawnych ujawnionych we właściwych rejestrach – np. w Krajowym Rejestrze Sądowym, w tym przypadku Wykonawca składa jedno oświadczenie, o którym mowa w w/w pkt.2 lit. a)  w imieniu spółki jawnej.    </w:t>
      </w:r>
      <w:r w:rsidRPr="0099018E">
        <w:rPr>
          <w:sz w:val="24"/>
          <w:szCs w:val="24"/>
        </w:rPr>
        <w:br/>
        <w:t xml:space="preserve"> </w:t>
      </w:r>
    </w:p>
    <w:p w:rsidR="004C1EFA" w:rsidRDefault="004C1EFA" w:rsidP="004C1EFA">
      <w:pPr>
        <w:pStyle w:val="Bezodstpw"/>
        <w:rPr>
          <w:rFonts w:ascii="Arial" w:hAnsi="Arial" w:cs="Arial"/>
        </w:rPr>
      </w:pPr>
      <w:r w:rsidRPr="0099018E">
        <w:rPr>
          <w:rFonts w:eastAsia="Batang"/>
          <w:i/>
        </w:rPr>
        <w:t>Aktualny odpis z właściwego rejestru wymagana forma dokumentu –</w:t>
      </w:r>
      <w:r w:rsidRPr="0099018E">
        <w:rPr>
          <w:i/>
        </w:rPr>
        <w:t xml:space="preserve"> kopia poświadczona „za godność z oryginałem” przez wykonawcę w sposób opisany w pkt XV </w:t>
      </w:r>
      <w:proofErr w:type="spellStart"/>
      <w:r w:rsidRPr="0099018E">
        <w:rPr>
          <w:i/>
        </w:rPr>
        <w:t>ppkt</w:t>
      </w:r>
      <w:proofErr w:type="spellEnd"/>
      <w:r w:rsidRPr="0099018E">
        <w:rPr>
          <w:i/>
        </w:rPr>
        <w:t xml:space="preserve"> 1i) </w:t>
      </w:r>
      <w:proofErr w:type="spellStart"/>
      <w:r w:rsidRPr="0099018E">
        <w:rPr>
          <w:i/>
        </w:rPr>
        <w:t>siwz</w:t>
      </w:r>
      <w:proofErr w:type="spellEnd"/>
      <w:r w:rsidRPr="0099018E">
        <w:rPr>
          <w:i/>
        </w:rPr>
        <w:t xml:space="preserve">. </w:t>
      </w:r>
      <w:r w:rsidRPr="0099018E">
        <w:rPr>
          <w:rFonts w:ascii="Arial" w:hAnsi="Arial" w:cs="Arial"/>
        </w:rPr>
        <w:t xml:space="preserve"> </w:t>
      </w:r>
    </w:p>
    <w:p w:rsidR="001972F2" w:rsidRPr="0099018E" w:rsidRDefault="001972F2" w:rsidP="004C1EFA">
      <w:pPr>
        <w:pStyle w:val="Bezodstpw"/>
        <w:rPr>
          <w:sz w:val="24"/>
          <w:szCs w:val="24"/>
        </w:rPr>
      </w:pPr>
    </w:p>
    <w:p w:rsidR="001972F2" w:rsidRDefault="001972F2" w:rsidP="001972F2">
      <w:r w:rsidRPr="001972F2">
        <w:rPr>
          <w:b/>
        </w:rPr>
        <w:t> c)   aktualne zaświadczenie właściwego naczelnika urzędu skarbowego</w:t>
      </w:r>
      <w:r>
        <w:t xml:space="preserve">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786CD5" w:rsidRDefault="00786CD5" w:rsidP="001972F2"/>
    <w:p w:rsidR="00786CD5" w:rsidRDefault="00786CD5" w:rsidP="00786CD5">
      <w:pPr>
        <w:pStyle w:val="Bezodstpw"/>
        <w:rPr>
          <w:rFonts w:ascii="Arial" w:hAnsi="Arial" w:cs="Arial"/>
        </w:rPr>
      </w:pPr>
      <w:r>
        <w:rPr>
          <w:rFonts w:eastAsia="Batang"/>
          <w:i/>
        </w:rPr>
        <w:t>F</w:t>
      </w:r>
      <w:r w:rsidRPr="0099018E">
        <w:rPr>
          <w:rFonts w:eastAsia="Batang"/>
          <w:i/>
        </w:rPr>
        <w:t>orma dokumentu –</w:t>
      </w:r>
      <w:r w:rsidRPr="0099018E">
        <w:rPr>
          <w:i/>
        </w:rPr>
        <w:t xml:space="preserve"> </w:t>
      </w:r>
      <w:r>
        <w:rPr>
          <w:i/>
        </w:rPr>
        <w:t xml:space="preserve">oryginał lub </w:t>
      </w:r>
      <w:r w:rsidRPr="0099018E">
        <w:rPr>
          <w:i/>
        </w:rPr>
        <w:t xml:space="preserve">kopia poświadczona „za godność z oryginałem” przez wykonawcę w sposób opisany w </w:t>
      </w:r>
      <w:proofErr w:type="spellStart"/>
      <w:r w:rsidRPr="0099018E">
        <w:rPr>
          <w:i/>
        </w:rPr>
        <w:t>pkt</w:t>
      </w:r>
      <w:proofErr w:type="spellEnd"/>
      <w:r w:rsidRPr="0099018E">
        <w:rPr>
          <w:i/>
        </w:rPr>
        <w:t xml:space="preserve"> XV </w:t>
      </w:r>
      <w:proofErr w:type="spellStart"/>
      <w:r w:rsidRPr="0099018E">
        <w:rPr>
          <w:i/>
        </w:rPr>
        <w:t>ppkt</w:t>
      </w:r>
      <w:proofErr w:type="spellEnd"/>
      <w:r w:rsidRPr="0099018E">
        <w:rPr>
          <w:i/>
        </w:rPr>
        <w:t xml:space="preserve"> 1i) </w:t>
      </w:r>
      <w:proofErr w:type="spellStart"/>
      <w:r w:rsidRPr="0099018E">
        <w:rPr>
          <w:i/>
        </w:rPr>
        <w:t>siwz</w:t>
      </w:r>
      <w:proofErr w:type="spellEnd"/>
      <w:r w:rsidRPr="0099018E">
        <w:rPr>
          <w:i/>
        </w:rPr>
        <w:t xml:space="preserve">. </w:t>
      </w:r>
      <w:r w:rsidRPr="0099018E">
        <w:rPr>
          <w:rFonts w:ascii="Arial" w:hAnsi="Arial" w:cs="Arial"/>
        </w:rPr>
        <w:t xml:space="preserve"> </w:t>
      </w:r>
    </w:p>
    <w:p w:rsidR="00786CD5" w:rsidRDefault="00786CD5" w:rsidP="001972F2"/>
    <w:p w:rsidR="001972F2" w:rsidRDefault="001972F2" w:rsidP="001972F2">
      <w:r>
        <w:t>  </w:t>
      </w:r>
      <w:r w:rsidRPr="001972F2">
        <w:rPr>
          <w:b/>
        </w:rPr>
        <w:t>d)   aktualne zaświadczenie właściwego oddziału Zakładu Ubezpieczeń Społecznych lub Kasy Rolniczego Ubezpieczenia Społecznego</w:t>
      </w:r>
      <w:r>
        <w:t xml:space="preserve"> potwierdzającego, że wykonawca nie zalega z opłacaniem składek na ubezpieczenia zdrowotne i społeczne, lub potwierdzenia, że uzyskał przewidziane prawem zwolnienie, odroczenie lub rozłożenie na raty zaległych płatności lub wstrzymanie w całości wykonania decyzji właściwego organu -wystawionego nie wcześniej niż 3 miesiące przed upływem terminu składania wniosków o dopuszczenie do udziału w postępowaniu o udzielenie zamówienia albo składania ofert;</w:t>
      </w:r>
    </w:p>
    <w:p w:rsidR="00786CD5" w:rsidRDefault="00786CD5" w:rsidP="001972F2"/>
    <w:p w:rsidR="00786CD5" w:rsidRDefault="00786CD5" w:rsidP="00786CD5">
      <w:pPr>
        <w:pStyle w:val="Bezodstpw"/>
        <w:rPr>
          <w:rFonts w:ascii="Arial" w:hAnsi="Arial" w:cs="Arial"/>
        </w:rPr>
      </w:pPr>
      <w:r>
        <w:rPr>
          <w:rFonts w:eastAsia="Batang"/>
          <w:i/>
        </w:rPr>
        <w:t>F</w:t>
      </w:r>
      <w:r w:rsidRPr="0099018E">
        <w:rPr>
          <w:rFonts w:eastAsia="Batang"/>
          <w:i/>
        </w:rPr>
        <w:t>orma dokumentu –</w:t>
      </w:r>
      <w:r w:rsidRPr="00786CD5">
        <w:rPr>
          <w:i/>
        </w:rPr>
        <w:t xml:space="preserve"> </w:t>
      </w:r>
      <w:r>
        <w:rPr>
          <w:i/>
        </w:rPr>
        <w:t>oryginał lub</w:t>
      </w:r>
      <w:r w:rsidRPr="0099018E">
        <w:rPr>
          <w:i/>
        </w:rPr>
        <w:t xml:space="preserve"> kopia poświadczona „za godność z oryginałem” przez wykonawcę w sposób opisany w </w:t>
      </w:r>
      <w:proofErr w:type="spellStart"/>
      <w:r w:rsidRPr="0099018E">
        <w:rPr>
          <w:i/>
        </w:rPr>
        <w:t>pkt</w:t>
      </w:r>
      <w:proofErr w:type="spellEnd"/>
      <w:r w:rsidRPr="0099018E">
        <w:rPr>
          <w:i/>
        </w:rPr>
        <w:t xml:space="preserve"> XV </w:t>
      </w:r>
      <w:proofErr w:type="spellStart"/>
      <w:r w:rsidRPr="0099018E">
        <w:rPr>
          <w:i/>
        </w:rPr>
        <w:t>ppkt</w:t>
      </w:r>
      <w:proofErr w:type="spellEnd"/>
      <w:r w:rsidRPr="0099018E">
        <w:rPr>
          <w:i/>
        </w:rPr>
        <w:t xml:space="preserve"> 1i) </w:t>
      </w:r>
      <w:proofErr w:type="spellStart"/>
      <w:r w:rsidRPr="0099018E">
        <w:rPr>
          <w:i/>
        </w:rPr>
        <w:t>siwz</w:t>
      </w:r>
      <w:proofErr w:type="spellEnd"/>
      <w:r w:rsidRPr="0099018E">
        <w:rPr>
          <w:i/>
        </w:rPr>
        <w:t xml:space="preserve">. </w:t>
      </w:r>
      <w:r w:rsidRPr="0099018E">
        <w:rPr>
          <w:rFonts w:ascii="Arial" w:hAnsi="Arial" w:cs="Arial"/>
        </w:rPr>
        <w:t xml:space="preserve"> </w:t>
      </w:r>
    </w:p>
    <w:p w:rsidR="00786CD5" w:rsidRDefault="00786CD5" w:rsidP="001972F2"/>
    <w:p w:rsidR="001972F2" w:rsidRDefault="001972F2" w:rsidP="001972F2">
      <w:r>
        <w:t>  </w:t>
      </w:r>
      <w:r w:rsidRPr="001972F2">
        <w:rPr>
          <w:b/>
        </w:rPr>
        <w:t>e)   aktualna informacja z Krajowego Rejestru Karnego</w:t>
      </w:r>
      <w:r>
        <w:t xml:space="preserve"> w zakresie określonym w art. 24 ust. 1 </w:t>
      </w:r>
      <w:proofErr w:type="spellStart"/>
      <w:r>
        <w:t>pkt</w:t>
      </w:r>
      <w:proofErr w:type="spellEnd"/>
      <w:r>
        <w:t xml:space="preserve"> 4-8 ustawy, wystawionej nie wcześniej niż 6 miesięcy przed upływem terminu składania wniosków o dopuszczenie do udziału w postępowaniu o udzielenie zamówienia albo składania ofert;</w:t>
      </w:r>
    </w:p>
    <w:p w:rsidR="00786CD5" w:rsidRDefault="00786CD5" w:rsidP="001972F2"/>
    <w:p w:rsidR="00786CD5" w:rsidRDefault="00786CD5" w:rsidP="00786CD5">
      <w:pPr>
        <w:pStyle w:val="Bezodstpw"/>
        <w:rPr>
          <w:rFonts w:ascii="Arial" w:hAnsi="Arial" w:cs="Arial"/>
        </w:rPr>
      </w:pPr>
      <w:r>
        <w:rPr>
          <w:rFonts w:eastAsia="Batang"/>
          <w:i/>
        </w:rPr>
        <w:t>F</w:t>
      </w:r>
      <w:r w:rsidRPr="0099018E">
        <w:rPr>
          <w:rFonts w:eastAsia="Batang"/>
          <w:i/>
        </w:rPr>
        <w:t>orma dokumentu –</w:t>
      </w:r>
      <w:r w:rsidRPr="0099018E">
        <w:rPr>
          <w:i/>
        </w:rPr>
        <w:t xml:space="preserve"> </w:t>
      </w:r>
      <w:r>
        <w:rPr>
          <w:i/>
        </w:rPr>
        <w:t xml:space="preserve">oryginał lub </w:t>
      </w:r>
      <w:r w:rsidRPr="0099018E">
        <w:rPr>
          <w:i/>
        </w:rPr>
        <w:t xml:space="preserve">kopia poświadczona „za godność z oryginałem” przez wykonawcę w sposób opisany w </w:t>
      </w:r>
      <w:proofErr w:type="spellStart"/>
      <w:r w:rsidRPr="0099018E">
        <w:rPr>
          <w:i/>
        </w:rPr>
        <w:t>pkt</w:t>
      </w:r>
      <w:proofErr w:type="spellEnd"/>
      <w:r w:rsidRPr="0099018E">
        <w:rPr>
          <w:i/>
        </w:rPr>
        <w:t xml:space="preserve"> XV </w:t>
      </w:r>
      <w:proofErr w:type="spellStart"/>
      <w:r w:rsidRPr="0099018E">
        <w:rPr>
          <w:i/>
        </w:rPr>
        <w:t>ppkt</w:t>
      </w:r>
      <w:proofErr w:type="spellEnd"/>
      <w:r w:rsidRPr="0099018E">
        <w:rPr>
          <w:i/>
        </w:rPr>
        <w:t xml:space="preserve"> 1i) </w:t>
      </w:r>
      <w:proofErr w:type="spellStart"/>
      <w:r w:rsidRPr="0099018E">
        <w:rPr>
          <w:i/>
        </w:rPr>
        <w:t>siwz</w:t>
      </w:r>
      <w:proofErr w:type="spellEnd"/>
      <w:r w:rsidRPr="0099018E">
        <w:rPr>
          <w:i/>
        </w:rPr>
        <w:t xml:space="preserve">. </w:t>
      </w:r>
      <w:r w:rsidRPr="0099018E">
        <w:rPr>
          <w:rFonts w:ascii="Arial" w:hAnsi="Arial" w:cs="Arial"/>
        </w:rPr>
        <w:t xml:space="preserve"> </w:t>
      </w:r>
    </w:p>
    <w:p w:rsidR="00786CD5" w:rsidRDefault="00786CD5" w:rsidP="001972F2"/>
    <w:p w:rsidR="001972F2" w:rsidRDefault="001972F2" w:rsidP="001972F2">
      <w:r w:rsidRPr="001972F2">
        <w:rPr>
          <w:b/>
        </w:rPr>
        <w:t>  f)   aktualna informacja z Krajowego Rejestru Karnego</w:t>
      </w:r>
      <w:r>
        <w:t xml:space="preserve"> w zakresie określonym w art. 24 ust. 1 </w:t>
      </w:r>
      <w:proofErr w:type="spellStart"/>
      <w:r>
        <w:t>pkt</w:t>
      </w:r>
      <w:proofErr w:type="spellEnd"/>
      <w:r>
        <w:t xml:space="preserve"> 9 ustawy, wystawionej nie wcześniej niż 6 miesięcy przed upływem terminu składania wniosków o dopuszczenie do udziału w postępowaniu o udzielenie zamówienia albo składania ofert.</w:t>
      </w:r>
    </w:p>
    <w:p w:rsidR="00786CD5" w:rsidRDefault="00786CD5" w:rsidP="001972F2"/>
    <w:p w:rsidR="00786CD5" w:rsidRDefault="00786CD5" w:rsidP="00786CD5">
      <w:pPr>
        <w:pStyle w:val="Bezodstpw"/>
        <w:rPr>
          <w:rFonts w:ascii="Arial" w:hAnsi="Arial" w:cs="Arial"/>
        </w:rPr>
      </w:pPr>
      <w:r>
        <w:rPr>
          <w:rFonts w:eastAsia="Batang"/>
          <w:i/>
        </w:rPr>
        <w:t>F</w:t>
      </w:r>
      <w:r w:rsidRPr="0099018E">
        <w:rPr>
          <w:rFonts w:eastAsia="Batang"/>
          <w:i/>
        </w:rPr>
        <w:t>orma dokumentu –</w:t>
      </w:r>
      <w:r w:rsidRPr="00786CD5">
        <w:rPr>
          <w:i/>
        </w:rPr>
        <w:t xml:space="preserve"> </w:t>
      </w:r>
      <w:r>
        <w:rPr>
          <w:i/>
        </w:rPr>
        <w:t>oryginał lub</w:t>
      </w:r>
      <w:r w:rsidRPr="0099018E">
        <w:rPr>
          <w:i/>
        </w:rPr>
        <w:t xml:space="preserve"> kopia poświadczona „za godność z oryginałem” przez wykonawcę w sposób opisany w </w:t>
      </w:r>
      <w:proofErr w:type="spellStart"/>
      <w:r w:rsidRPr="0099018E">
        <w:rPr>
          <w:i/>
        </w:rPr>
        <w:t>pkt</w:t>
      </w:r>
      <w:proofErr w:type="spellEnd"/>
      <w:r w:rsidRPr="0099018E">
        <w:rPr>
          <w:i/>
        </w:rPr>
        <w:t xml:space="preserve"> XV </w:t>
      </w:r>
      <w:proofErr w:type="spellStart"/>
      <w:r w:rsidRPr="0099018E">
        <w:rPr>
          <w:i/>
        </w:rPr>
        <w:t>ppkt</w:t>
      </w:r>
      <w:proofErr w:type="spellEnd"/>
      <w:r w:rsidRPr="0099018E">
        <w:rPr>
          <w:i/>
        </w:rPr>
        <w:t xml:space="preserve"> 1i) </w:t>
      </w:r>
      <w:proofErr w:type="spellStart"/>
      <w:r w:rsidRPr="0099018E">
        <w:rPr>
          <w:i/>
        </w:rPr>
        <w:t>siwz</w:t>
      </w:r>
      <w:proofErr w:type="spellEnd"/>
      <w:r w:rsidRPr="0099018E">
        <w:rPr>
          <w:i/>
        </w:rPr>
        <w:t xml:space="preserve">. </w:t>
      </w:r>
      <w:r w:rsidRPr="0099018E">
        <w:rPr>
          <w:rFonts w:ascii="Arial" w:hAnsi="Arial" w:cs="Arial"/>
        </w:rPr>
        <w:t xml:space="preserve"> </w:t>
      </w:r>
    </w:p>
    <w:p w:rsidR="001972F2" w:rsidRDefault="001972F2" w:rsidP="001972F2"/>
    <w:p w:rsidR="00FB0E86" w:rsidRPr="00BD3744" w:rsidRDefault="001972F2" w:rsidP="00827551">
      <w:r>
        <w:t xml:space="preserve">Jeżeli, w przypadku wykonawcy mającego siedzibę na terytorium Rzeczypospolitej Polskiej, osoby, o których mowa w art. 24 ust. 1 </w:t>
      </w:r>
      <w:proofErr w:type="spellStart"/>
      <w:r>
        <w:t>pkt</w:t>
      </w:r>
      <w:proofErr w:type="spellEnd"/>
      <w:r>
        <w:t xml:space="preserve"> 5-8 ustawy, mają miejsce zamieszkania poza terytorium Rzeczypospolitej Polskiej, wykonawca składa w odniesieniu do nich </w:t>
      </w:r>
      <w:r>
        <w:lastRenderedPageBreak/>
        <w:t xml:space="preserve">zaświadczenie właściwego organu sądowego albo administracyjnego miejsca zamieszkania dotyczące niekaralności tych osób w zakresie określonym w art. 24 ust. 1 </w:t>
      </w:r>
      <w:proofErr w:type="spellStart"/>
      <w:r>
        <w:t>pkt</w:t>
      </w:r>
      <w:proofErr w:type="spellEnd"/>
      <w:r>
        <w:t xml:space="preserve"> 5-8 ustawy, wystawione nie wcześniej niż 6 miesięcy przed upływem terminu składania wniosków o dopuszczenie do udziału w postępowaniu o udzielenie zamówienia albo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827551" w:rsidRDefault="00827551" w:rsidP="00827551"/>
    <w:p w:rsidR="00BD6321" w:rsidRDefault="00BD6321" w:rsidP="00BD6321">
      <w:r>
        <w:rPr>
          <w:b/>
        </w:rPr>
        <w:t>2.1.)</w:t>
      </w:r>
      <w:r w:rsidRPr="0099018E">
        <w:t>Jeżeli Wykonawca ma siedzibę lub miejsce zamieszkania poza terytorium Rzeczpospolitej Polskiej zamiast dokumentu, o którym mowa w</w:t>
      </w:r>
      <w:r>
        <w:t>:</w:t>
      </w:r>
    </w:p>
    <w:p w:rsidR="00BD6321" w:rsidRDefault="00BD6321" w:rsidP="00BD6321">
      <w:r w:rsidRPr="0099018E">
        <w:t xml:space="preserve"> </w:t>
      </w:r>
    </w:p>
    <w:p w:rsidR="00BD6321" w:rsidRDefault="00BD6321" w:rsidP="00BD6321">
      <w:r>
        <w:t xml:space="preserve">1)  </w:t>
      </w:r>
      <w:r w:rsidRPr="0099018E">
        <w:t xml:space="preserve">pkt.X.2 b, c, d), </w:t>
      </w:r>
      <w:r>
        <w:t xml:space="preserve"> f) </w:t>
      </w:r>
      <w:r w:rsidRPr="0099018E">
        <w:t xml:space="preserve"> składa dokument lub dokumenty wystawione w kraju, w którym ma siedzibę lub miejsce zamieszkania, potwierdzające odpowiednio, że:</w:t>
      </w:r>
      <w:r w:rsidRPr="0099018E">
        <w:br/>
      </w:r>
      <w:r>
        <w:t>a)</w:t>
      </w:r>
      <w:r w:rsidRPr="0099018E">
        <w:t xml:space="preserve"> nie otwarto jego likwidacji ani</w:t>
      </w:r>
      <w:r>
        <w:t xml:space="preserve"> nie ogłoszono upadłości,  </w:t>
      </w:r>
      <w:r>
        <w:br/>
        <w:t>b)</w:t>
      </w:r>
      <w:r w:rsidRPr="0099018E">
        <w:t xml:space="preserve"> </w:t>
      </w:r>
      <w:r>
        <w:t xml:space="preserve"> </w:t>
      </w:r>
      <w:r w:rsidRPr="0099018E">
        <w:t>nie zalega z uiszczaniem podatków, opłat, składek na ubezpieczenie społeczne i zdrowotne albo uzyskał przewidziane prawem zwolnienie, odroczenie lub rozłożenie na raty zaległych płatności lub wstrzymanie w całości wykonania</w:t>
      </w:r>
      <w:r>
        <w:t xml:space="preserve"> decyzji właściwego organu,</w:t>
      </w:r>
      <w:r>
        <w:br/>
        <w:t xml:space="preserve">c) </w:t>
      </w:r>
      <w:r w:rsidRPr="0099018E">
        <w:t xml:space="preserve"> nie orzeczono wobec niego zakazu ubiegania się o zamówienie. </w:t>
      </w:r>
    </w:p>
    <w:p w:rsidR="00BD6321" w:rsidRDefault="00BD6321" w:rsidP="00BD6321"/>
    <w:p w:rsidR="00BD6321" w:rsidRDefault="00BD6321" w:rsidP="00BD6321">
      <w:r>
        <w:t>D</w:t>
      </w:r>
      <w:r w:rsidRPr="0099018E">
        <w:t>okument(y) pod lit. a) i c) - winien(y) być wystawiony(e) nie wcześniej niż 6 miesięcy przed upływem terminu składania ofert, zaś dokument wymieniony pod lit. b) nie wcześniej niż 3 miesiące przed upływem terminu składania ofert</w:t>
      </w:r>
    </w:p>
    <w:p w:rsidR="00BD6321" w:rsidRPr="0099018E" w:rsidRDefault="00BD6321" w:rsidP="00BD6321">
      <w:r w:rsidRPr="0099018E">
        <w:br/>
      </w:r>
      <w:r>
        <w:t xml:space="preserve">2) pkt. X.2e)  - składa zaświadczenie właściwego organu sądowego  lub administracyjnego miejsca zamieszkania  </w:t>
      </w:r>
      <w:proofErr w:type="spellStart"/>
      <w:r>
        <w:t>slbo</w:t>
      </w:r>
      <w:proofErr w:type="spellEnd"/>
      <w:r>
        <w:t xml:space="preserve"> zamieszkania osoby, której dokumenty dotyczą, w zakresie określonym w art. 24 ust. 1 pkt. 4-8 ustawy </w:t>
      </w:r>
      <w:proofErr w:type="spellStart"/>
      <w:r>
        <w:t>pzp</w:t>
      </w:r>
      <w:proofErr w:type="spellEnd"/>
      <w:r>
        <w:t xml:space="preserve">. </w:t>
      </w:r>
      <w:r w:rsidRPr="0099018E">
        <w:br/>
      </w:r>
    </w:p>
    <w:p w:rsidR="00BD6321" w:rsidRPr="0099018E" w:rsidRDefault="00BD6321" w:rsidP="00BD6321">
      <w:pPr>
        <w:rPr>
          <w:i/>
        </w:rPr>
      </w:pPr>
      <w:r w:rsidRPr="0099018E">
        <w:t xml:space="preserve">Jeżeli w miejscu zamieszkania osoby lub kraju, w którym Wykonawca ma siedzibę lub miejsce zamieszkania, nie wydaje się dokumentu, o którym mowa w pkt. </w:t>
      </w:r>
      <w:r w:rsidR="00A5388F">
        <w:t xml:space="preserve">2.1) </w:t>
      </w:r>
      <w:r w:rsidRPr="0099018E">
        <w:t xml:space="preserve"> zastępuje się go dokumentem zawierającym oświadczenie złożone przed notariuszem, właściwym organem sądowym, administracyjnym albo organem samorządu zawodowego lub gospodarczego odpowiedniego miejsca zamieszkania osoby lub kraju, w którym Wykonawca ma siedzibę lub miejsce zamieszkania. W zakresie terminu wystawienia dokumentu stosuje się</w:t>
      </w:r>
      <w:r>
        <w:t xml:space="preserve"> </w:t>
      </w:r>
      <w:r w:rsidR="00A5388F">
        <w:t>odpowiednio postanowienia pkt.2.1</w:t>
      </w:r>
      <w:r>
        <w:t>)</w:t>
      </w:r>
      <w:r w:rsidRPr="0099018E">
        <w:t xml:space="preserve">. </w:t>
      </w:r>
    </w:p>
    <w:p w:rsidR="00BD6321" w:rsidRPr="0099018E" w:rsidRDefault="00BD6321" w:rsidP="00827551"/>
    <w:p w:rsidR="00827551" w:rsidRPr="0099018E" w:rsidRDefault="00827551" w:rsidP="00827551">
      <w:pPr>
        <w:rPr>
          <w:u w:val="single"/>
        </w:rPr>
      </w:pPr>
      <w:r w:rsidRPr="0099018E">
        <w:rPr>
          <w:u w:val="single"/>
        </w:rPr>
        <w:t xml:space="preserve">3. Oświadczenia oraz dokumenty wymagane przez zamawiającego w celu wykazania spełniania przez wykonawcę warunków udziału w postępowaniu, których opis sposobu oceny spełniania został podany w pkt VIII </w:t>
      </w:r>
      <w:proofErr w:type="spellStart"/>
      <w:r w:rsidRPr="0099018E">
        <w:rPr>
          <w:u w:val="single"/>
        </w:rPr>
        <w:t>ppkt</w:t>
      </w:r>
      <w:proofErr w:type="spellEnd"/>
      <w:r w:rsidRPr="0099018E">
        <w:rPr>
          <w:u w:val="single"/>
        </w:rPr>
        <w:t xml:space="preserve"> 2 </w:t>
      </w:r>
      <w:proofErr w:type="spellStart"/>
      <w:r w:rsidRPr="0099018E">
        <w:rPr>
          <w:u w:val="single"/>
        </w:rPr>
        <w:t>siwz</w:t>
      </w:r>
      <w:proofErr w:type="spellEnd"/>
      <w:r w:rsidRPr="0099018E">
        <w:rPr>
          <w:u w:val="single"/>
        </w:rPr>
        <w:t>:</w:t>
      </w:r>
    </w:p>
    <w:p w:rsidR="00827551" w:rsidRPr="0099018E" w:rsidRDefault="00827551" w:rsidP="00827551">
      <w:pPr>
        <w:rPr>
          <w:u w:val="single"/>
        </w:rPr>
      </w:pPr>
    </w:p>
    <w:p w:rsidR="00827551" w:rsidRPr="0099018E" w:rsidRDefault="00827551" w:rsidP="00827551">
      <w:pPr>
        <w:rPr>
          <w:b/>
        </w:rPr>
      </w:pPr>
      <w:r w:rsidRPr="0099018E">
        <w:rPr>
          <w:b/>
        </w:rPr>
        <w:t xml:space="preserve">a) oświadczenie wykonawcy o spełnianiu warunków określonych w art. 22 ust. 1 </w:t>
      </w:r>
      <w:proofErr w:type="spellStart"/>
      <w:r w:rsidRPr="0099018E">
        <w:rPr>
          <w:b/>
        </w:rPr>
        <w:t>Pzp</w:t>
      </w:r>
      <w:proofErr w:type="spellEnd"/>
      <w:r w:rsidRPr="0099018E">
        <w:t xml:space="preserve">, wg wzoru określonego w </w:t>
      </w:r>
      <w:r w:rsidRPr="0099018E">
        <w:rPr>
          <w:b/>
        </w:rPr>
        <w:t xml:space="preserve">Załączniku nr 3 do </w:t>
      </w:r>
      <w:proofErr w:type="spellStart"/>
      <w:r w:rsidRPr="0099018E">
        <w:rPr>
          <w:b/>
        </w:rPr>
        <w:t>siwz</w:t>
      </w:r>
      <w:proofErr w:type="spellEnd"/>
      <w:r w:rsidRPr="0099018E">
        <w:rPr>
          <w:b/>
        </w:rPr>
        <w:t>,</w:t>
      </w:r>
    </w:p>
    <w:p w:rsidR="00827551" w:rsidRPr="0099018E" w:rsidRDefault="00827551" w:rsidP="00827551">
      <w:pPr>
        <w:rPr>
          <w:b/>
        </w:rPr>
      </w:pPr>
    </w:p>
    <w:p w:rsidR="00827551" w:rsidRPr="0099018E" w:rsidRDefault="00827551" w:rsidP="00827551">
      <w:pPr>
        <w:rPr>
          <w:i/>
        </w:rPr>
      </w:pPr>
      <w:r w:rsidRPr="0099018E">
        <w:t xml:space="preserve"> </w:t>
      </w:r>
      <w:r w:rsidRPr="0099018E">
        <w:rPr>
          <w:i/>
        </w:rPr>
        <w:t xml:space="preserve">Wymagana forma dokumentu – oryginał </w:t>
      </w:r>
    </w:p>
    <w:p w:rsidR="00827551" w:rsidRPr="0099018E" w:rsidRDefault="00827551" w:rsidP="00827551"/>
    <w:p w:rsidR="00827551" w:rsidRPr="0099018E" w:rsidRDefault="00827551" w:rsidP="00827551">
      <w:r w:rsidRPr="0099018E">
        <w:rPr>
          <w:b/>
        </w:rPr>
        <w:t xml:space="preserve">b) wykaz wykonanych dostaw, a przypadku świadczeń okresowych lub ciągłych również wykonywanych dostaw </w:t>
      </w:r>
      <w:r w:rsidRPr="0099018E">
        <w:t>w zakresie niezbędnym do wykazania spełniania warunku wiedzy                     i doświadczenia w okresie ostatnich trzech lat przed upływem terminu składania ofert, a jeżeli okres prowadzenia działalności jest krótszy – w tym okresie, zawierający</w:t>
      </w:r>
      <w:r w:rsidRPr="0099018E">
        <w:rPr>
          <w:rFonts w:ascii="Arial" w:hAnsi="Arial" w:cs="Arial"/>
        </w:rPr>
        <w:t xml:space="preserve"> </w:t>
      </w:r>
      <w:r w:rsidRPr="0099018E">
        <w:t xml:space="preserve">co najmniej </w:t>
      </w:r>
      <w:r w:rsidR="00764E1D" w:rsidRPr="0099018E">
        <w:rPr>
          <w:b/>
        </w:rPr>
        <w:t>2 dostaw</w:t>
      </w:r>
      <w:r w:rsidRPr="0099018E">
        <w:rPr>
          <w:b/>
        </w:rPr>
        <w:t xml:space="preserve">  </w:t>
      </w:r>
      <w:r w:rsidRPr="0099018E">
        <w:t>polegające na dostawie</w:t>
      </w:r>
      <w:r w:rsidR="00292D38" w:rsidRPr="0099018E">
        <w:t xml:space="preserve"> urządzeń systemu monitoringu wizyjnego</w:t>
      </w:r>
      <w:r w:rsidRPr="0099018E">
        <w:t>,</w:t>
      </w:r>
      <w:r w:rsidR="00B347F5" w:rsidRPr="0099018E">
        <w:t xml:space="preserve"> z zastosowaniem </w:t>
      </w:r>
      <w:r w:rsidR="00B347F5" w:rsidRPr="0099018E">
        <w:lastRenderedPageBreak/>
        <w:t>telewizji CCTV</w:t>
      </w:r>
      <w:r w:rsidRPr="0099018E">
        <w:t xml:space="preserve"> o wartości brutto co najmniej </w:t>
      </w:r>
      <w:r w:rsidR="00B347F5" w:rsidRPr="0099018E">
        <w:rPr>
          <w:b/>
        </w:rPr>
        <w:t>6</w:t>
      </w:r>
      <w:r w:rsidRPr="0099018E">
        <w:rPr>
          <w:b/>
        </w:rPr>
        <w:t>00 000,00 PLN</w:t>
      </w:r>
      <w:r w:rsidRPr="0099018E">
        <w:t xml:space="preserve"> każda, wg wzoru określonego w Z</w:t>
      </w:r>
      <w:r w:rsidRPr="0099018E">
        <w:rPr>
          <w:b/>
          <w:iCs/>
        </w:rPr>
        <w:t xml:space="preserve">ałączniku nr 4 do </w:t>
      </w:r>
      <w:proofErr w:type="spellStart"/>
      <w:r w:rsidRPr="0099018E">
        <w:rPr>
          <w:b/>
          <w:iCs/>
        </w:rPr>
        <w:t>siwz</w:t>
      </w:r>
      <w:proofErr w:type="spellEnd"/>
      <w:r w:rsidRPr="0099018E">
        <w:t xml:space="preserve"> wraz z załączeniem dokumentów potwierdzających, że dostawy te zostały wykonane należycie,</w:t>
      </w:r>
    </w:p>
    <w:p w:rsidR="00827551" w:rsidRPr="0099018E" w:rsidRDefault="00827551" w:rsidP="00827551">
      <w:pPr>
        <w:rPr>
          <w:rFonts w:ascii="Arial" w:hAnsi="Arial" w:cs="Arial"/>
        </w:rPr>
      </w:pPr>
    </w:p>
    <w:p w:rsidR="00827551" w:rsidRPr="0099018E" w:rsidRDefault="00827551" w:rsidP="00827551">
      <w:pPr>
        <w:rPr>
          <w:i/>
        </w:rPr>
      </w:pPr>
      <w:r w:rsidRPr="0099018E">
        <w:rPr>
          <w:i/>
        </w:rPr>
        <w:t>Wymagana forma dokumentów:</w:t>
      </w:r>
    </w:p>
    <w:p w:rsidR="00827551" w:rsidRPr="0099018E" w:rsidRDefault="00827551" w:rsidP="00827551">
      <w:pPr>
        <w:rPr>
          <w:i/>
        </w:rPr>
      </w:pPr>
      <w:r w:rsidRPr="0099018E">
        <w:rPr>
          <w:i/>
        </w:rPr>
        <w:t xml:space="preserve">wykaz wykonanych </w:t>
      </w:r>
      <w:r w:rsidR="00292D38" w:rsidRPr="0099018E">
        <w:rPr>
          <w:i/>
        </w:rPr>
        <w:t>dostaw</w:t>
      </w:r>
      <w:r w:rsidRPr="0099018E">
        <w:rPr>
          <w:i/>
        </w:rPr>
        <w:t xml:space="preserve">- oryginał </w:t>
      </w:r>
    </w:p>
    <w:p w:rsidR="00827551" w:rsidRPr="0099018E" w:rsidRDefault="00827551" w:rsidP="00827551">
      <w:pPr>
        <w:rPr>
          <w:i/>
        </w:rPr>
      </w:pPr>
      <w:r w:rsidRPr="0099018E">
        <w:rPr>
          <w:i/>
        </w:rPr>
        <w:t xml:space="preserve">- dokumenty potwierdzające, że </w:t>
      </w:r>
      <w:r w:rsidR="00292D38" w:rsidRPr="0099018E">
        <w:rPr>
          <w:i/>
        </w:rPr>
        <w:t xml:space="preserve">dostawy </w:t>
      </w:r>
      <w:r w:rsidRPr="0099018E">
        <w:rPr>
          <w:i/>
        </w:rPr>
        <w:t xml:space="preserve">zostały wykonane należycie - oryginał lub kopia poświadczona „za godność z oryginałem” przez wykonawcę w sposób opisany w pkt XV </w:t>
      </w:r>
      <w:proofErr w:type="spellStart"/>
      <w:r w:rsidRPr="0099018E">
        <w:rPr>
          <w:i/>
        </w:rPr>
        <w:t>ppkt</w:t>
      </w:r>
      <w:proofErr w:type="spellEnd"/>
      <w:r w:rsidRPr="0099018E">
        <w:rPr>
          <w:i/>
        </w:rPr>
        <w:t xml:space="preserve"> 1i) </w:t>
      </w:r>
      <w:proofErr w:type="spellStart"/>
      <w:r w:rsidRPr="0099018E">
        <w:rPr>
          <w:i/>
        </w:rPr>
        <w:t>siwz</w:t>
      </w:r>
      <w:proofErr w:type="spellEnd"/>
    </w:p>
    <w:p w:rsidR="00827551" w:rsidRPr="0099018E" w:rsidRDefault="00827551" w:rsidP="00827551">
      <w:pPr>
        <w:rPr>
          <w:rFonts w:eastAsia="Batang"/>
        </w:rPr>
      </w:pPr>
      <w:r w:rsidRPr="0099018E">
        <w:rPr>
          <w:rFonts w:eastAsia="Batang"/>
        </w:rPr>
        <w:t xml:space="preserve"> </w:t>
      </w:r>
    </w:p>
    <w:p w:rsidR="00827551" w:rsidRPr="0099018E" w:rsidRDefault="00827551" w:rsidP="00827551">
      <w:pPr>
        <w:rPr>
          <w:rFonts w:eastAsia="Batang"/>
          <w:b/>
        </w:rPr>
      </w:pPr>
      <w:r w:rsidRPr="0099018E">
        <w:rPr>
          <w:rFonts w:eastAsia="Batang"/>
          <w:i/>
        </w:rPr>
        <w:t xml:space="preserve"> </w:t>
      </w:r>
      <w:r w:rsidRPr="0099018E">
        <w:rPr>
          <w:rFonts w:eastAsia="Batang"/>
          <w:b/>
        </w:rPr>
        <w:t>Uwaga :</w:t>
      </w:r>
    </w:p>
    <w:p w:rsidR="00827551" w:rsidRPr="0099018E" w:rsidRDefault="00827551" w:rsidP="00827551">
      <w:pPr>
        <w:rPr>
          <w:rFonts w:eastAsia="Batang"/>
          <w:b/>
        </w:rPr>
      </w:pPr>
      <w:r w:rsidRPr="0099018E">
        <w:rPr>
          <w:rFonts w:eastAsia="Batang"/>
        </w:rPr>
        <w:t xml:space="preserve">      Zgodnie z art. 26 ust. 2b </w:t>
      </w:r>
      <w:proofErr w:type="spellStart"/>
      <w:r w:rsidRPr="0099018E">
        <w:rPr>
          <w:rFonts w:eastAsia="Batang"/>
        </w:rPr>
        <w:t>Pzp</w:t>
      </w:r>
      <w:proofErr w:type="spellEnd"/>
      <w:r w:rsidRPr="0099018E">
        <w:rPr>
          <w:rFonts w:eastAsia="Batang"/>
        </w:rPr>
        <w:t xml:space="preserve"> wykonawca może polegać na wiedzy i doświadczeniu</w:t>
      </w:r>
      <w:r w:rsidR="00764E1D" w:rsidRPr="0099018E">
        <w:rPr>
          <w:rFonts w:eastAsia="Batang"/>
        </w:rPr>
        <w:t xml:space="preserve"> </w:t>
      </w:r>
      <w:r w:rsidRPr="0099018E">
        <w:rPr>
          <w:rFonts w:eastAsia="Batang"/>
        </w:rPr>
        <w:t xml:space="preserve">innych podmiotów,  niezależnie od charakteru prawnego łączących go z nimi stosunków. Wykonawca w takiej sytuacji zobowiązany jest udowodnić zamawiającemu, iż będzie dysponował zasobami niezbędnymi do realizacji zamówienia, przedstawiając w tym celu </w:t>
      </w:r>
      <w:r w:rsidRPr="0099018E">
        <w:rPr>
          <w:rFonts w:eastAsia="Batang"/>
          <w:b/>
        </w:rPr>
        <w:t xml:space="preserve">pisemne zobowiązanie tych podmiotów do oddania mu do dyspozycji niezbędnych zasobów na okres korzystania z nich przy wykonaniu zamówienia.  </w:t>
      </w:r>
    </w:p>
    <w:p w:rsidR="00827551" w:rsidRPr="0099018E" w:rsidRDefault="00827551" w:rsidP="00827551">
      <w:pPr>
        <w:rPr>
          <w:rFonts w:eastAsia="Batang"/>
          <w:b/>
        </w:rPr>
      </w:pPr>
    </w:p>
    <w:p w:rsidR="00292D38" w:rsidRPr="0099018E" w:rsidRDefault="00827551" w:rsidP="00827551">
      <w:pPr>
        <w:rPr>
          <w:i/>
        </w:rPr>
      </w:pPr>
      <w:r w:rsidRPr="0099018E">
        <w:rPr>
          <w:rFonts w:eastAsia="Batang"/>
          <w:i/>
        </w:rPr>
        <w:t>Wymagana forma dokumentu - oryginał lub kopia poświadczona „za zgodność z oryginałem” przez wykonawcę</w:t>
      </w:r>
      <w:r w:rsidRPr="0099018E">
        <w:rPr>
          <w:i/>
        </w:rPr>
        <w:t xml:space="preserve"> w sposób opisany w pkt XV </w:t>
      </w:r>
      <w:proofErr w:type="spellStart"/>
      <w:r w:rsidRPr="0099018E">
        <w:rPr>
          <w:i/>
        </w:rPr>
        <w:t>ppkt</w:t>
      </w:r>
      <w:proofErr w:type="spellEnd"/>
      <w:r w:rsidRPr="0099018E">
        <w:rPr>
          <w:i/>
        </w:rPr>
        <w:t xml:space="preserve"> 1i) </w:t>
      </w:r>
      <w:proofErr w:type="spellStart"/>
      <w:r w:rsidRPr="0099018E">
        <w:rPr>
          <w:i/>
        </w:rPr>
        <w:t>siw</w:t>
      </w:r>
      <w:proofErr w:type="spellEnd"/>
    </w:p>
    <w:p w:rsidR="00292D38" w:rsidRPr="0099018E" w:rsidRDefault="00292D38" w:rsidP="00827551">
      <w:pPr>
        <w:rPr>
          <w:i/>
        </w:rPr>
      </w:pPr>
    </w:p>
    <w:p w:rsidR="005F7F9F" w:rsidRPr="0099018E" w:rsidRDefault="000D2CD4" w:rsidP="00A35378">
      <w:pPr>
        <w:rPr>
          <w:rFonts w:eastAsia="Batang"/>
        </w:rPr>
      </w:pPr>
      <w:r w:rsidRPr="0099018E">
        <w:rPr>
          <w:rFonts w:eastAsia="Batang"/>
          <w:b/>
        </w:rPr>
        <w:t>c</w:t>
      </w:r>
      <w:r w:rsidR="00A35378" w:rsidRPr="0099018E">
        <w:rPr>
          <w:rFonts w:eastAsia="Batang"/>
          <w:b/>
        </w:rPr>
        <w:t>)</w:t>
      </w:r>
      <w:r w:rsidR="007F6557" w:rsidRPr="0099018E">
        <w:rPr>
          <w:rFonts w:eastAsia="Batang"/>
          <w:b/>
        </w:rPr>
        <w:t xml:space="preserve"> </w:t>
      </w:r>
      <w:r w:rsidR="005F7F9F" w:rsidRPr="0099018E">
        <w:rPr>
          <w:rFonts w:eastAsia="Batang"/>
          <w:b/>
        </w:rPr>
        <w:t>wykaz osób</w:t>
      </w:r>
      <w:r w:rsidR="005F7F9F" w:rsidRPr="0099018E">
        <w:rPr>
          <w:rFonts w:eastAsia="Batang"/>
        </w:rPr>
        <w:t xml:space="preserve"> , uczestniczących  w wykonywaniu zamówienia, </w:t>
      </w:r>
      <w:r w:rsidR="00103C8B" w:rsidRPr="0099018E">
        <w:rPr>
          <w:rFonts w:eastAsia="Batang"/>
        </w:rPr>
        <w:t>w szczególności odpowiedzialnych za świadczenie usług, kontro</w:t>
      </w:r>
      <w:r w:rsidR="007F6557" w:rsidRPr="0099018E">
        <w:rPr>
          <w:rFonts w:eastAsia="Batang"/>
        </w:rPr>
        <w:t xml:space="preserve">lę jakości, </w:t>
      </w:r>
      <w:r w:rsidR="005F7F9F" w:rsidRPr="0099018E">
        <w:rPr>
          <w:rFonts w:eastAsia="Batang"/>
        </w:rPr>
        <w:t xml:space="preserve">w tym: </w:t>
      </w:r>
    </w:p>
    <w:p w:rsidR="00CD131C" w:rsidRPr="0099018E" w:rsidRDefault="00103C8B" w:rsidP="00CD131C">
      <w:pPr>
        <w:rPr>
          <w:rFonts w:eastAsia="Batang"/>
        </w:rPr>
      </w:pPr>
      <w:r w:rsidRPr="0099018E">
        <w:rPr>
          <w:rFonts w:eastAsia="Batang"/>
        </w:rPr>
        <w:t xml:space="preserve">- </w:t>
      </w:r>
      <w:r w:rsidR="00A80DA5" w:rsidRPr="0099018E">
        <w:rPr>
          <w:rFonts w:eastAsia="Batang"/>
        </w:rPr>
        <w:t>minimum 1 osobą</w:t>
      </w:r>
      <w:r w:rsidR="005E4896" w:rsidRPr="0099018E">
        <w:rPr>
          <w:rFonts w:eastAsia="Batang"/>
        </w:rPr>
        <w:t xml:space="preserve"> posiadającą</w:t>
      </w:r>
      <w:r w:rsidR="007F6557" w:rsidRPr="0099018E">
        <w:rPr>
          <w:rFonts w:eastAsia="Batang"/>
        </w:rPr>
        <w:t xml:space="preserve"> licencję pracownika zabezpieczenia technicznego 2 stopnia.</w:t>
      </w:r>
    </w:p>
    <w:p w:rsidR="007F6557" w:rsidRPr="0099018E" w:rsidRDefault="00103C8B" w:rsidP="00CD131C">
      <w:pPr>
        <w:rPr>
          <w:rFonts w:eastAsia="Batang"/>
        </w:rPr>
      </w:pPr>
      <w:r w:rsidRPr="0099018E">
        <w:rPr>
          <w:rFonts w:eastAsia="Batang"/>
        </w:rPr>
        <w:t>wraz  z</w:t>
      </w:r>
      <w:r w:rsidR="00177BDE" w:rsidRPr="0099018E">
        <w:rPr>
          <w:rFonts w:eastAsia="Batang"/>
        </w:rPr>
        <w:t xml:space="preserve"> informacją</w:t>
      </w:r>
      <w:r w:rsidR="007F6557" w:rsidRPr="0099018E">
        <w:rPr>
          <w:rFonts w:eastAsia="Batang"/>
        </w:rPr>
        <w:t xml:space="preserve"> na temat :</w:t>
      </w:r>
    </w:p>
    <w:p w:rsidR="007F6557" w:rsidRPr="0099018E" w:rsidRDefault="007F6557" w:rsidP="00CD131C">
      <w:pPr>
        <w:rPr>
          <w:rFonts w:eastAsia="Batang"/>
        </w:rPr>
      </w:pPr>
      <w:r w:rsidRPr="0099018E">
        <w:rPr>
          <w:rFonts w:eastAsia="Batang"/>
        </w:rPr>
        <w:t>- kwalifikacji zawodowych tych osób wymaganych do wykonania zamówienia oraz potwierdzeniem  posiadania przez te osoby odpowiednich  uprawnień.</w:t>
      </w:r>
    </w:p>
    <w:p w:rsidR="007F6557" w:rsidRPr="0099018E" w:rsidRDefault="007F6557" w:rsidP="00CD131C">
      <w:pPr>
        <w:rPr>
          <w:rFonts w:eastAsia="Batang"/>
        </w:rPr>
      </w:pPr>
      <w:r w:rsidRPr="0099018E">
        <w:rPr>
          <w:rFonts w:eastAsia="Batang"/>
        </w:rPr>
        <w:t>- zakresu wykonywanych przez nie czynności</w:t>
      </w:r>
    </w:p>
    <w:p w:rsidR="007F6557" w:rsidRPr="0099018E" w:rsidRDefault="007F6557" w:rsidP="00CD131C">
      <w:pPr>
        <w:rPr>
          <w:rFonts w:eastAsia="Batang"/>
        </w:rPr>
      </w:pPr>
      <w:r w:rsidRPr="0099018E">
        <w:rPr>
          <w:rFonts w:eastAsia="Batang"/>
        </w:rPr>
        <w:t>- podstawy do dysponowania tymi osobami.</w:t>
      </w:r>
    </w:p>
    <w:p w:rsidR="00CD131C" w:rsidRPr="0099018E" w:rsidRDefault="007F6557" w:rsidP="00CD131C">
      <w:pPr>
        <w:rPr>
          <w:rFonts w:eastAsia="Batang"/>
        </w:rPr>
      </w:pPr>
      <w:r w:rsidRPr="0099018E">
        <w:rPr>
          <w:rFonts w:eastAsia="Batang"/>
        </w:rPr>
        <w:t xml:space="preserve">wg wzoru jak w </w:t>
      </w:r>
      <w:r w:rsidRPr="0099018E">
        <w:rPr>
          <w:rFonts w:eastAsia="Batang"/>
          <w:b/>
        </w:rPr>
        <w:t xml:space="preserve">załączniku nr 5 do </w:t>
      </w:r>
      <w:proofErr w:type="spellStart"/>
      <w:r w:rsidRPr="0099018E">
        <w:rPr>
          <w:rFonts w:eastAsia="Batang"/>
          <w:b/>
        </w:rPr>
        <w:t>siwz</w:t>
      </w:r>
      <w:proofErr w:type="spellEnd"/>
      <w:r w:rsidR="00103C8B" w:rsidRPr="0099018E">
        <w:rPr>
          <w:rFonts w:eastAsia="Batang"/>
        </w:rPr>
        <w:t xml:space="preserve"> </w:t>
      </w:r>
    </w:p>
    <w:p w:rsidR="0029427A" w:rsidRPr="0099018E" w:rsidRDefault="0029427A" w:rsidP="005F7F9F">
      <w:pPr>
        <w:rPr>
          <w:rFonts w:eastAsia="Batang"/>
        </w:rPr>
      </w:pPr>
    </w:p>
    <w:p w:rsidR="0029427A" w:rsidRPr="0099018E" w:rsidRDefault="0029427A" w:rsidP="0029427A">
      <w:pPr>
        <w:rPr>
          <w:rFonts w:eastAsia="Batang"/>
          <w:i/>
        </w:rPr>
      </w:pPr>
      <w:r w:rsidRPr="0099018E">
        <w:rPr>
          <w:rFonts w:eastAsia="Batang"/>
          <w:i/>
        </w:rPr>
        <w:t>Wymagana forma dokumentu – oryginał</w:t>
      </w:r>
    </w:p>
    <w:p w:rsidR="00B347F5" w:rsidRPr="0099018E" w:rsidRDefault="00B347F5" w:rsidP="0029427A">
      <w:pPr>
        <w:rPr>
          <w:rFonts w:eastAsia="Batang"/>
          <w:i/>
        </w:rPr>
      </w:pPr>
    </w:p>
    <w:p w:rsidR="00B347F5" w:rsidRPr="0099018E" w:rsidRDefault="00B347F5" w:rsidP="00B347F5">
      <w:pPr>
        <w:rPr>
          <w:rFonts w:eastAsia="Batang"/>
          <w:b/>
        </w:rPr>
      </w:pPr>
      <w:r w:rsidRPr="0099018E">
        <w:rPr>
          <w:rFonts w:eastAsia="Batang"/>
          <w:b/>
        </w:rPr>
        <w:t>Uwaga :</w:t>
      </w:r>
    </w:p>
    <w:p w:rsidR="00B347F5" w:rsidRPr="0099018E" w:rsidRDefault="00B347F5" w:rsidP="00B347F5">
      <w:pPr>
        <w:rPr>
          <w:rFonts w:eastAsia="Batang"/>
          <w:b/>
        </w:rPr>
      </w:pPr>
      <w:r w:rsidRPr="0099018E">
        <w:rPr>
          <w:rFonts w:eastAsia="Batang"/>
        </w:rPr>
        <w:t xml:space="preserve">      Zgodnie z art. 26 ust. 2b </w:t>
      </w:r>
      <w:proofErr w:type="spellStart"/>
      <w:r w:rsidRPr="0099018E">
        <w:rPr>
          <w:rFonts w:eastAsia="Batang"/>
        </w:rPr>
        <w:t>Pzp</w:t>
      </w:r>
      <w:proofErr w:type="spellEnd"/>
      <w:r w:rsidRPr="0099018E">
        <w:rPr>
          <w:rFonts w:eastAsia="Batang"/>
        </w:rPr>
        <w:t xml:space="preserve"> wykonawca może polegać na osobach zdolnych do wykonania zamówienia innych podmiotów,  niezależnie od charakteru prawnego łączących go z nimi stosunków. Wykonawca w takiej sytuacji zobowiązany jest udowodnić zamawiającemu, iż będzie dysponował zasobami niezbędnymi do realizacji zamówienia, przedstawiając w tym celu </w:t>
      </w:r>
      <w:r w:rsidRPr="0099018E">
        <w:rPr>
          <w:rFonts w:eastAsia="Batang"/>
          <w:b/>
        </w:rPr>
        <w:t xml:space="preserve">pisemne zobowiązanie tych podmiotów do oddania mu do dyspozycji niezbędnych zasobów na okres korzystania z nich przy wykonaniu zamówienia.  </w:t>
      </w:r>
    </w:p>
    <w:p w:rsidR="00B347F5" w:rsidRPr="0099018E" w:rsidRDefault="00B347F5" w:rsidP="00B347F5">
      <w:pPr>
        <w:rPr>
          <w:rFonts w:eastAsia="Batang"/>
          <w:b/>
        </w:rPr>
      </w:pPr>
    </w:p>
    <w:p w:rsidR="00B347F5" w:rsidRPr="0099018E" w:rsidRDefault="00B347F5" w:rsidP="00B347F5">
      <w:pPr>
        <w:rPr>
          <w:i/>
        </w:rPr>
      </w:pPr>
      <w:r w:rsidRPr="0099018E">
        <w:rPr>
          <w:rFonts w:eastAsia="Batang"/>
          <w:i/>
        </w:rPr>
        <w:t>Wymagana forma dokumentu - oryginał lub kopia poświadczona „za zgodność z oryginałem” przez wykonawcę</w:t>
      </w:r>
      <w:r w:rsidRPr="0099018E">
        <w:rPr>
          <w:i/>
        </w:rPr>
        <w:t xml:space="preserve"> w sposób opisany w pkt XV </w:t>
      </w:r>
      <w:proofErr w:type="spellStart"/>
      <w:r w:rsidRPr="0099018E">
        <w:rPr>
          <w:i/>
        </w:rPr>
        <w:t>ppkt</w:t>
      </w:r>
      <w:proofErr w:type="spellEnd"/>
      <w:r w:rsidRPr="0099018E">
        <w:rPr>
          <w:i/>
        </w:rPr>
        <w:t xml:space="preserve"> 1i) </w:t>
      </w:r>
      <w:proofErr w:type="spellStart"/>
      <w:r w:rsidRPr="0099018E">
        <w:rPr>
          <w:i/>
        </w:rPr>
        <w:t>siwz</w:t>
      </w:r>
      <w:proofErr w:type="spellEnd"/>
    </w:p>
    <w:p w:rsidR="005F7F9F" w:rsidRPr="0099018E" w:rsidRDefault="005F7F9F" w:rsidP="005F7F9F">
      <w:pPr>
        <w:rPr>
          <w:rFonts w:eastAsia="Batang"/>
        </w:rPr>
      </w:pPr>
    </w:p>
    <w:p w:rsidR="005F7F9F" w:rsidRPr="0099018E" w:rsidRDefault="005F7F9F" w:rsidP="005F7F9F">
      <w:pPr>
        <w:rPr>
          <w:rFonts w:eastAsia="Batang"/>
          <w:b/>
        </w:rPr>
      </w:pPr>
      <w:r w:rsidRPr="0099018E">
        <w:rPr>
          <w:rFonts w:eastAsia="Batang"/>
          <w:b/>
        </w:rPr>
        <w:t xml:space="preserve">d)  oświadczenie </w:t>
      </w:r>
      <w:r w:rsidR="00462F66" w:rsidRPr="0099018E">
        <w:rPr>
          <w:rFonts w:eastAsia="Batang"/>
          <w:b/>
        </w:rPr>
        <w:t>Wykonawcy</w:t>
      </w:r>
      <w:r w:rsidR="00462F66" w:rsidRPr="0099018E">
        <w:rPr>
          <w:rFonts w:eastAsia="Batang"/>
        </w:rPr>
        <w:t xml:space="preserve">, </w:t>
      </w:r>
      <w:r w:rsidRPr="0099018E">
        <w:rPr>
          <w:rFonts w:eastAsia="Batang"/>
        </w:rPr>
        <w:t xml:space="preserve">że osoby, które będą uczestniczyć w wykonywaniu zamówienia , posiadają wymagane uprawnienia, w specjalności niezbędnej do wykonania zamówienia </w:t>
      </w:r>
    </w:p>
    <w:p w:rsidR="005F7F9F" w:rsidRPr="0099018E" w:rsidRDefault="005F7F9F" w:rsidP="005F7F9F">
      <w:pPr>
        <w:rPr>
          <w:rFonts w:eastAsia="Batang"/>
        </w:rPr>
      </w:pPr>
    </w:p>
    <w:p w:rsidR="005F7F9F" w:rsidRPr="0099018E" w:rsidRDefault="005F7F9F" w:rsidP="005F7F9F">
      <w:pPr>
        <w:rPr>
          <w:rFonts w:eastAsia="Batang"/>
          <w:i/>
        </w:rPr>
      </w:pPr>
      <w:r w:rsidRPr="0099018E">
        <w:rPr>
          <w:rFonts w:eastAsia="Batang"/>
          <w:i/>
        </w:rPr>
        <w:t>Wymagana forma dokumentu – oryginał</w:t>
      </w:r>
      <w:r w:rsidR="008C2C1C" w:rsidRPr="0099018E">
        <w:rPr>
          <w:rFonts w:eastAsia="Batang"/>
          <w:i/>
        </w:rPr>
        <w:t xml:space="preserve"> ( osobno lub w </w:t>
      </w:r>
      <w:r w:rsidR="00034C08" w:rsidRPr="0099018E">
        <w:rPr>
          <w:rFonts w:eastAsia="Batang"/>
          <w:i/>
        </w:rPr>
        <w:t xml:space="preserve">treści załącznika nr 5 do </w:t>
      </w:r>
      <w:proofErr w:type="spellStart"/>
      <w:r w:rsidR="00034C08" w:rsidRPr="0099018E">
        <w:rPr>
          <w:rFonts w:eastAsia="Batang"/>
          <w:i/>
        </w:rPr>
        <w:t>siwz</w:t>
      </w:r>
      <w:proofErr w:type="spellEnd"/>
      <w:r w:rsidR="00034C08" w:rsidRPr="0099018E">
        <w:rPr>
          <w:rFonts w:eastAsia="Batang"/>
          <w:i/>
        </w:rPr>
        <w:t xml:space="preserve"> ) </w:t>
      </w:r>
    </w:p>
    <w:p w:rsidR="00567DC2" w:rsidRPr="0099018E" w:rsidRDefault="00567DC2" w:rsidP="005F7F9F">
      <w:pPr>
        <w:rPr>
          <w:i/>
        </w:rPr>
      </w:pPr>
    </w:p>
    <w:p w:rsidR="00926E61" w:rsidRPr="0099018E" w:rsidRDefault="004023D3" w:rsidP="00926E61">
      <w:pPr>
        <w:rPr>
          <w:snapToGrid w:val="0"/>
        </w:rPr>
      </w:pPr>
      <w:r w:rsidRPr="0099018E">
        <w:rPr>
          <w:b/>
        </w:rPr>
        <w:t>e)</w:t>
      </w:r>
      <w:r w:rsidR="00567DC2" w:rsidRPr="0099018E">
        <w:rPr>
          <w:b/>
        </w:rPr>
        <w:t xml:space="preserve"> </w:t>
      </w:r>
      <w:r w:rsidR="00926E61" w:rsidRPr="0099018E">
        <w:rPr>
          <w:b/>
          <w:snapToGrid w:val="0"/>
        </w:rPr>
        <w:t>opłacona polisa</w:t>
      </w:r>
      <w:r w:rsidR="00926E61" w:rsidRPr="0099018E">
        <w:rPr>
          <w:snapToGrid w:val="0"/>
        </w:rPr>
        <w:t xml:space="preserve">, a w przypadku jej braku inny dokument potwierdzający , że wykonawca jest ubezpieczony od odpowiedzialności cywilnej w zakresie prowadzonej działalności związanej z przedmiotem zamówienia, o wartości łącznej sumy ubezpieczenia na wszystkie zdarzenia </w:t>
      </w:r>
      <w:r w:rsidR="00764E1D" w:rsidRPr="0099018E">
        <w:rPr>
          <w:b/>
          <w:snapToGrid w:val="0"/>
        </w:rPr>
        <w:t>minimum 2 0</w:t>
      </w:r>
      <w:r w:rsidR="00926E61" w:rsidRPr="0099018E">
        <w:rPr>
          <w:b/>
          <w:snapToGrid w:val="0"/>
        </w:rPr>
        <w:t xml:space="preserve">00 000,00 </w:t>
      </w:r>
      <w:proofErr w:type="spellStart"/>
      <w:r w:rsidR="00926E61" w:rsidRPr="0099018E">
        <w:rPr>
          <w:b/>
          <w:snapToGrid w:val="0"/>
        </w:rPr>
        <w:t>pln</w:t>
      </w:r>
      <w:proofErr w:type="spellEnd"/>
      <w:r w:rsidR="00926E61" w:rsidRPr="0099018E">
        <w:rPr>
          <w:snapToGrid w:val="0"/>
        </w:rPr>
        <w:t>.</w:t>
      </w:r>
    </w:p>
    <w:p w:rsidR="00513578" w:rsidRPr="0099018E" w:rsidRDefault="00513578" w:rsidP="00926E61">
      <w:pPr>
        <w:rPr>
          <w:snapToGrid w:val="0"/>
        </w:rPr>
      </w:pPr>
    </w:p>
    <w:p w:rsidR="00513578" w:rsidRPr="0099018E" w:rsidRDefault="00513578" w:rsidP="00513578">
      <w:pPr>
        <w:rPr>
          <w:i/>
        </w:rPr>
      </w:pPr>
      <w:r w:rsidRPr="0099018E">
        <w:rPr>
          <w:rFonts w:eastAsia="Batang"/>
          <w:i/>
        </w:rPr>
        <w:t>Wymagana forma dokumentu - oryginał lub kopia poświadczona „za zgodność z oryginałem” przez wykonawcę</w:t>
      </w:r>
      <w:r w:rsidRPr="0099018E">
        <w:rPr>
          <w:i/>
        </w:rPr>
        <w:t xml:space="preserve"> w sposób opisany w pkt XV </w:t>
      </w:r>
      <w:proofErr w:type="spellStart"/>
      <w:r w:rsidRPr="0099018E">
        <w:rPr>
          <w:i/>
        </w:rPr>
        <w:t>ppkt</w:t>
      </w:r>
      <w:proofErr w:type="spellEnd"/>
      <w:r w:rsidRPr="0099018E">
        <w:rPr>
          <w:i/>
        </w:rPr>
        <w:t xml:space="preserve"> 1i) </w:t>
      </w:r>
      <w:proofErr w:type="spellStart"/>
      <w:r w:rsidRPr="0099018E">
        <w:rPr>
          <w:i/>
        </w:rPr>
        <w:t>siwz</w:t>
      </w:r>
      <w:proofErr w:type="spellEnd"/>
    </w:p>
    <w:p w:rsidR="00C16E9F" w:rsidRPr="0099018E" w:rsidRDefault="00C16E9F" w:rsidP="00513578">
      <w:pPr>
        <w:rPr>
          <w:i/>
        </w:rPr>
      </w:pPr>
    </w:p>
    <w:p w:rsidR="007D47C3" w:rsidRDefault="00A80DA5" w:rsidP="00827551">
      <w:pPr>
        <w:rPr>
          <w:rFonts w:eastAsia="Batang"/>
        </w:rPr>
      </w:pPr>
      <w:r w:rsidRPr="0099018E">
        <w:rPr>
          <w:rFonts w:eastAsia="Batang"/>
          <w:b/>
        </w:rPr>
        <w:t>f) Oświadczenie Wykonawcy</w:t>
      </w:r>
      <w:r w:rsidRPr="0099018E">
        <w:rPr>
          <w:rFonts w:eastAsia="Batang"/>
        </w:rPr>
        <w:t xml:space="preserve"> o zapoznaniu się </w:t>
      </w:r>
      <w:r w:rsidR="00C16E9F" w:rsidRPr="0099018E">
        <w:rPr>
          <w:rFonts w:eastAsia="Batang"/>
        </w:rPr>
        <w:t xml:space="preserve">ze specyfiką </w:t>
      </w:r>
      <w:r w:rsidR="00851D00" w:rsidRPr="0099018E">
        <w:rPr>
          <w:rFonts w:eastAsia="Batang"/>
        </w:rPr>
        <w:t>pracy i funkcją</w:t>
      </w:r>
      <w:r w:rsidR="00464888">
        <w:rPr>
          <w:rFonts w:eastAsia="Batang"/>
        </w:rPr>
        <w:t xml:space="preserve"> obiektu wg zał. nr 9 do </w:t>
      </w:r>
      <w:proofErr w:type="spellStart"/>
      <w:r w:rsidR="00464888">
        <w:rPr>
          <w:rFonts w:eastAsia="Batang"/>
        </w:rPr>
        <w:t>siw</w:t>
      </w:r>
      <w:r w:rsidR="007D47C3">
        <w:rPr>
          <w:rFonts w:eastAsia="Batang"/>
        </w:rPr>
        <w:t>z</w:t>
      </w:r>
      <w:proofErr w:type="spellEnd"/>
    </w:p>
    <w:p w:rsidR="007D47C3" w:rsidRPr="007D47C3" w:rsidRDefault="007D47C3" w:rsidP="00827551">
      <w:pPr>
        <w:rPr>
          <w:rFonts w:eastAsia="Batang"/>
        </w:rPr>
      </w:pPr>
    </w:p>
    <w:p w:rsidR="007D47C3" w:rsidRDefault="007D47C3" w:rsidP="007D47C3">
      <w:pPr>
        <w:rPr>
          <w:rFonts w:eastAsia="Batang"/>
          <w:i/>
        </w:rPr>
      </w:pPr>
      <w:r w:rsidRPr="0099018E">
        <w:rPr>
          <w:rFonts w:eastAsia="Batang"/>
          <w:i/>
        </w:rPr>
        <w:t>Wyma</w:t>
      </w:r>
      <w:r>
        <w:rPr>
          <w:rFonts w:eastAsia="Batang"/>
          <w:i/>
        </w:rPr>
        <w:t>gana forma dokumentu – oryginał</w:t>
      </w:r>
    </w:p>
    <w:p w:rsidR="007D47C3" w:rsidRPr="0099018E" w:rsidRDefault="007D47C3" w:rsidP="007D47C3">
      <w:pPr>
        <w:rPr>
          <w:i/>
        </w:rPr>
      </w:pPr>
    </w:p>
    <w:p w:rsidR="007D47C3" w:rsidRPr="007D47C3" w:rsidRDefault="007D47C3" w:rsidP="007D47C3">
      <w:pPr>
        <w:rPr>
          <w:rFonts w:eastAsia="Batang"/>
        </w:rPr>
      </w:pPr>
      <w:r w:rsidRPr="007D47C3">
        <w:rPr>
          <w:rFonts w:eastAsia="Batang"/>
        </w:rPr>
        <w:t xml:space="preserve">( brak oświadczenia </w:t>
      </w:r>
      <w:r>
        <w:rPr>
          <w:rFonts w:eastAsia="Batang"/>
        </w:rPr>
        <w:t xml:space="preserve">wym. w </w:t>
      </w:r>
      <w:proofErr w:type="spellStart"/>
      <w:r>
        <w:rPr>
          <w:rFonts w:eastAsia="Batang"/>
        </w:rPr>
        <w:t>ppkt.f</w:t>
      </w:r>
      <w:proofErr w:type="spellEnd"/>
      <w:r>
        <w:rPr>
          <w:rFonts w:eastAsia="Batang"/>
        </w:rPr>
        <w:t xml:space="preserve">)  </w:t>
      </w:r>
      <w:r w:rsidRPr="007D47C3">
        <w:rPr>
          <w:rFonts w:eastAsia="Batang"/>
        </w:rPr>
        <w:t xml:space="preserve">nie będzie stanowił podstawy do wykluczenia wykonawcy, ani odrzucenia oferty) </w:t>
      </w:r>
    </w:p>
    <w:p w:rsidR="00C16E9F" w:rsidRPr="0099018E" w:rsidRDefault="00C16E9F" w:rsidP="00827551">
      <w:pPr>
        <w:rPr>
          <w:rFonts w:eastAsia="Batang"/>
        </w:rPr>
      </w:pPr>
    </w:p>
    <w:p w:rsidR="00827551" w:rsidRPr="0099018E" w:rsidRDefault="00827551" w:rsidP="00827551">
      <w:r w:rsidRPr="0099018E">
        <w:rPr>
          <w:b/>
        </w:rPr>
        <w:t>4. Pełnomocnictwo</w:t>
      </w:r>
      <w:r w:rsidRPr="0099018E">
        <w:t xml:space="preserve"> do reprezentowania w postępowaniu o udzielenie zamówienia publicznego albo reprezentowania w postępowaniu i zawarcia umowy w sprawie zamówienia publicznego wykonawców występujących wspólnie (w tym: konsorcja, spółki cywilne) w przypadku wspólnego ubiegania się o udzielenie niniejszego zamówienia.</w:t>
      </w:r>
    </w:p>
    <w:p w:rsidR="00827551" w:rsidRPr="0099018E" w:rsidRDefault="00827551" w:rsidP="00827551"/>
    <w:p w:rsidR="00BD3744" w:rsidRPr="00464888" w:rsidRDefault="00827551" w:rsidP="00BD6321">
      <w:pPr>
        <w:rPr>
          <w:rFonts w:eastAsia="Batang"/>
          <w:i/>
        </w:rPr>
      </w:pPr>
      <w:r w:rsidRPr="0099018E">
        <w:rPr>
          <w:rFonts w:eastAsia="Batang"/>
          <w:i/>
        </w:rPr>
        <w:t>Wymagana forma dokumentu - oryginał lub kopia poświadczona przez notariusza</w:t>
      </w:r>
      <w:r w:rsidR="00E94C85" w:rsidRPr="0099018E">
        <w:rPr>
          <w:rFonts w:eastAsia="Batang"/>
          <w:i/>
        </w:rPr>
        <w:t>.</w:t>
      </w:r>
    </w:p>
    <w:p w:rsidR="00827551" w:rsidRPr="0099018E" w:rsidRDefault="00827551" w:rsidP="00827551">
      <w:pPr>
        <w:rPr>
          <w:b/>
          <w:szCs w:val="20"/>
        </w:rPr>
      </w:pPr>
      <w:r w:rsidRPr="0099018E">
        <w:rPr>
          <w:b/>
          <w:szCs w:val="20"/>
        </w:rPr>
        <w:t xml:space="preserve">                                      </w:t>
      </w:r>
    </w:p>
    <w:p w:rsidR="00827551" w:rsidRPr="0099018E" w:rsidRDefault="00827551" w:rsidP="00827551">
      <w:pPr>
        <w:pStyle w:val="Nagwek3"/>
      </w:pPr>
      <w:r w:rsidRPr="0099018E">
        <w:t>XI. Sposób porozumiewania się zamawiającego z wykonawcami.</w:t>
      </w:r>
    </w:p>
    <w:p w:rsidR="00827551" w:rsidRPr="0099018E" w:rsidRDefault="00827551" w:rsidP="00827551"/>
    <w:p w:rsidR="00827551" w:rsidRPr="0099018E" w:rsidRDefault="00827551" w:rsidP="00827551">
      <w:r w:rsidRPr="0099018E">
        <w:t xml:space="preserve">1. Przyjętą przez zamawiającego formą porozumiewania się z wykonawcami i składania </w:t>
      </w:r>
      <w:r w:rsidRPr="0099018E">
        <w:br/>
        <w:t xml:space="preserve">oświadczeń, wniosków, zawiadomień oraz informacji przez strony jest forma pisemna lub </w:t>
      </w:r>
      <w:r w:rsidRPr="0099018E">
        <w:br/>
        <w:t>fax: 41-34 403 75</w:t>
      </w:r>
    </w:p>
    <w:p w:rsidR="00827551" w:rsidRPr="0099018E" w:rsidRDefault="00827551" w:rsidP="00827551">
      <w:r w:rsidRPr="0099018E">
        <w:t>2. Jeżeli oświadczenia, wnioski, zawiadomienia oraz informacje przekazywane są za pomocą faksu, każda ze stron na żądanie drugiej niezwłocznie potwierdza fakt ich otrzymania (</w:t>
      </w:r>
      <w:r w:rsidRPr="0099018E">
        <w:rPr>
          <w:i/>
        </w:rPr>
        <w:t xml:space="preserve">zgodnie z art. 27 ust. 2 </w:t>
      </w:r>
      <w:proofErr w:type="spellStart"/>
      <w:r w:rsidRPr="0099018E">
        <w:rPr>
          <w:i/>
        </w:rPr>
        <w:t>Pzp</w:t>
      </w:r>
      <w:proofErr w:type="spellEnd"/>
      <w:r w:rsidRPr="0099018E">
        <w:t>).</w:t>
      </w:r>
    </w:p>
    <w:p w:rsidR="00827551" w:rsidRPr="0099018E" w:rsidRDefault="00827551" w:rsidP="00827551">
      <w:pPr>
        <w:pStyle w:val="Tekstpodstawowy"/>
      </w:pPr>
      <w:r w:rsidRPr="0099018E">
        <w:t xml:space="preserve">3. Wykonawca może zwrócić się na piśmie do zamawiającego o wyjaśnienie treści </w:t>
      </w:r>
      <w:proofErr w:type="spellStart"/>
      <w:r w:rsidRPr="0099018E">
        <w:t>siwz</w:t>
      </w:r>
      <w:proofErr w:type="spellEnd"/>
      <w:r w:rsidRPr="0099018E">
        <w:t xml:space="preserve">. </w:t>
      </w:r>
      <w:r w:rsidRPr="0099018E">
        <w:br/>
        <w:t xml:space="preserve">Zamawiający jest obowiązany udzielić wyjaśnień niezwłocznie, jednak nie później niż na 2 dni przed upływem terminu składania ofert – pod warunkiem że wniosek o wyjaśnienie treści </w:t>
      </w:r>
      <w:proofErr w:type="spellStart"/>
      <w:r w:rsidRPr="0099018E">
        <w:t>siwz</w:t>
      </w:r>
      <w:proofErr w:type="spellEnd"/>
      <w:r w:rsidRPr="0099018E">
        <w:t xml:space="preserve"> wpłynął do zamawiającego nie później niż do końca dnia, w którym upływa połowa wyznaczonego terminu składania ofert.  </w:t>
      </w:r>
    </w:p>
    <w:p w:rsidR="00827551" w:rsidRPr="0099018E" w:rsidRDefault="00827551" w:rsidP="00827551">
      <w:pPr>
        <w:pStyle w:val="Tekstpodstawowy"/>
        <w:rPr>
          <w:b/>
          <w:bCs/>
          <w:i/>
        </w:rPr>
      </w:pPr>
      <w:r w:rsidRPr="0099018E">
        <w:t xml:space="preserve">4. Zamawiający przekaże treść zapytań wraz z wyjaśnieniami wszystkim wykonawcom, którym przekazał </w:t>
      </w:r>
      <w:proofErr w:type="spellStart"/>
      <w:r w:rsidRPr="0099018E">
        <w:t>siwz</w:t>
      </w:r>
      <w:proofErr w:type="spellEnd"/>
      <w:r w:rsidRPr="0099018E">
        <w:t xml:space="preserve">, bez ujawniania źródła zapytania oraz zamieści je na stronie internetowej: </w:t>
      </w:r>
      <w:hyperlink r:id="rId9" w:history="1">
        <w:r w:rsidRPr="0099018E">
          <w:rPr>
            <w:rStyle w:val="Hipercze"/>
            <w:b/>
            <w:bCs/>
            <w:i/>
            <w:color w:val="auto"/>
          </w:rPr>
          <w:t>www.mosir.kielce</w:t>
        </w:r>
      </w:hyperlink>
    </w:p>
    <w:p w:rsidR="00827551" w:rsidRPr="0099018E" w:rsidRDefault="00827551" w:rsidP="00827551">
      <w:pPr>
        <w:pStyle w:val="Tekstpodstawowy"/>
      </w:pPr>
      <w:r w:rsidRPr="0099018E">
        <w:t xml:space="preserve">5. Jeżeli wniosek o wyjaśnienie treści </w:t>
      </w:r>
      <w:proofErr w:type="spellStart"/>
      <w:r w:rsidRPr="0099018E">
        <w:t>siwz</w:t>
      </w:r>
      <w:proofErr w:type="spellEnd"/>
      <w:r w:rsidRPr="0099018E">
        <w:t xml:space="preserve"> wpłynął po upływie terminu składania wniosku,                  o którym mowa w </w:t>
      </w:r>
      <w:proofErr w:type="spellStart"/>
      <w:r w:rsidRPr="0099018E">
        <w:t>ppkt</w:t>
      </w:r>
      <w:proofErr w:type="spellEnd"/>
      <w:r w:rsidRPr="0099018E">
        <w:t xml:space="preserve"> 3, lub dotyczy udzielonych wyjaśnień, zamawiający m</w:t>
      </w:r>
      <w:r w:rsidR="00462F66" w:rsidRPr="0099018E">
        <w:t xml:space="preserve"> </w:t>
      </w:r>
      <w:r w:rsidRPr="0099018E">
        <w:t>o</w:t>
      </w:r>
      <w:r w:rsidR="00462F66" w:rsidRPr="0099018E">
        <w:t xml:space="preserve"> </w:t>
      </w:r>
      <w:r w:rsidRPr="0099018E">
        <w:t>ż</w:t>
      </w:r>
      <w:r w:rsidR="00462F66" w:rsidRPr="0099018E">
        <w:t xml:space="preserve"> </w:t>
      </w:r>
      <w:r w:rsidRPr="0099018E">
        <w:t>e</w:t>
      </w:r>
      <w:r w:rsidR="00462F66" w:rsidRPr="0099018E">
        <w:t xml:space="preserve"> </w:t>
      </w:r>
      <w:r w:rsidRPr="0099018E">
        <w:t xml:space="preserve"> udzielić wyjaśnień albo pozostawić wniosek bez rozpoznania.</w:t>
      </w:r>
    </w:p>
    <w:p w:rsidR="00827551" w:rsidRPr="0099018E" w:rsidRDefault="00827551" w:rsidP="00827551">
      <w:r w:rsidRPr="0099018E">
        <w:t xml:space="preserve">6. Przedłużenie terminu składania ofert nie wpływa na bieg terminu składania wniosku,                       o którym mowa w </w:t>
      </w:r>
      <w:proofErr w:type="spellStart"/>
      <w:r w:rsidRPr="0099018E">
        <w:t>ppkt</w:t>
      </w:r>
      <w:proofErr w:type="spellEnd"/>
      <w:r w:rsidRPr="0099018E">
        <w:t xml:space="preserve"> 3.</w:t>
      </w:r>
    </w:p>
    <w:p w:rsidR="00827551" w:rsidRPr="0099018E" w:rsidRDefault="00827551" w:rsidP="00827551"/>
    <w:p w:rsidR="00C25F39" w:rsidRPr="0099018E" w:rsidRDefault="00C25F39" w:rsidP="00827551"/>
    <w:p w:rsidR="00C25F39" w:rsidRPr="0099018E" w:rsidRDefault="00C25F39" w:rsidP="00827551"/>
    <w:p w:rsidR="00C25F39" w:rsidRPr="0099018E" w:rsidRDefault="00C25F39" w:rsidP="00827551"/>
    <w:p w:rsidR="00827551" w:rsidRDefault="00827551" w:rsidP="00827551">
      <w:r w:rsidRPr="0099018E">
        <w:lastRenderedPageBreak/>
        <w:t>7. Wszelkie pytania i wątpliwości dotyczące prowadzonego postępowania należy kierować na adres zamawiającego:</w:t>
      </w:r>
    </w:p>
    <w:p w:rsidR="00CB691F" w:rsidRPr="0099018E" w:rsidRDefault="00CB691F" w:rsidP="00CB691F">
      <w:pPr>
        <w:rPr>
          <w:b/>
        </w:rPr>
      </w:pPr>
      <w:r w:rsidRPr="0099018E">
        <w:rPr>
          <w:b/>
        </w:rPr>
        <w:t xml:space="preserve">Miejski Ośrodek Sportu i Rekreacji </w:t>
      </w:r>
    </w:p>
    <w:p w:rsidR="00CB691F" w:rsidRPr="0099018E" w:rsidRDefault="00CB691F" w:rsidP="00CB691F">
      <w:pPr>
        <w:rPr>
          <w:b/>
        </w:rPr>
      </w:pPr>
      <w:r w:rsidRPr="0099018E">
        <w:rPr>
          <w:b/>
        </w:rPr>
        <w:t>25-018  Kielce  ul. Żytnia 1</w:t>
      </w:r>
    </w:p>
    <w:p w:rsidR="00CB691F" w:rsidRPr="0099018E" w:rsidRDefault="00CB691F" w:rsidP="00CB691F">
      <w:pPr>
        <w:rPr>
          <w:b/>
        </w:rPr>
      </w:pPr>
      <w:r w:rsidRPr="0099018E">
        <w:rPr>
          <w:b/>
        </w:rPr>
        <w:t>tel.:  41- 34 492 39</w:t>
      </w:r>
    </w:p>
    <w:p w:rsidR="00CB691F" w:rsidRPr="0099018E" w:rsidRDefault="00CB691F" w:rsidP="00CB691F">
      <w:pPr>
        <w:rPr>
          <w:b/>
        </w:rPr>
      </w:pPr>
      <w:r w:rsidRPr="0099018E">
        <w:rPr>
          <w:b/>
        </w:rPr>
        <w:t>fax:  41- 34 403 75</w:t>
      </w:r>
    </w:p>
    <w:p w:rsidR="00827551" w:rsidRPr="0099018E" w:rsidRDefault="00827551" w:rsidP="00827551">
      <w:pPr>
        <w:rPr>
          <w:b/>
        </w:rPr>
      </w:pPr>
    </w:p>
    <w:p w:rsidR="00827551" w:rsidRPr="0099018E" w:rsidRDefault="00827551" w:rsidP="00827551">
      <w:pPr>
        <w:pStyle w:val="Tekstpodstawowy"/>
        <w:rPr>
          <w:b/>
          <w:bCs/>
          <w:i/>
        </w:rPr>
      </w:pPr>
      <w:r w:rsidRPr="0099018E">
        <w:t xml:space="preserve">8. W uzasadnionych przypadkach zamawiający może przed upływem terminu składania ofert </w:t>
      </w:r>
      <w:r w:rsidRPr="0099018E">
        <w:br/>
        <w:t xml:space="preserve">zmienić treść </w:t>
      </w:r>
      <w:proofErr w:type="spellStart"/>
      <w:r w:rsidRPr="0099018E">
        <w:t>siwz</w:t>
      </w:r>
      <w:proofErr w:type="spellEnd"/>
      <w:r w:rsidRPr="0099018E">
        <w:t xml:space="preserve">. Dokonana zmiana </w:t>
      </w:r>
      <w:proofErr w:type="spellStart"/>
      <w:r w:rsidRPr="0099018E">
        <w:t>siwz</w:t>
      </w:r>
      <w:proofErr w:type="spellEnd"/>
      <w:r w:rsidRPr="0099018E">
        <w:t xml:space="preserve"> zostanie niezwłocznie przekazana wszystkim </w:t>
      </w:r>
      <w:r w:rsidRPr="0099018E">
        <w:br/>
        <w:t xml:space="preserve">wykonawcom, którym przekazano </w:t>
      </w:r>
      <w:proofErr w:type="spellStart"/>
      <w:r w:rsidRPr="0099018E">
        <w:t>siwz</w:t>
      </w:r>
      <w:proofErr w:type="spellEnd"/>
      <w:r w:rsidRPr="0099018E">
        <w:t xml:space="preserve"> i zostanie zamieszczona na stronie internetowej: </w:t>
      </w:r>
      <w:hyperlink r:id="rId10" w:history="1">
        <w:r w:rsidRPr="0099018E">
          <w:rPr>
            <w:rStyle w:val="Hipercze"/>
            <w:b/>
            <w:bCs/>
            <w:i/>
            <w:color w:val="auto"/>
          </w:rPr>
          <w:t>www.mosir.kielce.pl</w:t>
        </w:r>
      </w:hyperlink>
    </w:p>
    <w:p w:rsidR="00827551" w:rsidRDefault="00827551" w:rsidP="00827551">
      <w:r w:rsidRPr="0099018E">
        <w:t xml:space="preserve">9. Jeżeli zmiana treści </w:t>
      </w:r>
      <w:proofErr w:type="spellStart"/>
      <w:r w:rsidRPr="0099018E">
        <w:t>siwz</w:t>
      </w:r>
      <w:proofErr w:type="spellEnd"/>
      <w:r w:rsidRPr="0099018E">
        <w:t xml:space="preserve"> prowadzi do zmiany treści ogłoszenia o zamówieniu, zamawiający zamieszcza ogłoszenie o zmianie ogłoszenia w Biuletynie Zamówień Publicznych, a także niezwłocznie zamieszcza informację o zmianach w swojej siedzibie wskazanej w pkt. I niniejszej </w:t>
      </w:r>
      <w:proofErr w:type="spellStart"/>
      <w:r w:rsidRPr="0099018E">
        <w:t>siwz</w:t>
      </w:r>
      <w:proofErr w:type="spellEnd"/>
      <w:r w:rsidRPr="0099018E">
        <w:t xml:space="preserve"> oraz na stronie internetowej:</w:t>
      </w:r>
      <w:r w:rsidRPr="0099018E">
        <w:rPr>
          <w:bCs/>
          <w:i/>
        </w:rPr>
        <w:t xml:space="preserve"> </w:t>
      </w:r>
      <w:hyperlink r:id="rId11" w:history="1">
        <w:r w:rsidRPr="0099018E">
          <w:rPr>
            <w:rStyle w:val="Hipercze"/>
            <w:b/>
            <w:bCs/>
            <w:i/>
            <w:color w:val="auto"/>
          </w:rPr>
          <w:t>www.mosir.kielce.pl</w:t>
        </w:r>
      </w:hyperlink>
    </w:p>
    <w:p w:rsidR="00CB691F" w:rsidRPr="0099018E" w:rsidRDefault="00CB691F" w:rsidP="00827551">
      <w:pPr>
        <w:rPr>
          <w:b/>
          <w:bCs/>
          <w:i/>
        </w:rPr>
      </w:pPr>
    </w:p>
    <w:p w:rsidR="00BC4AC4" w:rsidRDefault="00CB691F" w:rsidP="00BC4AC4">
      <w:pPr>
        <w:rPr>
          <w:b/>
        </w:rPr>
      </w:pPr>
      <w:r>
        <w:t>10</w:t>
      </w:r>
      <w:r w:rsidRPr="00CB691F">
        <w:t xml:space="preserve">. </w:t>
      </w:r>
      <w:r w:rsidRPr="00BC4AC4">
        <w:rPr>
          <w:b/>
        </w:rPr>
        <w:t>Specyfikację Istotnych Warunków Zamówienia w formie papierowej w cenie:</w:t>
      </w:r>
    </w:p>
    <w:p w:rsidR="00BC4AC4" w:rsidRDefault="00CB691F" w:rsidP="00BC4AC4">
      <w:pPr>
        <w:rPr>
          <w:b/>
        </w:rPr>
      </w:pPr>
      <w:r w:rsidRPr="00BC4AC4">
        <w:rPr>
          <w:b/>
        </w:rPr>
        <w:t xml:space="preserve"> 100.00 </w:t>
      </w:r>
      <w:proofErr w:type="spellStart"/>
      <w:r w:rsidR="00BC4AC4">
        <w:rPr>
          <w:b/>
        </w:rPr>
        <w:t>pln</w:t>
      </w:r>
      <w:proofErr w:type="spellEnd"/>
      <w:r w:rsidR="00BC4AC4">
        <w:rPr>
          <w:b/>
        </w:rPr>
        <w:t xml:space="preserve">  </w:t>
      </w:r>
      <w:r w:rsidRPr="00BC4AC4">
        <w:rPr>
          <w:b/>
        </w:rPr>
        <w:t xml:space="preserve">za 1 </w:t>
      </w:r>
      <w:proofErr w:type="spellStart"/>
      <w:r w:rsidRPr="00BC4AC4">
        <w:rPr>
          <w:b/>
        </w:rPr>
        <w:t>egz</w:t>
      </w:r>
      <w:proofErr w:type="spellEnd"/>
      <w:r w:rsidR="00BC4AC4">
        <w:rPr>
          <w:b/>
        </w:rPr>
        <w:t>,</w:t>
      </w:r>
    </w:p>
    <w:p w:rsidR="00CB691F" w:rsidRDefault="00CB691F" w:rsidP="00BC4AC4">
      <w:r w:rsidRPr="00863234">
        <w:t xml:space="preserve">można nabyć </w:t>
      </w:r>
      <w:r>
        <w:t xml:space="preserve">na wniosek Wykonawcy, w następujący sposób: </w:t>
      </w:r>
    </w:p>
    <w:p w:rsidR="00BC4AC4" w:rsidRPr="00CB691F" w:rsidRDefault="00BC4AC4" w:rsidP="00BC4AC4"/>
    <w:p w:rsidR="00BC4AC4" w:rsidRDefault="00CB691F" w:rsidP="00BC4AC4">
      <w:r>
        <w:t xml:space="preserve">a) bezpośrednio </w:t>
      </w:r>
      <w:r w:rsidRPr="00863234">
        <w:t>w sie</w:t>
      </w:r>
      <w:r>
        <w:t xml:space="preserve">dzibie </w:t>
      </w:r>
      <w:proofErr w:type="spellStart"/>
      <w:r>
        <w:t>MOSiR</w:t>
      </w:r>
      <w:proofErr w:type="spellEnd"/>
      <w:r>
        <w:t xml:space="preserve"> w Kielcach przy ul</w:t>
      </w:r>
      <w:r w:rsidRPr="00863234">
        <w:t>.</w:t>
      </w:r>
      <w:r>
        <w:t xml:space="preserve"> </w:t>
      </w:r>
      <w:r w:rsidRPr="00863234">
        <w:t>Żytniej 1,  pok. Nr 5</w:t>
      </w:r>
      <w:r>
        <w:t>;</w:t>
      </w:r>
    </w:p>
    <w:p w:rsidR="00CB691F" w:rsidRDefault="00CB691F" w:rsidP="00BC4AC4">
      <w:r>
        <w:t xml:space="preserve">b) </w:t>
      </w:r>
      <w:r w:rsidRPr="00863234">
        <w:t xml:space="preserve"> </w:t>
      </w:r>
      <w:r>
        <w:t xml:space="preserve">poprzez wysyłkę za pomocą firmy kurierskiej ( koszt wysyłki pokrywa Wykonawca) </w:t>
      </w:r>
    </w:p>
    <w:p w:rsidR="00BC4AC4" w:rsidRDefault="00CB691F" w:rsidP="00BC4AC4">
      <w:r>
        <w:t xml:space="preserve">Płatność: </w:t>
      </w:r>
      <w:r w:rsidR="00B8471F">
        <w:t xml:space="preserve">gotówką </w:t>
      </w:r>
      <w:r>
        <w:t xml:space="preserve">w kasie  mieszczącej się w siedzibie głównej Zamawiającego lub przelewem na konto Zamawiającego w banku: ING Bank Śląski SA. </w:t>
      </w:r>
      <w:r w:rsidR="00BC4AC4">
        <w:t>Nr  rachunku:</w:t>
      </w:r>
    </w:p>
    <w:p w:rsidR="00CB691F" w:rsidRPr="00BC4AC4" w:rsidRDefault="00CB691F" w:rsidP="00BC4AC4">
      <w:pPr>
        <w:jc w:val="center"/>
        <w:rPr>
          <w:b/>
        </w:rPr>
      </w:pPr>
      <w:r w:rsidRPr="00BC4AC4">
        <w:rPr>
          <w:b/>
        </w:rPr>
        <w:t>40 1050 1461 1000 0023 5341 5728</w:t>
      </w:r>
    </w:p>
    <w:p w:rsidR="00CB691F" w:rsidRDefault="00CB691F" w:rsidP="00BC4AC4">
      <w:r w:rsidRPr="00CB691F">
        <w:t>tytułem:</w:t>
      </w:r>
      <w:r>
        <w:t xml:space="preserve"> SIWZ na: </w:t>
      </w:r>
      <w:r w:rsidRPr="0099018E">
        <w:t>Dostawę i montaż systemu monitoringu wizyjnego na Stadionie Piłkarskim przy ul. Ściegiennego 8 w Kielcach</w:t>
      </w:r>
    </w:p>
    <w:p w:rsidR="00CB691F" w:rsidRPr="00CB691F" w:rsidRDefault="00CB691F" w:rsidP="00BC4AC4">
      <w:r w:rsidRPr="00CB691F">
        <w:t>Zamawiający wystawia faktury VAT.</w:t>
      </w:r>
    </w:p>
    <w:p w:rsidR="00827551" w:rsidRPr="0099018E" w:rsidRDefault="00827551" w:rsidP="00827551">
      <w:pPr>
        <w:pStyle w:val="Nagwek3"/>
      </w:pPr>
    </w:p>
    <w:p w:rsidR="00827551" w:rsidRPr="0099018E" w:rsidRDefault="00827551" w:rsidP="00827551">
      <w:pPr>
        <w:pStyle w:val="Nagwek3"/>
      </w:pPr>
      <w:r w:rsidRPr="0099018E">
        <w:t>XII. Osoby uprawnione do porozumiewania się z wykonawcami</w:t>
      </w:r>
    </w:p>
    <w:p w:rsidR="00827551" w:rsidRPr="0099018E" w:rsidRDefault="00827551" w:rsidP="00827551"/>
    <w:p w:rsidR="00827551" w:rsidRPr="0099018E" w:rsidRDefault="00827551" w:rsidP="00827551">
      <w:r w:rsidRPr="0099018E">
        <w:t>1)w zakresie dotyczącym przedmiotu zamówienia:</w:t>
      </w:r>
    </w:p>
    <w:p w:rsidR="00827551" w:rsidRPr="0099018E" w:rsidRDefault="00827551" w:rsidP="00827551">
      <w:pPr>
        <w:spacing w:after="120"/>
        <w:ind w:left="1500" w:right="82" w:hanging="1140"/>
        <w:jc w:val="both"/>
      </w:pPr>
      <w:r w:rsidRPr="0099018E">
        <w:t xml:space="preserve">Jacek </w:t>
      </w:r>
      <w:proofErr w:type="spellStart"/>
      <w:r w:rsidRPr="0099018E">
        <w:t>Domoradzki</w:t>
      </w:r>
      <w:proofErr w:type="spellEnd"/>
      <w:r w:rsidRPr="0099018E">
        <w:t xml:space="preserve">  - tel.: 041-334 90 94</w:t>
      </w:r>
    </w:p>
    <w:p w:rsidR="00827551" w:rsidRPr="0099018E" w:rsidRDefault="00827551" w:rsidP="00827551">
      <w:r w:rsidRPr="0099018E">
        <w:t>2) w zakresie dotyczącym zagadnień formalno-prawnych:</w:t>
      </w:r>
    </w:p>
    <w:p w:rsidR="00827551" w:rsidRPr="0099018E" w:rsidRDefault="00827551" w:rsidP="00827551">
      <w:pPr>
        <w:ind w:left="360"/>
        <w:jc w:val="both"/>
      </w:pPr>
      <w:r w:rsidRPr="0099018E">
        <w:t xml:space="preserve">Halina Rutyna  - tel.: 41-34 492 39 w.16  </w:t>
      </w:r>
    </w:p>
    <w:p w:rsidR="00827551" w:rsidRPr="0099018E" w:rsidRDefault="00827551" w:rsidP="00827551"/>
    <w:p w:rsidR="00827551" w:rsidRPr="0099018E" w:rsidRDefault="00827551" w:rsidP="00827551">
      <w:pPr>
        <w:jc w:val="both"/>
      </w:pPr>
      <w:r w:rsidRPr="0099018E">
        <w:rPr>
          <w:b/>
        </w:rPr>
        <w:t>XIII.</w:t>
      </w:r>
      <w:r w:rsidRPr="0099018E">
        <w:t xml:space="preserve"> </w:t>
      </w:r>
      <w:r w:rsidRPr="0099018E">
        <w:rPr>
          <w:b/>
        </w:rPr>
        <w:t xml:space="preserve">Wadium. Zaliczki: </w:t>
      </w:r>
    </w:p>
    <w:p w:rsidR="00827551" w:rsidRPr="0099018E" w:rsidRDefault="00827551" w:rsidP="00827551">
      <w:pPr>
        <w:jc w:val="both"/>
      </w:pPr>
    </w:p>
    <w:p w:rsidR="00DC4B21" w:rsidRPr="0099018E" w:rsidRDefault="00DC4B21" w:rsidP="00ED0380">
      <w:pPr>
        <w:pStyle w:val="Akapitzlist"/>
        <w:numPr>
          <w:ilvl w:val="0"/>
          <w:numId w:val="2"/>
        </w:numPr>
        <w:ind w:right="82"/>
      </w:pPr>
      <w:r w:rsidRPr="0099018E">
        <w:t xml:space="preserve">Zamawiający wymaga wniesienia wadium przed upływem terminu </w:t>
      </w:r>
      <w:r w:rsidR="00755EFB" w:rsidRPr="0099018E">
        <w:t>składania ofert,  które musi</w:t>
      </w:r>
      <w:r w:rsidRPr="0099018E">
        <w:t xml:space="preserve"> obejmować cały okres związania ofertą.</w:t>
      </w:r>
    </w:p>
    <w:p w:rsidR="00DC4B21" w:rsidRPr="0099018E" w:rsidRDefault="00DC4B21" w:rsidP="00ED0380">
      <w:pPr>
        <w:pStyle w:val="Akapitzlist"/>
        <w:numPr>
          <w:ilvl w:val="0"/>
          <w:numId w:val="2"/>
        </w:numPr>
        <w:ind w:right="82"/>
        <w:rPr>
          <w:b/>
        </w:rPr>
      </w:pPr>
      <w:r w:rsidRPr="0099018E">
        <w:t xml:space="preserve"> Kwota wadium  </w:t>
      </w:r>
      <w:r w:rsidR="006E658A" w:rsidRPr="0099018E">
        <w:rPr>
          <w:b/>
        </w:rPr>
        <w:t>20</w:t>
      </w:r>
      <w:r w:rsidRPr="0099018E">
        <w:rPr>
          <w:b/>
        </w:rPr>
        <w:t xml:space="preserve"> 000,00 zł. </w:t>
      </w:r>
    </w:p>
    <w:p w:rsidR="005B30C6" w:rsidRPr="0099018E" w:rsidRDefault="00DC4B21" w:rsidP="00DC4B21">
      <w:pPr>
        <w:pStyle w:val="Akapitzlist"/>
      </w:pPr>
      <w:r w:rsidRPr="0099018E">
        <w:t>Wadium może być wnoszone w następujących formach:</w:t>
      </w:r>
      <w:r w:rsidRPr="0099018E">
        <w:br/>
        <w:t>a)  pieniądzu,</w:t>
      </w:r>
      <w:r w:rsidRPr="0099018E">
        <w:br/>
        <w:t xml:space="preserve">b)  poręczeniach bankowych, </w:t>
      </w:r>
      <w:r w:rsidRPr="0099018E">
        <w:br/>
        <w:t>c)  gwarancjach bankowych lub poręczeniach spółdzielczej kasy oszczędnościowo-kredytowej, z tym , że poręczenie kasy jest zawsze poręczeniem pieniężnym;</w:t>
      </w:r>
      <w:r w:rsidRPr="0099018E">
        <w:br/>
        <w:t>d)  gwarancjach ubezpieczeniowych,</w:t>
      </w:r>
      <w:r w:rsidRPr="0099018E">
        <w:br/>
        <w:t>e)  poręczeniach udzielanych przez podmioty, o których mowa w</w:t>
      </w:r>
      <w:r w:rsidR="004E05AC" w:rsidRPr="0099018E">
        <w:t xml:space="preserve"> art.6b ust.5 pkt 2 </w:t>
      </w:r>
      <w:r w:rsidR="004E05AC" w:rsidRPr="0099018E">
        <w:lastRenderedPageBreak/>
        <w:t xml:space="preserve">Ustawy </w:t>
      </w:r>
      <w:r w:rsidRPr="0099018E">
        <w:t>z dnia 09.11.2000r. o utworzeniu Polskiej Agencji Rozwoju P</w:t>
      </w:r>
      <w:r w:rsidR="004E05AC" w:rsidRPr="0099018E">
        <w:t xml:space="preserve">rzedsiębiorczości ( Dz. U. </w:t>
      </w:r>
      <w:r w:rsidRPr="0099018E">
        <w:t>nr 1</w:t>
      </w:r>
      <w:r w:rsidR="005B30C6" w:rsidRPr="0099018E">
        <w:t xml:space="preserve">09, poz.1158, z </w:t>
      </w:r>
      <w:proofErr w:type="spellStart"/>
      <w:r w:rsidR="005B30C6" w:rsidRPr="0099018E">
        <w:t>późn</w:t>
      </w:r>
      <w:proofErr w:type="spellEnd"/>
      <w:r w:rsidR="005B30C6" w:rsidRPr="0099018E">
        <w:t>. zm.).</w:t>
      </w:r>
    </w:p>
    <w:p w:rsidR="004E05AC" w:rsidRPr="0099018E" w:rsidRDefault="00DC4B21" w:rsidP="004E05AC">
      <w:pPr>
        <w:pStyle w:val="Akapitzlist"/>
        <w:numPr>
          <w:ilvl w:val="0"/>
          <w:numId w:val="2"/>
        </w:numPr>
        <w:rPr>
          <w:b/>
        </w:rPr>
      </w:pPr>
      <w:r w:rsidRPr="0099018E">
        <w:t>W przypadku wnoszenia wadium w pieniądzu, kwota wymieniona w pkt XIII  powinna być wpłacona przelewem</w:t>
      </w:r>
      <w:r w:rsidRPr="0099018E">
        <w:rPr>
          <w:b/>
        </w:rPr>
        <w:t xml:space="preserve"> </w:t>
      </w:r>
      <w:r w:rsidRPr="0099018E">
        <w:t xml:space="preserve">na konto Zamawiającego w  </w:t>
      </w:r>
      <w:r w:rsidRPr="0099018E">
        <w:rPr>
          <w:b/>
        </w:rPr>
        <w:t>Banku ING O/Kielce nr rachunku: 98 1050 1461 1000 0023 5341 5751</w:t>
      </w:r>
      <w:r w:rsidR="004E05AC" w:rsidRPr="0099018E">
        <w:rPr>
          <w:b/>
        </w:rPr>
        <w:t xml:space="preserve"> </w:t>
      </w:r>
      <w:r w:rsidRPr="0099018E">
        <w:t xml:space="preserve">tytułem: </w:t>
      </w:r>
    </w:p>
    <w:p w:rsidR="005B30C6" w:rsidRPr="0099018E" w:rsidRDefault="00DC4B21" w:rsidP="004E05AC">
      <w:pPr>
        <w:pStyle w:val="Akapitzlist"/>
        <w:ind w:left="644"/>
        <w:rPr>
          <w:b/>
        </w:rPr>
      </w:pPr>
      <w:r w:rsidRPr="0099018E">
        <w:t xml:space="preserve">Wadium – przetarg   na:  </w:t>
      </w:r>
      <w:r w:rsidR="004E05AC" w:rsidRPr="0099018E">
        <w:rPr>
          <w:b/>
        </w:rPr>
        <w:t>Dostawę</w:t>
      </w:r>
      <w:r w:rsidR="005B30C6" w:rsidRPr="0099018E">
        <w:rPr>
          <w:b/>
        </w:rPr>
        <w:t xml:space="preserve"> i montaż systemu monitoringu wizyjnego na Stadionie Piłkarskim przy ul. Ściegiennego 8 w Kielcach.</w:t>
      </w:r>
    </w:p>
    <w:p w:rsidR="005B30C6" w:rsidRPr="0099018E" w:rsidRDefault="005B30C6" w:rsidP="005B30C6">
      <w:pPr>
        <w:rPr>
          <w:b/>
        </w:rPr>
      </w:pPr>
    </w:p>
    <w:p w:rsidR="00DC4B21" w:rsidRPr="0099018E" w:rsidRDefault="00DC4B21" w:rsidP="00ED0380">
      <w:pPr>
        <w:pStyle w:val="Bezodstpw"/>
        <w:numPr>
          <w:ilvl w:val="0"/>
          <w:numId w:val="2"/>
        </w:numPr>
        <w:rPr>
          <w:sz w:val="24"/>
          <w:szCs w:val="24"/>
        </w:rPr>
      </w:pPr>
      <w:r w:rsidRPr="0099018E">
        <w:rPr>
          <w:sz w:val="24"/>
          <w:szCs w:val="24"/>
        </w:rPr>
        <w:t>Za termin wniesienia wadium w formie pieniężnej będzie przyjęty termin uznania</w:t>
      </w:r>
    </w:p>
    <w:p w:rsidR="00DC4B21" w:rsidRPr="0099018E" w:rsidRDefault="00DC4B21" w:rsidP="005B30C6">
      <w:pPr>
        <w:pStyle w:val="Bezodstpw"/>
        <w:ind w:left="720"/>
        <w:rPr>
          <w:sz w:val="24"/>
          <w:szCs w:val="24"/>
        </w:rPr>
      </w:pPr>
      <w:r w:rsidRPr="0099018E">
        <w:rPr>
          <w:sz w:val="24"/>
          <w:szCs w:val="24"/>
        </w:rPr>
        <w:t xml:space="preserve"> rachunku Zamawiającego ( odnotow</w:t>
      </w:r>
      <w:r w:rsidR="005B30C6" w:rsidRPr="0099018E">
        <w:rPr>
          <w:sz w:val="24"/>
          <w:szCs w:val="24"/>
        </w:rPr>
        <w:t xml:space="preserve">ania wpływu środków na rachunek  </w:t>
      </w:r>
      <w:r w:rsidRPr="0099018E">
        <w:rPr>
          <w:sz w:val="24"/>
          <w:szCs w:val="24"/>
        </w:rPr>
        <w:t xml:space="preserve">Zamawiającego)    </w:t>
      </w:r>
    </w:p>
    <w:p w:rsidR="00DC4B21" w:rsidRPr="0099018E" w:rsidRDefault="00DC4B21" w:rsidP="00ED0380">
      <w:pPr>
        <w:pStyle w:val="Bezodstpw"/>
        <w:numPr>
          <w:ilvl w:val="0"/>
          <w:numId w:val="2"/>
        </w:numPr>
        <w:rPr>
          <w:sz w:val="24"/>
          <w:szCs w:val="24"/>
        </w:rPr>
      </w:pPr>
      <w:r w:rsidRPr="0099018E">
        <w:rPr>
          <w:sz w:val="24"/>
          <w:szCs w:val="24"/>
        </w:rPr>
        <w:t>Dowód wniesienia wadium należy załączyć do oferty.</w:t>
      </w:r>
    </w:p>
    <w:p w:rsidR="005B30C6" w:rsidRPr="0099018E" w:rsidRDefault="00DC4B21" w:rsidP="00ED0380">
      <w:pPr>
        <w:pStyle w:val="Bezodstpw"/>
        <w:numPr>
          <w:ilvl w:val="0"/>
          <w:numId w:val="2"/>
        </w:numPr>
        <w:rPr>
          <w:sz w:val="24"/>
          <w:szCs w:val="24"/>
        </w:rPr>
      </w:pPr>
      <w:r w:rsidRPr="0099018E">
        <w:rPr>
          <w:sz w:val="24"/>
          <w:szCs w:val="24"/>
        </w:rPr>
        <w:t>Wadium wniesione w pieniądzu Zamawiający pr</w:t>
      </w:r>
      <w:r w:rsidR="005B30C6" w:rsidRPr="0099018E">
        <w:rPr>
          <w:sz w:val="24"/>
          <w:szCs w:val="24"/>
        </w:rPr>
        <w:t>zechowuje na rachunku bankowym.</w:t>
      </w:r>
    </w:p>
    <w:p w:rsidR="005B30C6" w:rsidRPr="0099018E" w:rsidRDefault="00DC4B21" w:rsidP="00ED0380">
      <w:pPr>
        <w:pStyle w:val="Bezodstpw"/>
        <w:numPr>
          <w:ilvl w:val="0"/>
          <w:numId w:val="2"/>
        </w:numPr>
        <w:rPr>
          <w:sz w:val="24"/>
          <w:szCs w:val="24"/>
        </w:rPr>
      </w:pPr>
      <w:r w:rsidRPr="0099018E">
        <w:rPr>
          <w:sz w:val="24"/>
          <w:szCs w:val="24"/>
        </w:rPr>
        <w:t>W przypadku wniesienia wadium w formie innej niż w pien</w:t>
      </w:r>
      <w:r w:rsidR="005B30C6" w:rsidRPr="0099018E">
        <w:rPr>
          <w:sz w:val="24"/>
          <w:szCs w:val="24"/>
        </w:rPr>
        <w:t xml:space="preserve">iądzu – oryginał dokumentu </w:t>
      </w:r>
      <w:r w:rsidRPr="0099018E">
        <w:rPr>
          <w:sz w:val="24"/>
          <w:szCs w:val="24"/>
        </w:rPr>
        <w:t>należy złożyć lub przesłać z pismem przewodnim do sie</w:t>
      </w:r>
      <w:r w:rsidR="005B30C6" w:rsidRPr="0099018E">
        <w:rPr>
          <w:sz w:val="24"/>
          <w:szCs w:val="24"/>
        </w:rPr>
        <w:t xml:space="preserve">dziby Zamawiającego przed </w:t>
      </w:r>
      <w:r w:rsidRPr="0099018E">
        <w:rPr>
          <w:sz w:val="24"/>
          <w:szCs w:val="24"/>
        </w:rPr>
        <w:t>upływem terminu składania ofert. Dokument wadium m</w:t>
      </w:r>
      <w:r w:rsidR="005B30C6" w:rsidRPr="0099018E">
        <w:rPr>
          <w:sz w:val="24"/>
          <w:szCs w:val="24"/>
        </w:rPr>
        <w:t xml:space="preserve">usi wyraźnie wskazywać na </w:t>
      </w:r>
      <w:r w:rsidRPr="0099018E">
        <w:rPr>
          <w:sz w:val="24"/>
          <w:szCs w:val="24"/>
        </w:rPr>
        <w:t>wszystkie okoliczności jego utraty określo</w:t>
      </w:r>
      <w:r w:rsidR="005B30C6" w:rsidRPr="0099018E">
        <w:rPr>
          <w:sz w:val="24"/>
          <w:szCs w:val="24"/>
        </w:rPr>
        <w:t>ne w art. 46 ust.4a</w:t>
      </w:r>
      <w:r w:rsidR="004E05AC" w:rsidRPr="0099018E">
        <w:rPr>
          <w:sz w:val="24"/>
          <w:szCs w:val="24"/>
        </w:rPr>
        <w:t xml:space="preserve">              </w:t>
      </w:r>
      <w:r w:rsidR="005B30C6" w:rsidRPr="0099018E">
        <w:rPr>
          <w:sz w:val="24"/>
          <w:szCs w:val="24"/>
        </w:rPr>
        <w:t xml:space="preserve"> i 5 Ustawy</w:t>
      </w:r>
      <w:r w:rsidR="004E05AC" w:rsidRPr="0099018E">
        <w:rPr>
          <w:sz w:val="24"/>
          <w:szCs w:val="24"/>
        </w:rPr>
        <w:t xml:space="preserve"> </w:t>
      </w:r>
      <w:proofErr w:type="spellStart"/>
      <w:r w:rsidR="004E05AC" w:rsidRPr="0099018E">
        <w:rPr>
          <w:sz w:val="24"/>
          <w:szCs w:val="24"/>
        </w:rPr>
        <w:t>pzp</w:t>
      </w:r>
      <w:proofErr w:type="spellEnd"/>
      <w:r w:rsidR="005B30C6" w:rsidRPr="0099018E">
        <w:rPr>
          <w:sz w:val="24"/>
          <w:szCs w:val="24"/>
        </w:rPr>
        <w:t>.</w:t>
      </w:r>
    </w:p>
    <w:p w:rsidR="005B30C6" w:rsidRPr="0099018E" w:rsidRDefault="00DC4B21" w:rsidP="00ED0380">
      <w:pPr>
        <w:pStyle w:val="Bezodstpw"/>
        <w:numPr>
          <w:ilvl w:val="0"/>
          <w:numId w:val="2"/>
        </w:numPr>
        <w:rPr>
          <w:sz w:val="24"/>
          <w:szCs w:val="24"/>
        </w:rPr>
      </w:pPr>
      <w:r w:rsidRPr="0099018E">
        <w:rPr>
          <w:sz w:val="24"/>
          <w:szCs w:val="24"/>
        </w:rPr>
        <w:t>Zamawiający zatrzymuje wadium w przypadkach wskazanyc</w:t>
      </w:r>
      <w:r w:rsidR="005B30C6" w:rsidRPr="0099018E">
        <w:rPr>
          <w:sz w:val="24"/>
          <w:szCs w:val="24"/>
        </w:rPr>
        <w:t xml:space="preserve">h w art. 46 ust. 4a i 5 </w:t>
      </w:r>
      <w:proofErr w:type="spellStart"/>
      <w:r w:rsidR="004E05AC" w:rsidRPr="0099018E">
        <w:rPr>
          <w:sz w:val="24"/>
          <w:szCs w:val="24"/>
        </w:rPr>
        <w:t>pzp</w:t>
      </w:r>
      <w:proofErr w:type="spellEnd"/>
      <w:r w:rsidR="004E05AC" w:rsidRPr="0099018E">
        <w:rPr>
          <w:sz w:val="24"/>
          <w:szCs w:val="24"/>
        </w:rPr>
        <w:t>.</w:t>
      </w:r>
    </w:p>
    <w:p w:rsidR="00DC4B21" w:rsidRPr="0099018E" w:rsidRDefault="00DC4B21" w:rsidP="00ED0380">
      <w:pPr>
        <w:pStyle w:val="Bezodstpw"/>
        <w:numPr>
          <w:ilvl w:val="0"/>
          <w:numId w:val="2"/>
        </w:numPr>
        <w:rPr>
          <w:sz w:val="24"/>
          <w:szCs w:val="24"/>
        </w:rPr>
      </w:pPr>
      <w:r w:rsidRPr="0099018E">
        <w:rPr>
          <w:sz w:val="24"/>
          <w:szCs w:val="24"/>
        </w:rPr>
        <w:t>Zamawiający zwraca niezwłocznie wadium w przypadkach określonych w</w:t>
      </w:r>
      <w:r w:rsidR="004E05AC" w:rsidRPr="0099018E">
        <w:rPr>
          <w:sz w:val="24"/>
          <w:szCs w:val="24"/>
        </w:rPr>
        <w:t xml:space="preserve"> art. 46 ust.1, 1a)  i 2 Ustawy </w:t>
      </w:r>
      <w:proofErr w:type="spellStart"/>
      <w:r w:rsidR="004E05AC" w:rsidRPr="0099018E">
        <w:rPr>
          <w:sz w:val="24"/>
          <w:szCs w:val="24"/>
        </w:rPr>
        <w:t>pzp</w:t>
      </w:r>
      <w:proofErr w:type="spellEnd"/>
      <w:r w:rsidR="004E05AC" w:rsidRPr="0099018E">
        <w:rPr>
          <w:sz w:val="24"/>
          <w:szCs w:val="24"/>
        </w:rPr>
        <w:t>.</w:t>
      </w:r>
    </w:p>
    <w:p w:rsidR="00DC4B21" w:rsidRPr="0099018E" w:rsidRDefault="00DC4B21" w:rsidP="00ED0380">
      <w:pPr>
        <w:pStyle w:val="Bezodstpw"/>
        <w:numPr>
          <w:ilvl w:val="0"/>
          <w:numId w:val="2"/>
        </w:numPr>
        <w:rPr>
          <w:rFonts w:ascii="Calibri" w:hAnsi="Calibri" w:cs="Arial"/>
          <w:sz w:val="24"/>
          <w:szCs w:val="24"/>
          <w:u w:val="single"/>
        </w:rPr>
      </w:pPr>
      <w:r w:rsidRPr="0099018E">
        <w:rPr>
          <w:sz w:val="24"/>
          <w:szCs w:val="24"/>
        </w:rPr>
        <w:t>Nie wniesienie wadium przed upływem terminu składania ofert lub wniesienie wadium o terminie krótszym, niż okres związania ofertą- skutkuje wykluczeniem Wykonawcy na podstawie art. 24 ust.2 pkt 4 Ustawy.</w:t>
      </w:r>
      <w:r w:rsidRPr="0099018E">
        <w:rPr>
          <w:sz w:val="24"/>
          <w:szCs w:val="24"/>
        </w:rPr>
        <w:br/>
      </w:r>
    </w:p>
    <w:p w:rsidR="00827551" w:rsidRPr="0099018E" w:rsidRDefault="00827551" w:rsidP="00ED0380">
      <w:pPr>
        <w:pStyle w:val="Akapitzlist"/>
        <w:numPr>
          <w:ilvl w:val="0"/>
          <w:numId w:val="2"/>
        </w:numPr>
      </w:pPr>
      <w:r w:rsidRPr="0099018E">
        <w:t>Zamawiający nie przewiduje udzielania zaliczek na poczet wykonania zamówienia.</w:t>
      </w:r>
    </w:p>
    <w:p w:rsidR="00827551" w:rsidRPr="0099018E" w:rsidRDefault="00827551" w:rsidP="00827551">
      <w:pPr>
        <w:rPr>
          <w:b/>
        </w:rPr>
      </w:pPr>
    </w:p>
    <w:p w:rsidR="00827551" w:rsidRPr="0099018E" w:rsidRDefault="00827551" w:rsidP="00827551">
      <w:pPr>
        <w:pStyle w:val="Nagwek3"/>
      </w:pPr>
      <w:r w:rsidRPr="0099018E">
        <w:t>XIV. Termin związania ofertą.</w:t>
      </w:r>
    </w:p>
    <w:p w:rsidR="00827551" w:rsidRPr="0099018E" w:rsidRDefault="00827551" w:rsidP="00827551"/>
    <w:p w:rsidR="00827551" w:rsidRPr="0099018E" w:rsidRDefault="00827551" w:rsidP="00EA77A0">
      <w:pPr>
        <w:pStyle w:val="Tekstpodstawowy"/>
      </w:pPr>
      <w:r w:rsidRPr="0099018E">
        <w:t>Wykonawca pozostaje związ</w:t>
      </w:r>
      <w:r w:rsidR="00EA77A0">
        <w:t xml:space="preserve">any złożoną ofertą przez okres </w:t>
      </w:r>
      <w:r w:rsidR="00EA77A0" w:rsidRPr="00EA77A0">
        <w:rPr>
          <w:b/>
        </w:rPr>
        <w:t>6</w:t>
      </w:r>
      <w:r w:rsidRPr="00EA77A0">
        <w:rPr>
          <w:b/>
        </w:rPr>
        <w:t>0 dni</w:t>
      </w:r>
      <w:r w:rsidRPr="0099018E">
        <w:t>. Bieg terminu związania ofertą rozpoczyna się wraz z upływem terminu składania ofert</w:t>
      </w:r>
      <w:r w:rsidR="00EA77A0">
        <w:t>.</w:t>
      </w:r>
    </w:p>
    <w:p w:rsidR="00827551" w:rsidRPr="0099018E" w:rsidRDefault="00827551" w:rsidP="00827551"/>
    <w:p w:rsidR="00827551" w:rsidRPr="0099018E" w:rsidRDefault="00827551" w:rsidP="00827551">
      <w:pPr>
        <w:rPr>
          <w:b/>
        </w:rPr>
      </w:pPr>
      <w:r w:rsidRPr="0099018E">
        <w:rPr>
          <w:b/>
        </w:rPr>
        <w:t xml:space="preserve">XV. Opis sposobu przygotowania ofert </w:t>
      </w:r>
    </w:p>
    <w:p w:rsidR="00827551" w:rsidRPr="0099018E" w:rsidRDefault="00827551" w:rsidP="00827551">
      <w:pPr>
        <w:rPr>
          <w:b/>
        </w:rPr>
      </w:pPr>
    </w:p>
    <w:p w:rsidR="00827551" w:rsidRPr="0099018E" w:rsidRDefault="00827551" w:rsidP="00827551">
      <w:pPr>
        <w:pStyle w:val="Nagwek3"/>
      </w:pPr>
      <w:r w:rsidRPr="0099018E">
        <w:t>Wymogi formalne:</w:t>
      </w:r>
    </w:p>
    <w:p w:rsidR="00827551" w:rsidRPr="0099018E" w:rsidRDefault="00827551" w:rsidP="00827551"/>
    <w:p w:rsidR="00716473" w:rsidRPr="0099018E" w:rsidRDefault="00716473" w:rsidP="00716473">
      <w:pPr>
        <w:pStyle w:val="Tekstpodstawowy"/>
      </w:pPr>
      <w:r w:rsidRPr="0099018E">
        <w:t>1.</w:t>
      </w:r>
      <w:r w:rsidR="00827551" w:rsidRPr="0099018E">
        <w:t>Oferta musi obejmować całość zamówienia i musi być sporządzona zgodnie z wymogami zawartymi w niniejsz</w:t>
      </w:r>
      <w:r w:rsidRPr="0099018E">
        <w:t xml:space="preserve">ej </w:t>
      </w:r>
      <w:proofErr w:type="spellStart"/>
      <w:r w:rsidRPr="0099018E">
        <w:t>siwz</w:t>
      </w:r>
      <w:proofErr w:type="spellEnd"/>
      <w:r w:rsidRPr="0099018E">
        <w:t xml:space="preserve">, w postaci: </w:t>
      </w:r>
    </w:p>
    <w:p w:rsidR="00716473" w:rsidRPr="0099018E" w:rsidRDefault="00716473" w:rsidP="00716473">
      <w:pPr>
        <w:pStyle w:val="Tekstpodstawowy"/>
        <w:rPr>
          <w:b/>
        </w:rPr>
      </w:pPr>
      <w:r w:rsidRPr="0099018E">
        <w:rPr>
          <w:b/>
        </w:rPr>
        <w:t xml:space="preserve">- formularza ofertowego wg wzoru, jak w zał. Nr 1 do </w:t>
      </w:r>
      <w:proofErr w:type="spellStart"/>
      <w:r w:rsidRPr="0099018E">
        <w:rPr>
          <w:b/>
        </w:rPr>
        <w:t>siwz</w:t>
      </w:r>
      <w:proofErr w:type="spellEnd"/>
      <w:r w:rsidRPr="0099018E">
        <w:rPr>
          <w:b/>
        </w:rPr>
        <w:t xml:space="preserve">;   </w:t>
      </w:r>
    </w:p>
    <w:p w:rsidR="000212B6" w:rsidRPr="0099018E" w:rsidRDefault="00766605" w:rsidP="00716473">
      <w:pPr>
        <w:pStyle w:val="Tekstpodstawowy"/>
        <w:rPr>
          <w:b/>
        </w:rPr>
      </w:pPr>
      <w:r w:rsidRPr="0099018E">
        <w:rPr>
          <w:b/>
        </w:rPr>
        <w:t>- oraz sz</w:t>
      </w:r>
      <w:r w:rsidR="0026549E" w:rsidRPr="0099018E">
        <w:rPr>
          <w:b/>
        </w:rPr>
        <w:t>czegółowej</w:t>
      </w:r>
      <w:r w:rsidRPr="0099018E">
        <w:rPr>
          <w:b/>
        </w:rPr>
        <w:t xml:space="preserve"> specyfikacji dostawy i montażu, sporządzonej</w:t>
      </w:r>
      <w:r w:rsidR="00716473" w:rsidRPr="0099018E">
        <w:rPr>
          <w:b/>
        </w:rPr>
        <w:t xml:space="preserve"> metodą ka</w:t>
      </w:r>
      <w:r w:rsidR="003400F0" w:rsidRPr="0099018E">
        <w:rPr>
          <w:b/>
        </w:rPr>
        <w:t>lkulacji szczegółowej w oparciu o przedmiar</w:t>
      </w:r>
      <w:r w:rsidR="0026549E" w:rsidRPr="0099018E">
        <w:rPr>
          <w:b/>
        </w:rPr>
        <w:t xml:space="preserve"> zamówienia lub o kosztorys ślepy.</w:t>
      </w:r>
    </w:p>
    <w:p w:rsidR="00F24825" w:rsidRPr="0099018E" w:rsidRDefault="000212B6" w:rsidP="00716473">
      <w:pPr>
        <w:pStyle w:val="Tekstpodstawowy"/>
        <w:rPr>
          <w:b/>
        </w:rPr>
      </w:pPr>
      <w:r w:rsidRPr="0099018E">
        <w:rPr>
          <w:b/>
        </w:rPr>
        <w:t>Brak wskazania w ofercie/specyfikacji szczegółowej/ parametrów technicznych  oferowanego sprzętu lub zaproponowanie sprzętu o parametrach technicznych niższych niż wykazane w załączniku nr 7 do SIWZ spowoduje odrzucenie oferty.</w:t>
      </w:r>
    </w:p>
    <w:p w:rsidR="00827551" w:rsidRPr="0099018E" w:rsidRDefault="00827551" w:rsidP="00827551">
      <w:r w:rsidRPr="0099018E">
        <w:t xml:space="preserve">a) Do oferty winny być dołączone wszystkie dokumenty i oświadczenia wskazane w </w:t>
      </w:r>
      <w:proofErr w:type="spellStart"/>
      <w:r w:rsidRPr="0099018E">
        <w:t>siwz</w:t>
      </w:r>
      <w:proofErr w:type="spellEnd"/>
      <w:r w:rsidRPr="0099018E">
        <w:t xml:space="preserve"> </w:t>
      </w:r>
      <w:r w:rsidR="004E05AC" w:rsidRPr="0099018E">
        <w:t xml:space="preserve">                   </w:t>
      </w:r>
      <w:r w:rsidRPr="0099018E">
        <w:t xml:space="preserve">w </w:t>
      </w:r>
      <w:proofErr w:type="spellStart"/>
      <w:r w:rsidRPr="0099018E">
        <w:t>pkt</w:t>
      </w:r>
      <w:proofErr w:type="spellEnd"/>
      <w:r w:rsidRPr="0099018E">
        <w:t xml:space="preserve"> X </w:t>
      </w:r>
      <w:proofErr w:type="spellStart"/>
      <w:r w:rsidRPr="0099018E">
        <w:t>ppkt</w:t>
      </w:r>
      <w:proofErr w:type="spellEnd"/>
      <w:r w:rsidRPr="0099018E">
        <w:t xml:space="preserve"> 2 i 3 oraz w </w:t>
      </w:r>
      <w:proofErr w:type="spellStart"/>
      <w:r w:rsidRPr="0099018E">
        <w:t>ppkt</w:t>
      </w:r>
      <w:proofErr w:type="spellEnd"/>
      <w:r w:rsidRPr="0099018E">
        <w:t xml:space="preserve"> 4 </w:t>
      </w:r>
      <w:r w:rsidR="00D83177" w:rsidRPr="0099018E">
        <w:rPr>
          <w:i/>
        </w:rPr>
        <w:t xml:space="preserve">(o ile dotyczy) </w:t>
      </w:r>
    </w:p>
    <w:p w:rsidR="00827551" w:rsidRPr="0099018E" w:rsidRDefault="00827551" w:rsidP="00827551">
      <w:pPr>
        <w:pStyle w:val="Tekstpodstawowywcity"/>
        <w:ind w:left="0" w:firstLine="0"/>
      </w:pPr>
      <w:r w:rsidRPr="0099018E">
        <w:t xml:space="preserve">b) Zamawiający dopuszcza złożenie oferty i załączników do oferty na formularzach sporządzonych przez wykonawcę, pod warunkiem, że ich treść, a także opis kolumn i wierszy </w:t>
      </w:r>
      <w:r w:rsidRPr="0099018E">
        <w:lastRenderedPageBreak/>
        <w:t>odpowiadać będzie formularzom określonym przez zamawiającego w załącznikach do</w:t>
      </w:r>
      <w:r w:rsidRPr="0099018E">
        <w:br/>
        <w:t xml:space="preserve">niniejszej </w:t>
      </w:r>
      <w:proofErr w:type="spellStart"/>
      <w:r w:rsidRPr="0099018E">
        <w:t>siwz</w:t>
      </w:r>
      <w:proofErr w:type="spellEnd"/>
      <w:r w:rsidRPr="0099018E">
        <w:t xml:space="preserve">. </w:t>
      </w:r>
    </w:p>
    <w:p w:rsidR="00827551" w:rsidRPr="0099018E" w:rsidRDefault="00827551" w:rsidP="00827551">
      <w:r w:rsidRPr="0099018E">
        <w:t>c) Każdy wykonawca może złożyć tylko jedną ofertę.</w:t>
      </w:r>
    </w:p>
    <w:p w:rsidR="00827551" w:rsidRPr="0099018E" w:rsidRDefault="00827551" w:rsidP="00827551">
      <w:r w:rsidRPr="0099018E">
        <w:t xml:space="preserve">d) Oferta oraz załączniki do oferty muszą być sporządzone w języku polskim, pisemnie na </w:t>
      </w:r>
      <w:r w:rsidRPr="0099018E">
        <w:br/>
        <w:t xml:space="preserve">papierze, przy użyciu nośnika pisma nieulegającego usunięciu bez pozostawiania śladu. </w:t>
      </w:r>
      <w:r w:rsidRPr="0099018E">
        <w:br/>
        <w:t>e) Dokumenty sporządzone w języku obcym winny być złożone wraz z tłumaczeniem na język polski. Podczas oceny ofert zamawiający będzie opierał się na tekście przetłumaczonym.</w:t>
      </w:r>
    </w:p>
    <w:p w:rsidR="00827551" w:rsidRPr="0099018E" w:rsidRDefault="00827551" w:rsidP="00827551">
      <w:r w:rsidRPr="0099018E">
        <w:t xml:space="preserve">f) Zamawiający uznaje, że podpisem jest: złożony własnoręcznie znak, z którego można </w:t>
      </w:r>
      <w:r w:rsidRPr="0099018E">
        <w:br/>
        <w:t xml:space="preserve">odczytać imię i nazwisko podpisującego, a jeżeli własnoręczny znak jest nieczytelny lub nie zawiera imienia i nazwiska to musi być on uzupełniony napisem (np. w formie </w:t>
      </w:r>
      <w:r w:rsidRPr="0099018E">
        <w:br/>
        <w:t>odcisku stempla), z którego można odczytać imię i nazwisko podpisującego.</w:t>
      </w:r>
    </w:p>
    <w:p w:rsidR="00827551" w:rsidRPr="0099018E" w:rsidRDefault="00827551" w:rsidP="00827551">
      <w:r w:rsidRPr="0099018E">
        <w:t xml:space="preserve">g) Formularz oferty, oświadczenia, wykaz, również te złożone na załącznikach do niniejszej </w:t>
      </w:r>
      <w:proofErr w:type="spellStart"/>
      <w:r w:rsidRPr="0099018E">
        <w:t>siwz</w:t>
      </w:r>
      <w:proofErr w:type="spellEnd"/>
      <w:r w:rsidRPr="0099018E">
        <w:t xml:space="preserve"> muszą być podpisane przez wykonawcę lub upoważnionego/</w:t>
      </w:r>
      <w:proofErr w:type="spellStart"/>
      <w:r w:rsidRPr="0099018E">
        <w:t>ych</w:t>
      </w:r>
      <w:proofErr w:type="spellEnd"/>
      <w:r w:rsidRPr="0099018E">
        <w:t xml:space="preserve"> przedstawiciela/i wykonawcy w sposób wskazany w </w:t>
      </w:r>
      <w:proofErr w:type="spellStart"/>
      <w:r w:rsidRPr="0099018E">
        <w:t>ppkt</w:t>
      </w:r>
      <w:proofErr w:type="spellEnd"/>
      <w:r w:rsidRPr="0099018E">
        <w:t xml:space="preserve"> 1f).</w:t>
      </w:r>
    </w:p>
    <w:p w:rsidR="00827551" w:rsidRPr="0099018E" w:rsidRDefault="00827551" w:rsidP="00827551">
      <w:pPr>
        <w:pStyle w:val="Tekstpodstawowywcity"/>
      </w:pPr>
      <w:r w:rsidRPr="0099018E">
        <w:t>h) Każda poprawka w ofercie musi być podpisana przez osobę/y podpisującą/e ofertę.</w:t>
      </w:r>
    </w:p>
    <w:p w:rsidR="00827551" w:rsidRPr="0099018E" w:rsidRDefault="00827551" w:rsidP="00827551">
      <w:r w:rsidRPr="0099018E">
        <w:t xml:space="preserve">i) Kopie wymaganych dokumentów, z wyjątkiem dokumentu, o którym mowa w pkt X </w:t>
      </w:r>
      <w:proofErr w:type="spellStart"/>
      <w:r w:rsidRPr="0099018E">
        <w:t>ppkt</w:t>
      </w:r>
      <w:proofErr w:type="spellEnd"/>
      <w:r w:rsidRPr="0099018E">
        <w:t xml:space="preserve"> 4  </w:t>
      </w:r>
      <w:proofErr w:type="spellStart"/>
      <w:r w:rsidRPr="0099018E">
        <w:t>siwz</w:t>
      </w:r>
      <w:proofErr w:type="spellEnd"/>
      <w:r w:rsidRPr="0099018E">
        <w:t>, winny być poświadczone „za zgodność z oryginałem”, przez upoważnionego/</w:t>
      </w:r>
      <w:proofErr w:type="spellStart"/>
      <w:r w:rsidRPr="0099018E">
        <w:t>ych</w:t>
      </w:r>
      <w:proofErr w:type="spellEnd"/>
      <w:r w:rsidRPr="0099018E">
        <w:t xml:space="preserve"> </w:t>
      </w:r>
      <w:r w:rsidRPr="0099018E">
        <w:br/>
        <w:t xml:space="preserve">przedstawiciela/li wykonawcy w sposób wskazany w </w:t>
      </w:r>
      <w:proofErr w:type="spellStart"/>
      <w:r w:rsidRPr="0099018E">
        <w:t>ppkt</w:t>
      </w:r>
      <w:proofErr w:type="spellEnd"/>
      <w:r w:rsidRPr="0099018E">
        <w:t xml:space="preserve"> </w:t>
      </w:r>
      <w:smartTag w:uri="urn:schemas-microsoft-com:office:smarttags" w:element="metricconverter">
        <w:smartTagPr>
          <w:attr w:name="ProductID" w:val="1f"/>
        </w:smartTagPr>
        <w:r w:rsidRPr="0099018E">
          <w:t>1f</w:t>
        </w:r>
      </w:smartTag>
      <w:r w:rsidRPr="0099018E">
        <w:t>).</w:t>
      </w:r>
    </w:p>
    <w:p w:rsidR="00827551" w:rsidRPr="0099018E" w:rsidRDefault="00827551" w:rsidP="00827551"/>
    <w:p w:rsidR="00827551" w:rsidRPr="0099018E" w:rsidRDefault="00827551" w:rsidP="00827551">
      <w:pPr>
        <w:rPr>
          <w:b/>
        </w:rPr>
      </w:pPr>
      <w:r w:rsidRPr="0099018E">
        <w:rPr>
          <w:b/>
        </w:rPr>
        <w:t xml:space="preserve">W przypadku wykonawców wspólnie ubiegających się o udzielenie zamówienia oraz </w:t>
      </w:r>
      <w:r w:rsidRPr="0099018E">
        <w:rPr>
          <w:b/>
        </w:rPr>
        <w:br/>
        <w:t xml:space="preserve">w przypadku podmiotów, które zobowiążą się do oddania do dyspozycji wykonawcy niezbędnych zasobów na okres korzystania z nich przy wykonaniu zamówienia, </w:t>
      </w:r>
      <w:r w:rsidRPr="0099018E">
        <w:rPr>
          <w:b/>
        </w:rPr>
        <w:br/>
        <w:t>a podmioty te będą brały udział w realizacji części zamówienia, kopie dokumentów dotyczących odpowiednio wykonawcy lub tych podmiotów winny być poświadczone „za zgodność z oryginałem” przez upoważnionego/</w:t>
      </w:r>
      <w:proofErr w:type="spellStart"/>
      <w:r w:rsidRPr="0099018E">
        <w:rPr>
          <w:b/>
        </w:rPr>
        <w:t>ych</w:t>
      </w:r>
      <w:proofErr w:type="spellEnd"/>
      <w:r w:rsidRPr="0099018E">
        <w:rPr>
          <w:b/>
        </w:rPr>
        <w:t xml:space="preserve"> przedstawiciela/li wykonawcy lub tych podmiotów, w sposób wskazany w </w:t>
      </w:r>
      <w:proofErr w:type="spellStart"/>
      <w:r w:rsidRPr="0099018E">
        <w:rPr>
          <w:b/>
        </w:rPr>
        <w:t>ppkt</w:t>
      </w:r>
      <w:proofErr w:type="spellEnd"/>
      <w:r w:rsidRPr="0099018E">
        <w:rPr>
          <w:b/>
        </w:rPr>
        <w:t xml:space="preserve"> </w:t>
      </w:r>
      <w:smartTag w:uri="urn:schemas-microsoft-com:office:smarttags" w:element="metricconverter">
        <w:smartTagPr>
          <w:attr w:name="ProductID" w:val="1f"/>
        </w:smartTagPr>
        <w:r w:rsidRPr="0099018E">
          <w:rPr>
            <w:b/>
          </w:rPr>
          <w:t>1f</w:t>
        </w:r>
      </w:smartTag>
      <w:r w:rsidRPr="0099018E">
        <w:rPr>
          <w:b/>
        </w:rPr>
        <w:t>).</w:t>
      </w:r>
    </w:p>
    <w:p w:rsidR="00827551" w:rsidRPr="0099018E" w:rsidRDefault="00827551" w:rsidP="00827551"/>
    <w:p w:rsidR="00827551" w:rsidRPr="0099018E" w:rsidRDefault="00827551" w:rsidP="00827551">
      <w:r w:rsidRPr="0099018E">
        <w:t xml:space="preserve">j) Dokument wymieniony w pkt. X </w:t>
      </w:r>
      <w:proofErr w:type="spellStart"/>
      <w:r w:rsidRPr="0099018E">
        <w:t>ppkt</w:t>
      </w:r>
      <w:proofErr w:type="spellEnd"/>
      <w:r w:rsidRPr="0099018E">
        <w:t xml:space="preserve">. 4 </w:t>
      </w:r>
      <w:proofErr w:type="spellStart"/>
      <w:r w:rsidRPr="0099018E">
        <w:t>siwz</w:t>
      </w:r>
      <w:proofErr w:type="spellEnd"/>
      <w:r w:rsidRPr="0099018E">
        <w:t xml:space="preserve"> musi być załączony w formie oryginału. </w:t>
      </w:r>
      <w:r w:rsidRPr="0099018E">
        <w:br/>
        <w:t xml:space="preserve">Zgodnie z art. 98 ustawy z dnia 14 lutego 1991 r. Prawo o notariacie (Dz. U. z 2008 r. Nr 189, </w:t>
      </w:r>
      <w:r w:rsidRPr="0099018E">
        <w:br/>
        <w:t>poz. 1158 ze zm.) dopuszcza się złożenie kopii powyższego dokumentu poświadczonego przez notariusza.</w:t>
      </w:r>
    </w:p>
    <w:p w:rsidR="00827551" w:rsidRPr="0099018E" w:rsidRDefault="00827551" w:rsidP="00827551">
      <w:r w:rsidRPr="0099018E">
        <w:t xml:space="preserve">k) W przypadku, gdy informacje zawarte w ofercie stanowią tajemnicę przedsiębiorstwa </w:t>
      </w:r>
      <w:r w:rsidRPr="0099018E">
        <w:br/>
        <w:t xml:space="preserve">w rozumieniu przepisów ustawy z dnia 16 kwietnia 1993r. o zwalczaniu nieuczciwej </w:t>
      </w:r>
      <w:r w:rsidRPr="0099018E">
        <w:br/>
        <w:t xml:space="preserve">konkurencji (Dz. U. z 2003r. Nr 153, poz. 1503 ze zm.), wykonawca winien w sposób nie </w:t>
      </w:r>
      <w:r w:rsidRPr="0099018E">
        <w:br/>
        <w:t xml:space="preserve">budzący wątpliwości zastrzec, że nie mogą być udostępniane innym uczestnikom </w:t>
      </w:r>
      <w:r w:rsidRPr="0099018E">
        <w:br/>
        <w:t xml:space="preserve">postępowania i winny być oznaczone klauzulą: „Informacje stanowiące tajemnice </w:t>
      </w:r>
      <w:r w:rsidRPr="0099018E">
        <w:br/>
        <w:t>przedsiębiorstwa w rozumieniu art. 11 ust. 4 ustawy o zwalczaniu nieuczciwej</w:t>
      </w:r>
      <w:r w:rsidRPr="0099018E">
        <w:rPr>
          <w:b/>
        </w:rPr>
        <w:t xml:space="preserve"> </w:t>
      </w:r>
      <w:r w:rsidRPr="0099018E">
        <w:t xml:space="preserve">konkurencji” oraz dołączone w osobnej wewnętrznej kopercie, odrębnie od pozostałych informacji </w:t>
      </w:r>
      <w:r w:rsidRPr="0099018E">
        <w:br/>
        <w:t xml:space="preserve">zawartych w ofercie. </w:t>
      </w:r>
    </w:p>
    <w:p w:rsidR="00827551" w:rsidRPr="0099018E" w:rsidRDefault="00827551" w:rsidP="00827551">
      <w:r w:rsidRPr="0099018E">
        <w:t>l) Strony należy ponumerować w taki sposób, aby umożliwić ich dostosowanie do pozostałej części oferty (należy zachować ciągłość numeracji stron).</w:t>
      </w:r>
    </w:p>
    <w:p w:rsidR="00827551" w:rsidRPr="0099018E" w:rsidRDefault="00827551" w:rsidP="00827551">
      <w:r w:rsidRPr="0099018E">
        <w:t>ł) Wszystkie zapisane strony oferty oraz załączonych dokumentów i oświadczeń winny być</w:t>
      </w:r>
      <w:r w:rsidRPr="0099018E">
        <w:br/>
        <w:t xml:space="preserve">kolejno ponumerowane, a w treści oferty winna być umieszczona informacja z ilu kolejno </w:t>
      </w:r>
      <w:r w:rsidRPr="0099018E">
        <w:br/>
        <w:t xml:space="preserve">ponumerowanych stron składa się całość dokumentacji. </w:t>
      </w:r>
    </w:p>
    <w:p w:rsidR="00827551" w:rsidRPr="0099018E" w:rsidRDefault="00827551" w:rsidP="00827551">
      <w:pPr>
        <w:rPr>
          <w:b/>
        </w:rPr>
      </w:pPr>
      <w:r w:rsidRPr="0099018E">
        <w:t>Niespełnienie tego warunku nie będzie skutkować odrzuceniem oferty.</w:t>
      </w:r>
    </w:p>
    <w:p w:rsidR="00827551" w:rsidRPr="0099018E" w:rsidRDefault="00827551" w:rsidP="00827551">
      <w:pPr>
        <w:rPr>
          <w:b/>
        </w:rPr>
      </w:pPr>
    </w:p>
    <w:p w:rsidR="00827551" w:rsidRPr="0099018E" w:rsidRDefault="00827551" w:rsidP="00827551">
      <w:pPr>
        <w:rPr>
          <w:b/>
        </w:rPr>
      </w:pPr>
      <w:r w:rsidRPr="0099018E">
        <w:rPr>
          <w:b/>
        </w:rPr>
        <w:t>Opakowanie oferty.</w:t>
      </w:r>
    </w:p>
    <w:p w:rsidR="00827551" w:rsidRPr="0099018E" w:rsidRDefault="00827551" w:rsidP="00827551">
      <w:pPr>
        <w:rPr>
          <w:b/>
        </w:rPr>
      </w:pPr>
    </w:p>
    <w:p w:rsidR="00827551" w:rsidRPr="0099018E" w:rsidRDefault="00827551" w:rsidP="00827551">
      <w:r w:rsidRPr="0099018E">
        <w:lastRenderedPageBreak/>
        <w:t xml:space="preserve">Ofertę należy złożyć w trwale zamkniętym, nieprzejrzystym i nienaruszonym opakowaniu </w:t>
      </w:r>
      <w:r w:rsidRPr="0099018E">
        <w:br/>
        <w:t xml:space="preserve">(kopercie), uniemożliwiającym otwarcie i zapoznanie się z treścią oferty przed upływam </w:t>
      </w:r>
      <w:r w:rsidRPr="0099018E">
        <w:br/>
        <w:t>terminu składania ofert.</w:t>
      </w:r>
    </w:p>
    <w:p w:rsidR="00827551" w:rsidRPr="0099018E" w:rsidRDefault="00827551" w:rsidP="00827551">
      <w:r w:rsidRPr="0099018E">
        <w:t>Opakowanie musi zostać opatrzone:</w:t>
      </w:r>
    </w:p>
    <w:p w:rsidR="00827551" w:rsidRPr="0099018E" w:rsidRDefault="00827551" w:rsidP="00827551"/>
    <w:tbl>
      <w:tblPr>
        <w:tblW w:w="8620" w:type="dxa"/>
        <w:tblInd w:w="570" w:type="dxa"/>
        <w:tblCellMar>
          <w:left w:w="70" w:type="dxa"/>
          <w:right w:w="70" w:type="dxa"/>
        </w:tblCellMar>
        <w:tblLook w:val="0000"/>
      </w:tblPr>
      <w:tblGrid>
        <w:gridCol w:w="220"/>
        <w:gridCol w:w="2696"/>
        <w:gridCol w:w="5704"/>
      </w:tblGrid>
      <w:tr w:rsidR="00827551" w:rsidRPr="0099018E" w:rsidTr="009464E4">
        <w:trPr>
          <w:trHeight w:val="377"/>
        </w:trPr>
        <w:tc>
          <w:tcPr>
            <w:tcW w:w="200" w:type="dxa"/>
          </w:tcPr>
          <w:p w:rsidR="00827551" w:rsidRPr="0099018E" w:rsidRDefault="00827551" w:rsidP="009464E4">
            <w:r w:rsidRPr="0099018E">
              <w:t>-</w:t>
            </w:r>
          </w:p>
        </w:tc>
        <w:tc>
          <w:tcPr>
            <w:tcW w:w="2700" w:type="dxa"/>
          </w:tcPr>
          <w:p w:rsidR="00827551" w:rsidRPr="0099018E" w:rsidRDefault="00827551" w:rsidP="009464E4">
            <w:r w:rsidRPr="0099018E">
              <w:t>adresem zamawiającego:</w:t>
            </w:r>
          </w:p>
        </w:tc>
        <w:tc>
          <w:tcPr>
            <w:tcW w:w="5720" w:type="dxa"/>
          </w:tcPr>
          <w:p w:rsidR="00827551" w:rsidRPr="0099018E" w:rsidRDefault="00827551" w:rsidP="009464E4">
            <w:pPr>
              <w:rPr>
                <w:b/>
              </w:rPr>
            </w:pPr>
            <w:r w:rsidRPr="0099018E">
              <w:rPr>
                <w:b/>
              </w:rPr>
              <w:t>Miejski Ośrodek Sportu i Rekreacji ,</w:t>
            </w:r>
          </w:p>
          <w:p w:rsidR="00827551" w:rsidRPr="0099018E" w:rsidRDefault="00827551" w:rsidP="009464E4">
            <w:pPr>
              <w:rPr>
                <w:b/>
              </w:rPr>
            </w:pPr>
            <w:r w:rsidRPr="0099018E">
              <w:rPr>
                <w:b/>
              </w:rPr>
              <w:t xml:space="preserve"> 25-018  Kielce ul. Żytnia 1 </w:t>
            </w:r>
          </w:p>
          <w:p w:rsidR="00827551" w:rsidRPr="0099018E" w:rsidRDefault="00827551" w:rsidP="009464E4">
            <w:pPr>
              <w:rPr>
                <w:b/>
              </w:rPr>
            </w:pPr>
          </w:p>
        </w:tc>
      </w:tr>
      <w:tr w:rsidR="00827551" w:rsidRPr="0099018E" w:rsidTr="009464E4">
        <w:trPr>
          <w:trHeight w:val="309"/>
        </w:trPr>
        <w:tc>
          <w:tcPr>
            <w:tcW w:w="200" w:type="dxa"/>
          </w:tcPr>
          <w:p w:rsidR="00827551" w:rsidRPr="0099018E" w:rsidRDefault="00827551" w:rsidP="009464E4">
            <w:r w:rsidRPr="0099018E">
              <w:t>-</w:t>
            </w:r>
          </w:p>
        </w:tc>
        <w:tc>
          <w:tcPr>
            <w:tcW w:w="2700" w:type="dxa"/>
          </w:tcPr>
          <w:p w:rsidR="00827551" w:rsidRPr="0099018E" w:rsidRDefault="00827551" w:rsidP="009464E4">
            <w:r w:rsidRPr="0099018E">
              <w:t>napisem:</w:t>
            </w:r>
          </w:p>
        </w:tc>
        <w:tc>
          <w:tcPr>
            <w:tcW w:w="5720" w:type="dxa"/>
          </w:tcPr>
          <w:p w:rsidR="00115577" w:rsidRPr="0099018E" w:rsidRDefault="00827551" w:rsidP="00115577">
            <w:pPr>
              <w:rPr>
                <w:b/>
              </w:rPr>
            </w:pPr>
            <w:r w:rsidRPr="0099018E">
              <w:rPr>
                <w:b/>
              </w:rPr>
              <w:t>Oferta na :</w:t>
            </w:r>
            <w:r w:rsidR="00115577" w:rsidRPr="0099018E">
              <w:rPr>
                <w:b/>
              </w:rPr>
              <w:t xml:space="preserve"> Dostawa i montaż systemu monitoringu wizyjnego na Stadionie Piłkarskim przy ul. Ściegiennego 8 w Kielcach.</w:t>
            </w:r>
          </w:p>
          <w:p w:rsidR="00827551" w:rsidRPr="0099018E" w:rsidRDefault="00827551" w:rsidP="00115577">
            <w:pPr>
              <w:rPr>
                <w:b/>
              </w:rPr>
            </w:pPr>
          </w:p>
        </w:tc>
      </w:tr>
      <w:tr w:rsidR="00827551" w:rsidRPr="0099018E" w:rsidTr="009464E4">
        <w:trPr>
          <w:trHeight w:val="255"/>
        </w:trPr>
        <w:tc>
          <w:tcPr>
            <w:tcW w:w="200" w:type="dxa"/>
          </w:tcPr>
          <w:p w:rsidR="00827551" w:rsidRPr="0099018E" w:rsidRDefault="00827551" w:rsidP="009464E4">
            <w:r w:rsidRPr="0099018E">
              <w:t>-</w:t>
            </w:r>
          </w:p>
        </w:tc>
        <w:tc>
          <w:tcPr>
            <w:tcW w:w="2700" w:type="dxa"/>
          </w:tcPr>
          <w:p w:rsidR="00827551" w:rsidRPr="0099018E" w:rsidRDefault="00827551" w:rsidP="009464E4">
            <w:r w:rsidRPr="0099018E">
              <w:t>adresem wykonawcy:</w:t>
            </w:r>
          </w:p>
          <w:p w:rsidR="00827551" w:rsidRPr="0099018E" w:rsidRDefault="00827551" w:rsidP="009464E4">
            <w:r w:rsidRPr="0099018E">
              <w:t>(DOPUSZCZA SIĘ ODCISK STEMPLA)</w:t>
            </w:r>
          </w:p>
        </w:tc>
        <w:tc>
          <w:tcPr>
            <w:tcW w:w="5720" w:type="dxa"/>
          </w:tcPr>
          <w:p w:rsidR="00827551" w:rsidRPr="0099018E" w:rsidRDefault="00827551" w:rsidP="009464E4">
            <w:pPr>
              <w:rPr>
                <w:b/>
              </w:rPr>
            </w:pPr>
            <w:r w:rsidRPr="0099018E">
              <w:rPr>
                <w:b/>
              </w:rPr>
              <w:t>imieniem i nazwiskiem</w:t>
            </w:r>
            <w:r w:rsidRPr="0099018E">
              <w:t xml:space="preserve"> (nazwą/firmą), </w:t>
            </w:r>
            <w:r w:rsidRPr="0099018E">
              <w:rPr>
                <w:b/>
              </w:rPr>
              <w:t>dokładnym adresem</w:t>
            </w:r>
            <w:r w:rsidRPr="0099018E">
              <w:t xml:space="preserve"> (siedzibą), </w:t>
            </w:r>
            <w:r w:rsidRPr="0099018E">
              <w:rPr>
                <w:b/>
              </w:rPr>
              <w:t xml:space="preserve">numerem telefonu i faksu </w:t>
            </w:r>
          </w:p>
          <w:p w:rsidR="00827551" w:rsidRPr="0099018E" w:rsidRDefault="00827551" w:rsidP="009464E4">
            <w:pPr>
              <w:rPr>
                <w:b/>
              </w:rPr>
            </w:pPr>
          </w:p>
        </w:tc>
      </w:tr>
    </w:tbl>
    <w:p w:rsidR="00827551" w:rsidRPr="0099018E" w:rsidRDefault="00827551" w:rsidP="00827551"/>
    <w:p w:rsidR="00827551" w:rsidRPr="0099018E" w:rsidRDefault="00827551" w:rsidP="00827551">
      <w:r w:rsidRPr="0099018E">
        <w:t xml:space="preserve">lub podobnym napisem dostatecznie wyróżniającym ofertę spośród innej korespondencji </w:t>
      </w:r>
      <w:r w:rsidRPr="0099018E">
        <w:br/>
        <w:t>wpływającej do zamawiającego.</w:t>
      </w:r>
    </w:p>
    <w:p w:rsidR="00827551" w:rsidRPr="0099018E" w:rsidRDefault="00827551" w:rsidP="00827551"/>
    <w:p w:rsidR="00827551" w:rsidRPr="0099018E" w:rsidRDefault="00827551" w:rsidP="00827551">
      <w:r w:rsidRPr="0099018E">
        <w:t xml:space="preserve">Wszelkie elementy oferty nieopakowane i nieoznaczone w powyższy sposób mogą nie być brane pod uwagę podczas porównania i oceny ofert, a brak powyższych adnotacji </w:t>
      </w:r>
      <w:r w:rsidRPr="0099018E">
        <w:br/>
        <w:t xml:space="preserve">wykonawcy może być przyczyną otwarcia oferty w sposób i w terminie niezgodnym </w:t>
      </w:r>
      <w:r w:rsidRPr="0099018E">
        <w:br/>
        <w:t xml:space="preserve">z zapisami niniejszej </w:t>
      </w:r>
      <w:proofErr w:type="spellStart"/>
      <w:r w:rsidRPr="0099018E">
        <w:t>siwz</w:t>
      </w:r>
      <w:proofErr w:type="spellEnd"/>
      <w:r w:rsidRPr="0099018E">
        <w:t>.</w:t>
      </w:r>
    </w:p>
    <w:p w:rsidR="00827551" w:rsidRPr="0099018E" w:rsidRDefault="00827551" w:rsidP="00827551">
      <w:pPr>
        <w:rPr>
          <w:b/>
        </w:rPr>
      </w:pPr>
    </w:p>
    <w:p w:rsidR="00827551" w:rsidRPr="0099018E" w:rsidRDefault="00827551" w:rsidP="00827551">
      <w:pPr>
        <w:rPr>
          <w:b/>
        </w:rPr>
      </w:pPr>
      <w:r w:rsidRPr="0099018E">
        <w:rPr>
          <w:b/>
        </w:rPr>
        <w:t>Zmiana i wycofanie oferty.</w:t>
      </w:r>
    </w:p>
    <w:p w:rsidR="00827551" w:rsidRPr="0099018E" w:rsidRDefault="00827551" w:rsidP="00827551">
      <w:pPr>
        <w:rPr>
          <w:b/>
        </w:rPr>
      </w:pPr>
    </w:p>
    <w:p w:rsidR="00827551" w:rsidRPr="0099018E" w:rsidRDefault="00827551" w:rsidP="00827551">
      <w:r w:rsidRPr="0099018E">
        <w:t xml:space="preserve">Zgodnie z art. 84 ust. 1 </w:t>
      </w:r>
      <w:proofErr w:type="spellStart"/>
      <w:r w:rsidRPr="0099018E">
        <w:t>Pzp</w:t>
      </w:r>
      <w:proofErr w:type="spellEnd"/>
      <w:r w:rsidRPr="0099018E">
        <w:t xml:space="preserve"> wykonawca może, przed upływem terminu do składania ofert, zmienić lub wycofać złożoną ofertę.</w:t>
      </w:r>
    </w:p>
    <w:p w:rsidR="00827551" w:rsidRPr="0099018E" w:rsidRDefault="00827551" w:rsidP="00827551">
      <w:r w:rsidRPr="0099018E">
        <w:t xml:space="preserve">Zmiany dokonuje się przez złożenie oferty w zmienionym zakresie, która musi odpowiadać wszystkim zasadom niniejszej </w:t>
      </w:r>
      <w:proofErr w:type="spellStart"/>
      <w:r w:rsidRPr="0099018E">
        <w:t>siwz</w:t>
      </w:r>
      <w:proofErr w:type="spellEnd"/>
      <w:r w:rsidRPr="0099018E">
        <w:t>, a koperta dodatkowo musi być oznaczona napisem ZMIANA. Podczas otwarcia ofert, koperta ta zostanie otwarta w pierwszej kolejności.</w:t>
      </w:r>
    </w:p>
    <w:p w:rsidR="00827551" w:rsidRPr="0099018E" w:rsidRDefault="00827551" w:rsidP="00827551">
      <w:r w:rsidRPr="0099018E">
        <w:t xml:space="preserve">Wycofania dokonuje się na pisemny wniosek wykonawcy złożony zamawiającemu przed upływem terminu składania ofert, podpisany przez osoby/ę upoważnione/ą do jego reprezentowania, co winno być odpowiednio udokumentowane. </w:t>
      </w:r>
    </w:p>
    <w:p w:rsidR="00827551" w:rsidRPr="0099018E" w:rsidRDefault="00827551" w:rsidP="00827551"/>
    <w:p w:rsidR="00827551" w:rsidRPr="0099018E" w:rsidRDefault="00827551" w:rsidP="00827551">
      <w:pPr>
        <w:pStyle w:val="Tekstpodstawowy2"/>
        <w:rPr>
          <w:b/>
        </w:rPr>
      </w:pPr>
      <w:r w:rsidRPr="0099018E">
        <w:rPr>
          <w:b/>
        </w:rPr>
        <w:t>XVI. Miejsce oraz termin składania i otwarcia ofert</w:t>
      </w:r>
    </w:p>
    <w:p w:rsidR="00827551" w:rsidRPr="0099018E" w:rsidRDefault="00827551" w:rsidP="00827551">
      <w:pPr>
        <w:pStyle w:val="Tekstpodstawowy"/>
      </w:pPr>
      <w:r w:rsidRPr="0099018E">
        <w:t>Oferty należy składać w siedzibie zamawiającego:</w:t>
      </w:r>
    </w:p>
    <w:p w:rsidR="00827551" w:rsidRPr="0099018E" w:rsidRDefault="00827551" w:rsidP="00827551">
      <w:r w:rsidRPr="0099018E">
        <w:t>Termin składania ofert upływa w dniu</w:t>
      </w:r>
      <w:r w:rsidRPr="0099018E">
        <w:rPr>
          <w:b/>
          <w:bCs/>
        </w:rPr>
        <w:t xml:space="preserve">   </w:t>
      </w:r>
      <w:r w:rsidR="009C445A" w:rsidRPr="0099018E">
        <w:rPr>
          <w:b/>
          <w:bCs/>
        </w:rPr>
        <w:t>20</w:t>
      </w:r>
      <w:r w:rsidR="0097353C" w:rsidRPr="0099018E">
        <w:rPr>
          <w:b/>
          <w:bCs/>
        </w:rPr>
        <w:t xml:space="preserve"> października </w:t>
      </w:r>
      <w:r w:rsidR="004E05AC" w:rsidRPr="0099018E">
        <w:rPr>
          <w:b/>
          <w:bCs/>
        </w:rPr>
        <w:t xml:space="preserve">2011r </w:t>
      </w:r>
      <w:r w:rsidRPr="0099018E">
        <w:rPr>
          <w:b/>
          <w:bCs/>
        </w:rPr>
        <w:t xml:space="preserve"> o godz. 10:00</w:t>
      </w:r>
    </w:p>
    <w:p w:rsidR="00827551" w:rsidRPr="0099018E" w:rsidRDefault="00827551" w:rsidP="00827551">
      <w:r w:rsidRPr="0099018E">
        <w:t xml:space="preserve"> Zamawiający niezwłocznie zwraca ofertę, która została złożona po terminie.</w:t>
      </w:r>
    </w:p>
    <w:p w:rsidR="00827551" w:rsidRPr="0099018E" w:rsidRDefault="00827551" w:rsidP="00827551"/>
    <w:p w:rsidR="00827551" w:rsidRPr="0099018E" w:rsidRDefault="00827551" w:rsidP="00827551">
      <w:r w:rsidRPr="0099018E">
        <w:t>Otwarcie ofert nastąpi w siedzibie zamawiającego:</w:t>
      </w:r>
    </w:p>
    <w:p w:rsidR="00827551" w:rsidRPr="0099018E" w:rsidRDefault="00827551" w:rsidP="00827551">
      <w:pPr>
        <w:rPr>
          <w:b/>
        </w:rPr>
      </w:pPr>
      <w:r w:rsidRPr="0099018E">
        <w:rPr>
          <w:b/>
        </w:rPr>
        <w:t xml:space="preserve">Miejski Ośrodek Sportu i Rekreacji , 25-018  Kielce ul. Żytnia 1, </w:t>
      </w:r>
      <w:proofErr w:type="spellStart"/>
      <w:r w:rsidRPr="0099018E">
        <w:rPr>
          <w:b/>
        </w:rPr>
        <w:t>Ip</w:t>
      </w:r>
      <w:proofErr w:type="spellEnd"/>
      <w:r w:rsidRPr="0099018E">
        <w:rPr>
          <w:b/>
        </w:rPr>
        <w:t xml:space="preserve">. </w:t>
      </w:r>
    </w:p>
    <w:p w:rsidR="00827551" w:rsidRPr="0099018E" w:rsidRDefault="00827551" w:rsidP="00827551"/>
    <w:p w:rsidR="00827551" w:rsidRPr="0099018E" w:rsidRDefault="00827551" w:rsidP="00827551">
      <w:pPr>
        <w:rPr>
          <w:b/>
        </w:rPr>
      </w:pPr>
      <w:r w:rsidRPr="0099018E">
        <w:rPr>
          <w:b/>
        </w:rPr>
        <w:t xml:space="preserve">w dniu  </w:t>
      </w:r>
      <w:r w:rsidR="009C445A" w:rsidRPr="0099018E">
        <w:rPr>
          <w:b/>
        </w:rPr>
        <w:t xml:space="preserve">20 </w:t>
      </w:r>
      <w:r w:rsidR="0097353C" w:rsidRPr="0099018E">
        <w:rPr>
          <w:b/>
        </w:rPr>
        <w:t xml:space="preserve">października </w:t>
      </w:r>
      <w:r w:rsidR="004E05AC" w:rsidRPr="0099018E">
        <w:rPr>
          <w:b/>
        </w:rPr>
        <w:t>2011r</w:t>
      </w:r>
      <w:r w:rsidRPr="0099018E">
        <w:rPr>
          <w:b/>
        </w:rPr>
        <w:t xml:space="preserve"> o godz. 10:15</w:t>
      </w:r>
    </w:p>
    <w:p w:rsidR="00827551" w:rsidRPr="0099018E" w:rsidRDefault="00827551" w:rsidP="00827551">
      <w:r w:rsidRPr="0099018E">
        <w:t>Otwarcie ofert jest jawne.</w:t>
      </w:r>
    </w:p>
    <w:p w:rsidR="00827551" w:rsidRPr="0099018E" w:rsidRDefault="00827551" w:rsidP="00827551"/>
    <w:p w:rsidR="00827551" w:rsidRPr="0099018E" w:rsidRDefault="00827551" w:rsidP="00827551">
      <w:r w:rsidRPr="0099018E">
        <w:t>Bezpośrednio przed otwarciem ofert zamawiający poda kwotę, jaką zamierza przeznaczyć na sfinansowanie zamówienia.</w:t>
      </w:r>
    </w:p>
    <w:p w:rsidR="00827551" w:rsidRPr="0099018E" w:rsidRDefault="00827551" w:rsidP="00827551">
      <w:pPr>
        <w:pStyle w:val="Stopka"/>
      </w:pPr>
    </w:p>
    <w:p w:rsidR="00827551" w:rsidRPr="0099018E" w:rsidRDefault="00827551" w:rsidP="00827551">
      <w:r w:rsidRPr="0099018E">
        <w:t xml:space="preserve">Dokonując otwarcia ofert zamawiający poda nazwy (firmy) oraz adresy wykonawców, a także informacje dotyczące ceny za wykonanie zamówienia. </w:t>
      </w:r>
    </w:p>
    <w:p w:rsidR="00A9416C" w:rsidRPr="0099018E" w:rsidRDefault="00A9416C" w:rsidP="00827551"/>
    <w:p w:rsidR="00827551" w:rsidRPr="0099018E" w:rsidRDefault="00827551" w:rsidP="00827551">
      <w:pPr>
        <w:pStyle w:val="Nagwek3"/>
      </w:pPr>
      <w:r w:rsidRPr="0099018E">
        <w:t>XVII. Opis sposobu obliczenia ceny</w:t>
      </w:r>
    </w:p>
    <w:p w:rsidR="00827551" w:rsidRPr="0099018E" w:rsidRDefault="00827551" w:rsidP="00827551"/>
    <w:p w:rsidR="00827551" w:rsidRPr="0099018E" w:rsidRDefault="00827551" w:rsidP="00827551">
      <w:r w:rsidRPr="0099018E">
        <w:t>Cena oferty musi zawierać wszelkie koszty niezbędne do należytego zrealizowania całego planowanego przedmiotu zamówienia.</w:t>
      </w:r>
    </w:p>
    <w:p w:rsidR="00827551" w:rsidRPr="0099018E" w:rsidRDefault="00827551" w:rsidP="00827551"/>
    <w:p w:rsidR="00827551" w:rsidRPr="0099018E" w:rsidRDefault="00827551" w:rsidP="00827551">
      <w:r w:rsidRPr="0099018E">
        <w:t>W formularzu oferty należy p</w:t>
      </w:r>
      <w:r w:rsidR="00716473" w:rsidRPr="0099018E">
        <w:t xml:space="preserve">odać cenę, wraz z podatkiem od towarów </w:t>
      </w:r>
      <w:r w:rsidRPr="0099018E">
        <w:t xml:space="preserve">i usług VAT </w:t>
      </w:r>
      <w:r w:rsidR="00716473" w:rsidRPr="0099018E">
        <w:t xml:space="preserve">,             </w:t>
      </w:r>
      <w:r w:rsidRPr="0099018E">
        <w:t>z dokładnością do dwóch miejsc po przecinku.</w:t>
      </w:r>
    </w:p>
    <w:p w:rsidR="00F24825" w:rsidRPr="0099018E" w:rsidRDefault="00F24825" w:rsidP="00827551"/>
    <w:p w:rsidR="00F24825" w:rsidRPr="0099018E" w:rsidRDefault="00F24825" w:rsidP="00F24825">
      <w:pPr>
        <w:rPr>
          <w:b/>
        </w:rPr>
      </w:pPr>
      <w:r w:rsidRPr="0099018E">
        <w:t>Wykonawca musi zapewnić nieprzerwaną pracę,  działających w chwili obecnej na terenie obiektu, systemów gwarantujących odpowiedni poziom bezpieczeństwa w trakcie organizacji imprez sportowych</w:t>
      </w:r>
      <w:r w:rsidRPr="0099018E">
        <w:rPr>
          <w:b/>
        </w:rPr>
        <w:t>. Wszelkie działania Wykonawcy, które spowodują nieprawidłowe działania w/w systemów stanowią koszt i ryzyko Wykonawcy i jako takie powinny być wkalkulowane w wartość dostaw i montaży.</w:t>
      </w:r>
    </w:p>
    <w:p w:rsidR="00827551" w:rsidRPr="0099018E" w:rsidRDefault="00827551" w:rsidP="00827551"/>
    <w:p w:rsidR="00827551" w:rsidRPr="0099018E" w:rsidRDefault="00827551" w:rsidP="00827551">
      <w:pPr>
        <w:rPr>
          <w:b/>
        </w:rPr>
      </w:pPr>
      <w:r w:rsidRPr="0099018E">
        <w:rPr>
          <w:b/>
          <w:bCs/>
        </w:rPr>
        <w:t>XVIII. Informacje</w:t>
      </w:r>
      <w:r w:rsidRPr="0099018E">
        <w:rPr>
          <w:b/>
        </w:rPr>
        <w:t xml:space="preserve"> dotyczące walut obcych, w jakich mogą być prowadzone rozliczenia między zamawiającym a wykonawcą.</w:t>
      </w:r>
    </w:p>
    <w:p w:rsidR="00827551" w:rsidRPr="0099018E" w:rsidRDefault="00827551" w:rsidP="00827551">
      <w:pPr>
        <w:rPr>
          <w:b/>
        </w:rPr>
      </w:pPr>
    </w:p>
    <w:p w:rsidR="00827551" w:rsidRPr="0099018E" w:rsidRDefault="00827551" w:rsidP="00827551">
      <w:r w:rsidRPr="0099018E">
        <w:t>Rozliczenia miedzy zamawiającym a wykonawcą dokonywane będą w walucie polskiej w złotych (PLN).</w:t>
      </w:r>
    </w:p>
    <w:p w:rsidR="00827551" w:rsidRPr="0099018E" w:rsidRDefault="00827551" w:rsidP="00827551"/>
    <w:p w:rsidR="00827551" w:rsidRPr="0099018E" w:rsidRDefault="00827551" w:rsidP="00827551">
      <w:pPr>
        <w:pStyle w:val="Nagwek3"/>
        <w:jc w:val="both"/>
        <w:rPr>
          <w:szCs w:val="24"/>
        </w:rPr>
      </w:pPr>
      <w:r w:rsidRPr="0099018E">
        <w:t xml:space="preserve">XIX. </w:t>
      </w:r>
      <w:r w:rsidRPr="0099018E">
        <w:rPr>
          <w:szCs w:val="24"/>
        </w:rPr>
        <w:t>Kryteria i sposób oceny ofert.</w:t>
      </w:r>
    </w:p>
    <w:p w:rsidR="00827551" w:rsidRPr="0099018E" w:rsidRDefault="00827551" w:rsidP="00827551"/>
    <w:p w:rsidR="00827551" w:rsidRPr="0099018E" w:rsidRDefault="00827551" w:rsidP="00ED0380">
      <w:pPr>
        <w:pStyle w:val="Stopka"/>
        <w:numPr>
          <w:ilvl w:val="0"/>
          <w:numId w:val="1"/>
        </w:numPr>
        <w:tabs>
          <w:tab w:val="clear" w:pos="460"/>
          <w:tab w:val="clear" w:pos="4536"/>
          <w:tab w:val="clear" w:pos="9072"/>
          <w:tab w:val="num" w:pos="360"/>
        </w:tabs>
        <w:spacing w:after="40" w:line="276" w:lineRule="auto"/>
        <w:ind w:left="357" w:right="82" w:hanging="357"/>
        <w:jc w:val="both"/>
      </w:pPr>
      <w:r w:rsidRPr="0099018E">
        <w:t>Kryterium, którym zamawiający będzie się kierował przy wyborze ofert na dane zadanie jest:</w:t>
      </w:r>
    </w:p>
    <w:p w:rsidR="00827551" w:rsidRPr="0099018E" w:rsidRDefault="00827551" w:rsidP="00827551">
      <w:pPr>
        <w:pStyle w:val="Stopka"/>
        <w:tabs>
          <w:tab w:val="clear" w:pos="4536"/>
          <w:tab w:val="clear" w:pos="9072"/>
        </w:tabs>
        <w:spacing w:line="276" w:lineRule="auto"/>
        <w:ind w:left="400" w:right="82"/>
        <w:rPr>
          <w:b/>
        </w:rPr>
      </w:pPr>
      <w:r w:rsidRPr="0099018E">
        <w:rPr>
          <w:b/>
        </w:rPr>
        <w:t>cena   –   100 %</w:t>
      </w:r>
    </w:p>
    <w:p w:rsidR="00827551" w:rsidRPr="0099018E" w:rsidRDefault="00827551" w:rsidP="00827551">
      <w:pPr>
        <w:pStyle w:val="Stopka"/>
        <w:tabs>
          <w:tab w:val="clear" w:pos="4536"/>
          <w:tab w:val="clear" w:pos="9072"/>
        </w:tabs>
        <w:ind w:left="400" w:right="82"/>
        <w:rPr>
          <w:b/>
        </w:rPr>
      </w:pPr>
    </w:p>
    <w:p w:rsidR="00827551" w:rsidRPr="0099018E" w:rsidRDefault="00827551" w:rsidP="00ED0380">
      <w:pPr>
        <w:numPr>
          <w:ilvl w:val="0"/>
          <w:numId w:val="1"/>
        </w:numPr>
        <w:tabs>
          <w:tab w:val="clear" w:pos="460"/>
          <w:tab w:val="num" w:pos="400"/>
        </w:tabs>
        <w:spacing w:after="120"/>
        <w:ind w:left="301" w:right="82" w:hanging="301"/>
        <w:jc w:val="both"/>
      </w:pPr>
      <w:r w:rsidRPr="0099018E">
        <w:t>Sposób oceny ofert</w:t>
      </w:r>
    </w:p>
    <w:p w:rsidR="00827551" w:rsidRPr="0099018E" w:rsidRDefault="00827551" w:rsidP="00827551">
      <w:pPr>
        <w:ind w:left="400" w:right="82"/>
        <w:jc w:val="both"/>
      </w:pPr>
      <w:r w:rsidRPr="0099018E">
        <w:t>Ilość punktów dla każdej oferty na dane zadanie zostanie wyliczona wg poniższego wzoru:</w:t>
      </w:r>
    </w:p>
    <w:p w:rsidR="00827551" w:rsidRPr="0099018E" w:rsidRDefault="00827551" w:rsidP="00827551">
      <w:pPr>
        <w:ind w:left="400" w:right="82"/>
        <w:jc w:val="both"/>
      </w:pPr>
    </w:p>
    <w:p w:rsidR="00827551" w:rsidRPr="0099018E" w:rsidRDefault="00827551" w:rsidP="00827551">
      <w:pPr>
        <w:ind w:left="1500" w:right="82"/>
        <w:jc w:val="both"/>
        <w:rPr>
          <w:lang w:val="de-DE"/>
        </w:rPr>
      </w:pPr>
      <w:r w:rsidRPr="0099018E">
        <w:t xml:space="preserve">                         </w:t>
      </w:r>
      <w:r w:rsidRPr="0099018E">
        <w:rPr>
          <w:lang w:val="de-DE"/>
        </w:rPr>
        <w:t>C</w:t>
      </w:r>
      <w:r w:rsidRPr="0099018E">
        <w:rPr>
          <w:vertAlign w:val="subscript"/>
          <w:lang w:val="de-DE"/>
        </w:rPr>
        <w:t xml:space="preserve"> min.</w:t>
      </w:r>
    </w:p>
    <w:p w:rsidR="00827551" w:rsidRPr="0099018E" w:rsidRDefault="00827551" w:rsidP="00827551">
      <w:pPr>
        <w:ind w:left="1500" w:right="82"/>
        <w:jc w:val="both"/>
        <w:rPr>
          <w:lang w:val="de-DE"/>
        </w:rPr>
      </w:pPr>
      <w:r w:rsidRPr="0099018E">
        <w:rPr>
          <w:lang w:val="de-DE"/>
        </w:rPr>
        <w:t xml:space="preserve">              C =  ------------  x 100 %                              1 % - 1 punkt</w:t>
      </w:r>
    </w:p>
    <w:p w:rsidR="00827551" w:rsidRPr="0099018E" w:rsidRDefault="00827551" w:rsidP="00827551">
      <w:pPr>
        <w:ind w:left="1500" w:right="82"/>
        <w:jc w:val="both"/>
        <w:rPr>
          <w:vertAlign w:val="subscript"/>
          <w:lang w:val="de-DE"/>
        </w:rPr>
      </w:pPr>
      <w:r w:rsidRPr="0099018E">
        <w:rPr>
          <w:lang w:val="de-DE"/>
        </w:rPr>
        <w:t xml:space="preserve">                         C</w:t>
      </w:r>
      <w:r w:rsidRPr="0099018E">
        <w:rPr>
          <w:vertAlign w:val="subscript"/>
          <w:lang w:val="de-DE"/>
        </w:rPr>
        <w:t xml:space="preserve"> </w:t>
      </w:r>
      <w:proofErr w:type="spellStart"/>
      <w:r w:rsidRPr="0099018E">
        <w:rPr>
          <w:vertAlign w:val="subscript"/>
          <w:lang w:val="de-DE"/>
        </w:rPr>
        <w:t>bad</w:t>
      </w:r>
      <w:proofErr w:type="spellEnd"/>
      <w:r w:rsidRPr="0099018E">
        <w:rPr>
          <w:vertAlign w:val="subscript"/>
          <w:lang w:val="de-DE"/>
        </w:rPr>
        <w:t>.</w:t>
      </w:r>
    </w:p>
    <w:p w:rsidR="00827551" w:rsidRPr="0099018E" w:rsidRDefault="00827551" w:rsidP="00827551">
      <w:pPr>
        <w:spacing w:line="276" w:lineRule="auto"/>
        <w:ind w:left="720" w:right="82" w:hanging="360"/>
        <w:jc w:val="both"/>
      </w:pPr>
      <w:r w:rsidRPr="0099018E">
        <w:t>gdzie:</w:t>
      </w:r>
    </w:p>
    <w:p w:rsidR="00827551" w:rsidRPr="0099018E" w:rsidRDefault="00827551" w:rsidP="00827551">
      <w:pPr>
        <w:spacing w:line="276" w:lineRule="auto"/>
        <w:ind w:left="720" w:right="82" w:hanging="360"/>
        <w:jc w:val="both"/>
      </w:pPr>
      <w:r w:rsidRPr="0099018E">
        <w:t xml:space="preserve">C      – ilość punktów oferty badanej  </w:t>
      </w:r>
    </w:p>
    <w:p w:rsidR="00827551" w:rsidRPr="0099018E" w:rsidRDefault="00827551" w:rsidP="00827551">
      <w:pPr>
        <w:ind w:left="720" w:right="82" w:hanging="360"/>
        <w:jc w:val="both"/>
      </w:pPr>
      <w:r w:rsidRPr="0099018E">
        <w:t>C</w:t>
      </w:r>
      <w:r w:rsidRPr="0099018E">
        <w:rPr>
          <w:vertAlign w:val="subscript"/>
        </w:rPr>
        <w:t xml:space="preserve"> min.</w:t>
      </w:r>
      <w:r w:rsidRPr="0099018E">
        <w:t xml:space="preserve"> – cena minimalna spośród wszystkich ofert niepodlegających odrzuceniu  </w:t>
      </w:r>
    </w:p>
    <w:p w:rsidR="00827551" w:rsidRPr="0099018E" w:rsidRDefault="00827551" w:rsidP="00827551">
      <w:pPr>
        <w:spacing w:after="120"/>
        <w:ind w:left="714" w:right="82" w:hanging="357"/>
        <w:jc w:val="both"/>
      </w:pPr>
      <w:r w:rsidRPr="0099018E">
        <w:t>C</w:t>
      </w:r>
      <w:r w:rsidRPr="0099018E">
        <w:rPr>
          <w:vertAlign w:val="subscript"/>
        </w:rPr>
        <w:t xml:space="preserve"> </w:t>
      </w:r>
      <w:proofErr w:type="spellStart"/>
      <w:r w:rsidRPr="0099018E">
        <w:rPr>
          <w:vertAlign w:val="subscript"/>
        </w:rPr>
        <w:t>bad</w:t>
      </w:r>
      <w:proofErr w:type="spellEnd"/>
      <w:r w:rsidRPr="0099018E">
        <w:rPr>
          <w:vertAlign w:val="subscript"/>
        </w:rPr>
        <w:t>.</w:t>
      </w:r>
      <w:r w:rsidRPr="0099018E">
        <w:t xml:space="preserve"> – cena oferty badanej  </w:t>
      </w:r>
    </w:p>
    <w:p w:rsidR="00827551" w:rsidRPr="0099018E" w:rsidRDefault="00827551" w:rsidP="00827551">
      <w:pPr>
        <w:pStyle w:val="Stopka"/>
      </w:pPr>
      <w:r w:rsidRPr="0099018E">
        <w:t xml:space="preserve">     Obliczenia dokonywane będą do dwóch miejsc po przecinku.</w:t>
      </w:r>
    </w:p>
    <w:p w:rsidR="00827551" w:rsidRPr="0099018E" w:rsidRDefault="00827551" w:rsidP="00827551">
      <w:pPr>
        <w:pStyle w:val="Stopka"/>
      </w:pPr>
    </w:p>
    <w:p w:rsidR="00827551" w:rsidRPr="0099018E" w:rsidRDefault="00827551" w:rsidP="00827551">
      <w:r w:rsidRPr="0099018E">
        <w:t>3. Zamawiający nie przewiduje wyboru oferty najkorzystniejszej z zastosowaniem aukcji elektronicznej.</w:t>
      </w:r>
    </w:p>
    <w:p w:rsidR="00827551" w:rsidRPr="0099018E" w:rsidRDefault="00827551" w:rsidP="00827551"/>
    <w:p w:rsidR="00CD7128" w:rsidRPr="0099018E" w:rsidRDefault="00827551" w:rsidP="00827551">
      <w:r w:rsidRPr="0099018E">
        <w:t xml:space="preserve">4. W toku badania i oceny ofert zamawiający może żądać od wykonawców wyjaśnień dotyczących treści złożonych ofert. Niedopuszczalne jest prowadzenie między zamawiającym </w:t>
      </w:r>
      <w:r w:rsidRPr="0099018E">
        <w:lastRenderedPageBreak/>
        <w:t xml:space="preserve">a wykonawcą  negocjacji dotyczących złożonej oferty oraz, z zastrzeżeniem </w:t>
      </w:r>
      <w:proofErr w:type="spellStart"/>
      <w:r w:rsidRPr="0099018E">
        <w:t>ppkt</w:t>
      </w:r>
      <w:proofErr w:type="spellEnd"/>
      <w:r w:rsidRPr="0099018E">
        <w:t xml:space="preserve"> 5, dokonywanie jakiejkolwiek zmiany w jej treści.</w:t>
      </w:r>
    </w:p>
    <w:p w:rsidR="006E658A" w:rsidRPr="0099018E" w:rsidRDefault="006E658A" w:rsidP="00827551"/>
    <w:p w:rsidR="00827551" w:rsidRPr="0099018E" w:rsidRDefault="00827551" w:rsidP="00827551">
      <w:r w:rsidRPr="0099018E">
        <w:t>5. Zamawiający poprawia w ofercie:</w:t>
      </w:r>
    </w:p>
    <w:p w:rsidR="00827551" w:rsidRPr="0099018E" w:rsidRDefault="00827551" w:rsidP="00827551">
      <w:r w:rsidRPr="0099018E">
        <w:t xml:space="preserve">a) oczywiste omyłki pisarskie, </w:t>
      </w:r>
    </w:p>
    <w:p w:rsidR="00827551" w:rsidRPr="0099018E" w:rsidRDefault="00827551" w:rsidP="00827551">
      <w:r w:rsidRPr="0099018E">
        <w:t xml:space="preserve">b) oczywiste omyłki rachunkowe, </w:t>
      </w:r>
    </w:p>
    <w:p w:rsidR="00827551" w:rsidRPr="0099018E" w:rsidRDefault="00827551" w:rsidP="00827551">
      <w:r w:rsidRPr="0099018E">
        <w:t>z uwzględnieniem konsekwencji rachunkowych dokonanych poprawek,  a w szczególności w przypadku stwierdzenia omyłki rachunkowej w obliczeniu ceny ofertowej Zamawiający uzna, że Wykonawca podał prawidłowo upust i prowizję,</w:t>
      </w:r>
    </w:p>
    <w:p w:rsidR="00827551" w:rsidRPr="0099018E" w:rsidRDefault="00827551" w:rsidP="00827551">
      <w:r w:rsidRPr="0099018E">
        <w:t xml:space="preserve">c) inne omyłki polegające na niezgodności oferty ze </w:t>
      </w:r>
      <w:proofErr w:type="spellStart"/>
      <w:r w:rsidRPr="0099018E">
        <w:t>siwz</w:t>
      </w:r>
      <w:proofErr w:type="spellEnd"/>
      <w:r w:rsidRPr="0099018E">
        <w:t xml:space="preserve">, niepowodujące istotnych zmian w treści oferty </w:t>
      </w:r>
      <w:r w:rsidRPr="0099018E">
        <w:sym w:font="Symbol" w:char="F02D"/>
      </w:r>
      <w:r w:rsidRPr="0099018E">
        <w:t>niezwłocznie zawiadamiając o tym wykonawcę, którego oferta została poprawiona.</w:t>
      </w:r>
    </w:p>
    <w:p w:rsidR="00827551" w:rsidRPr="0099018E" w:rsidRDefault="00827551" w:rsidP="00827551"/>
    <w:p w:rsidR="00827551" w:rsidRPr="0099018E" w:rsidRDefault="00827551" w:rsidP="00827551">
      <w:r w:rsidRPr="0099018E">
        <w:t xml:space="preserve">6. Zamawiający odrzuci ofertę wykonawcy, który w terminie 3 dni od dnia doręczenia zawiadomienia nie wyrazi pisemnej zgody na poprawienie w ofercie omyłek polegających na niezgodności oferty z </w:t>
      </w:r>
      <w:proofErr w:type="spellStart"/>
      <w:r w:rsidRPr="0099018E">
        <w:t>siwz</w:t>
      </w:r>
      <w:proofErr w:type="spellEnd"/>
      <w:r w:rsidRPr="0099018E">
        <w:rPr>
          <w:spacing w:val="-6"/>
        </w:rPr>
        <w:t>, niepowodujących istotnych zmian w treści oferty.</w:t>
      </w:r>
    </w:p>
    <w:p w:rsidR="00827551" w:rsidRPr="0099018E" w:rsidRDefault="00827551" w:rsidP="00827551"/>
    <w:p w:rsidR="00827551" w:rsidRPr="0099018E" w:rsidRDefault="00827551" w:rsidP="00827551">
      <w:r w:rsidRPr="0099018E">
        <w:t>7. Zamawiający w celu ustalenia, czy oferta zawiera rażąco niską cenę w stosunku do przedmiotu zamówienia, zwraca się  do wykonawcy o udzielenie w określonym terminie wyjaśnień dotyczących elementów oferty mających wpływ na wysokość ceny.</w:t>
      </w:r>
    </w:p>
    <w:p w:rsidR="00827551" w:rsidRPr="0099018E" w:rsidRDefault="00827551" w:rsidP="00827551">
      <w:pPr>
        <w:pStyle w:val="Tekstpodstawowy"/>
      </w:pPr>
      <w:r w:rsidRPr="0099018E">
        <w:t>Zamawiający odrzuci ofertę wykonawcy, który nie złożył wyjaśnień, lub jeżeli dokonana ocena wyjaśnień wraz z dostarczonymi dowodami potwierdza, że oferta zawiera rażąco niską cenę w stosunku do przedmiotu zamówienia.</w:t>
      </w:r>
    </w:p>
    <w:p w:rsidR="00827551" w:rsidRPr="0099018E" w:rsidRDefault="00827551" w:rsidP="006E658A">
      <w:pPr>
        <w:pStyle w:val="Tekstpodstawowywcity3"/>
        <w:ind w:left="0"/>
        <w:rPr>
          <w:sz w:val="24"/>
          <w:szCs w:val="24"/>
        </w:rPr>
      </w:pPr>
      <w:r w:rsidRPr="0099018E">
        <w:rPr>
          <w:sz w:val="24"/>
          <w:szCs w:val="24"/>
        </w:rPr>
        <w:t>8. Jeżeli w wyniku oceny złożonych ofert okaże się, że nie można dokonać wyboru oferty najkorzystniejszej ze względu na to, że zostały złożone oferty o takiej samej cenie, zamawiający wezwie wykonawców, którzy złożyli te oferty, do złożenia w terminie określonym ofert dodatkowych. Wykonawcy, składając oferty dodatkowe, nie mogą zaoferować cen wyższych niż zaoferowane w złożonych ofertach.</w:t>
      </w:r>
    </w:p>
    <w:p w:rsidR="00827551" w:rsidRPr="0099018E" w:rsidRDefault="00827551" w:rsidP="00827551">
      <w:pPr>
        <w:pStyle w:val="Nagwek3"/>
      </w:pPr>
      <w:r w:rsidRPr="0099018E">
        <w:t>XX. Formalności, jakie powinny zostać dopełnione po wyborze oferty w celu zawarcia umowy w sprawie zamówienia publicznego.</w:t>
      </w:r>
    </w:p>
    <w:p w:rsidR="00827551" w:rsidRPr="0099018E" w:rsidRDefault="00827551" w:rsidP="00827551"/>
    <w:p w:rsidR="00827551" w:rsidRPr="0099018E" w:rsidRDefault="00827551" w:rsidP="00827551">
      <w:pPr>
        <w:pStyle w:val="Nagwek3"/>
        <w:rPr>
          <w:b w:val="0"/>
        </w:rPr>
      </w:pPr>
      <w:r w:rsidRPr="0099018E">
        <w:rPr>
          <w:b w:val="0"/>
        </w:rPr>
        <w:t>1. Niezwłocznie po wyborze najkorzystniejszej oferty zamawiający jednocześnie zawiadomi wykonawców, którzy złożyli oferty, o:</w:t>
      </w:r>
    </w:p>
    <w:p w:rsidR="00827551" w:rsidRPr="0099018E" w:rsidRDefault="00827551" w:rsidP="00827551"/>
    <w:p w:rsidR="00827551" w:rsidRPr="0099018E" w:rsidRDefault="00827551" w:rsidP="00827551">
      <w:r w:rsidRPr="0099018E">
        <w:t>a) wyborze najkorzystniejszej oferty, podając nazwę/firmę, albo imię i nazwisko, siedzibę albo miejsce zamieszkania i adres wykonawcy, którego ofertę wybrano, uzasadnienie jej wyboru oraz nazwy/firmy, albo imiona i nazwiska, siedziby albo adresy zamieszkania i adresy wykonawców, którzy złożyli oferty, a także punktację przyznaną ofertom w przyjętym kryterium oceny ofert,</w:t>
      </w:r>
    </w:p>
    <w:p w:rsidR="00827551" w:rsidRPr="0099018E" w:rsidRDefault="00827551" w:rsidP="00827551">
      <w:r w:rsidRPr="0099018E">
        <w:t>b) wykonawcach, których oferty  zostały odrzucone, podając uzasadnienie faktyczne i prawne,</w:t>
      </w:r>
    </w:p>
    <w:p w:rsidR="00827551" w:rsidRPr="0099018E" w:rsidRDefault="00827551" w:rsidP="00827551">
      <w:r w:rsidRPr="0099018E">
        <w:t>c) wykonawcach, którzy zostali wykluczeni z postępowania o udzielenie zamówienia, podając uzasadnienie faktyczne i prawne,</w:t>
      </w:r>
    </w:p>
    <w:p w:rsidR="00827551" w:rsidRPr="0099018E" w:rsidRDefault="00827551" w:rsidP="00827551">
      <w:r w:rsidRPr="0099018E">
        <w:t xml:space="preserve">d) terminie, określonym zgodnie z art.94 ust.1 pkt 2) lub ust. 2 pkt 1) lit a) lub </w:t>
      </w:r>
      <w:proofErr w:type="spellStart"/>
      <w:r w:rsidRPr="0099018E">
        <w:t>ppkt</w:t>
      </w:r>
      <w:proofErr w:type="spellEnd"/>
      <w:r w:rsidRPr="0099018E">
        <w:t xml:space="preserve"> 3) lit. a) , po upływie którego umowa w sprawie zamówienia publicznego może być zawarta.</w:t>
      </w:r>
    </w:p>
    <w:p w:rsidR="00827551" w:rsidRPr="0099018E" w:rsidRDefault="00827551" w:rsidP="00827551"/>
    <w:p w:rsidR="00827551" w:rsidRPr="0099018E" w:rsidRDefault="00827551" w:rsidP="00827551">
      <w:pPr>
        <w:jc w:val="both"/>
      </w:pPr>
      <w:r w:rsidRPr="0099018E">
        <w:t xml:space="preserve">2. Niezwłocznie po wyborze najkorzystniejszej oferty zamawiający zamieści informacje, o których mowa w </w:t>
      </w:r>
      <w:proofErr w:type="spellStart"/>
      <w:r w:rsidRPr="0099018E">
        <w:t>ppkt</w:t>
      </w:r>
      <w:proofErr w:type="spellEnd"/>
      <w:r w:rsidRPr="0099018E">
        <w:t xml:space="preserve"> 1a), na stronie internetowej: </w:t>
      </w:r>
    </w:p>
    <w:p w:rsidR="00827551" w:rsidRPr="0099018E" w:rsidRDefault="00827551" w:rsidP="00827551">
      <w:pPr>
        <w:jc w:val="both"/>
      </w:pPr>
      <w:r w:rsidRPr="0099018E">
        <w:rPr>
          <w:b/>
          <w:i/>
        </w:rPr>
        <w:lastRenderedPageBreak/>
        <w:t>www.mosir.kielce.pl/zamowienia_publiczne</w:t>
      </w:r>
      <w:r w:rsidRPr="0099018E">
        <w:rPr>
          <w:i/>
        </w:rPr>
        <w:t xml:space="preserve"> </w:t>
      </w:r>
      <w:r w:rsidRPr="0099018E">
        <w:rPr>
          <w:i/>
        </w:rPr>
        <w:br/>
      </w:r>
      <w:r w:rsidRPr="0099018E">
        <w:t xml:space="preserve">oraz na tablicy ogłoszeń w siedzibie zamawiającego wskazanej w pkt I niniejszej </w:t>
      </w:r>
      <w:proofErr w:type="spellStart"/>
      <w:r w:rsidRPr="0099018E">
        <w:t>siwz</w:t>
      </w:r>
      <w:proofErr w:type="spellEnd"/>
      <w:r w:rsidRPr="0099018E">
        <w:t>.</w:t>
      </w:r>
    </w:p>
    <w:p w:rsidR="00827551" w:rsidRPr="0099018E" w:rsidRDefault="00827551" w:rsidP="00827551"/>
    <w:p w:rsidR="00827551" w:rsidRPr="0099018E" w:rsidRDefault="00827551" w:rsidP="00827551">
      <w:pPr>
        <w:pStyle w:val="Stopka"/>
      </w:pPr>
      <w:r w:rsidRPr="0099018E">
        <w:t xml:space="preserve">3. Wykonawca, którego oferta zostanie uznana za najkorzystniejszą, przed podpisaniem umowy zobowiązany jest do: </w:t>
      </w:r>
    </w:p>
    <w:p w:rsidR="00827551" w:rsidRPr="0099018E" w:rsidRDefault="00827551" w:rsidP="00827551">
      <w:pPr>
        <w:pStyle w:val="Stopka"/>
      </w:pPr>
      <w:r w:rsidRPr="0099018E">
        <w:t xml:space="preserve">a) złożenia informacji o osobach umocowanych do zawarcia umowy i jeżeli taka konieczność zaistnieje - okazania ich pełnomocnictw; </w:t>
      </w:r>
    </w:p>
    <w:p w:rsidR="00827551" w:rsidRPr="0099018E" w:rsidRDefault="00827551" w:rsidP="00827551">
      <w:pPr>
        <w:pStyle w:val="Stopka"/>
      </w:pPr>
      <w:r w:rsidRPr="0099018E">
        <w:t xml:space="preserve">b) przedłożenia umowy regulującej współpracę wykonawców wspólnie ubiegających się </w:t>
      </w:r>
      <w:r w:rsidRPr="0099018E">
        <w:br/>
        <w:t xml:space="preserve">o udzielenie zamówienia </w:t>
      </w:r>
      <w:r w:rsidRPr="0099018E">
        <w:rPr>
          <w:i/>
        </w:rPr>
        <w:t>(o ile dotyczy)</w:t>
      </w:r>
      <w:r w:rsidRPr="0099018E">
        <w:t>.</w:t>
      </w:r>
    </w:p>
    <w:p w:rsidR="00827551" w:rsidRPr="0099018E" w:rsidRDefault="00827551" w:rsidP="00827551">
      <w:pPr>
        <w:pStyle w:val="Stopka"/>
      </w:pPr>
    </w:p>
    <w:p w:rsidR="00827551" w:rsidRPr="0099018E" w:rsidRDefault="00827551" w:rsidP="00827551">
      <w:pPr>
        <w:pStyle w:val="Stopka"/>
      </w:pPr>
      <w:r w:rsidRPr="0099018E">
        <w:t>4. Termin i miejsce podpisania umowy</w:t>
      </w:r>
      <w:r w:rsidR="00C35CCF" w:rsidRPr="0099018E">
        <w:t>.</w:t>
      </w:r>
    </w:p>
    <w:p w:rsidR="00827551" w:rsidRPr="0099018E" w:rsidRDefault="00827551" w:rsidP="00827551">
      <w:r w:rsidRPr="0099018E">
        <w:t xml:space="preserve">Zamawiający wskaże termin i miejsce podpisania umowy z wykonawcą, którego oferta  zostanie uznana za najkorzystniejszą, w piśmie zawierającym informacje, o których mowa </w:t>
      </w:r>
      <w:r w:rsidRPr="0099018E">
        <w:br/>
        <w:t xml:space="preserve">w </w:t>
      </w:r>
      <w:proofErr w:type="spellStart"/>
      <w:r w:rsidRPr="0099018E">
        <w:t>ppkt</w:t>
      </w:r>
      <w:proofErr w:type="spellEnd"/>
      <w:r w:rsidRPr="0099018E">
        <w:t xml:space="preserve"> 1.</w:t>
      </w:r>
    </w:p>
    <w:p w:rsidR="00827551" w:rsidRPr="0099018E" w:rsidRDefault="00827551" w:rsidP="00827551">
      <w:pPr>
        <w:pStyle w:val="Stopka"/>
      </w:pPr>
    </w:p>
    <w:p w:rsidR="00827551" w:rsidRPr="0099018E" w:rsidRDefault="00827551" w:rsidP="00827551">
      <w:pPr>
        <w:pStyle w:val="Stopka"/>
      </w:pPr>
      <w:r w:rsidRPr="0099018E">
        <w:t xml:space="preserve">5. Umowa zostanie zawarta na warunkach określonych w </w:t>
      </w:r>
      <w:r w:rsidR="00115577" w:rsidRPr="0099018E">
        <w:rPr>
          <w:b/>
        </w:rPr>
        <w:t>Załączniku n</w:t>
      </w:r>
      <w:r w:rsidR="00C35CCF" w:rsidRPr="0099018E">
        <w:rPr>
          <w:b/>
        </w:rPr>
        <w:t>r 6</w:t>
      </w:r>
      <w:r w:rsidRPr="0099018E">
        <w:rPr>
          <w:b/>
        </w:rPr>
        <w:t xml:space="preserve"> do </w:t>
      </w:r>
      <w:proofErr w:type="spellStart"/>
      <w:r w:rsidRPr="0099018E">
        <w:rPr>
          <w:b/>
        </w:rPr>
        <w:t>siwz</w:t>
      </w:r>
      <w:proofErr w:type="spellEnd"/>
      <w:r w:rsidRPr="0099018E">
        <w:t>.</w:t>
      </w:r>
    </w:p>
    <w:p w:rsidR="00827551" w:rsidRPr="0099018E" w:rsidRDefault="00827551" w:rsidP="00827551">
      <w:pPr>
        <w:pStyle w:val="Nagwek4"/>
        <w:rPr>
          <w:sz w:val="24"/>
          <w:szCs w:val="24"/>
        </w:rPr>
      </w:pPr>
      <w:r w:rsidRPr="0099018E">
        <w:rPr>
          <w:sz w:val="24"/>
          <w:szCs w:val="24"/>
        </w:rPr>
        <w:t>XXI. Wymagania dotyczące zabezpieczenia należytego wykonania umowy</w:t>
      </w:r>
    </w:p>
    <w:p w:rsidR="00ED0380" w:rsidRPr="0099018E" w:rsidRDefault="00ED0380" w:rsidP="00ED0380">
      <w:pPr>
        <w:numPr>
          <w:ilvl w:val="0"/>
          <w:numId w:val="4"/>
        </w:numPr>
        <w:tabs>
          <w:tab w:val="num" w:pos="360"/>
        </w:tabs>
        <w:ind w:left="360"/>
      </w:pPr>
      <w:r w:rsidRPr="0099018E">
        <w:t>Wykonawca, którego oferta zostanie uznana za najkorzystniejszą, zobowiązany jest wnieść zabezpieczenie należyteg</w:t>
      </w:r>
      <w:r w:rsidR="00DE6F4E" w:rsidRPr="0099018E">
        <w:t>o wykonania umowy w wysokości 5</w:t>
      </w:r>
      <w:r w:rsidRPr="0099018E">
        <w:t xml:space="preserve"> % ceny całkowitej podanej w ofercie.</w:t>
      </w:r>
    </w:p>
    <w:p w:rsidR="00ED0380" w:rsidRPr="0099018E" w:rsidRDefault="00ED0380" w:rsidP="00ED0380">
      <w:pPr>
        <w:jc w:val="both"/>
      </w:pPr>
    </w:p>
    <w:p w:rsidR="00ED0380" w:rsidRPr="0099018E" w:rsidRDefault="00ED0380" w:rsidP="00ED0380">
      <w:pPr>
        <w:numPr>
          <w:ilvl w:val="0"/>
          <w:numId w:val="4"/>
        </w:numPr>
        <w:tabs>
          <w:tab w:val="num" w:pos="360"/>
        </w:tabs>
        <w:ind w:left="360"/>
      </w:pPr>
      <w:r w:rsidRPr="0099018E">
        <w:t>Zabezpieczenie należytego wykonania umowy musi być wniesione przed podpisaniem umowy, najpóźniej w dniu podpisania umowy.</w:t>
      </w:r>
    </w:p>
    <w:p w:rsidR="00ED0380" w:rsidRPr="0099018E" w:rsidRDefault="00ED0380" w:rsidP="00ED0380">
      <w:pPr>
        <w:jc w:val="both"/>
      </w:pPr>
    </w:p>
    <w:p w:rsidR="00ED0380" w:rsidRPr="0099018E" w:rsidRDefault="00ED0380" w:rsidP="00ED0380">
      <w:pPr>
        <w:numPr>
          <w:ilvl w:val="0"/>
          <w:numId w:val="4"/>
        </w:numPr>
        <w:tabs>
          <w:tab w:val="num" w:pos="360"/>
        </w:tabs>
        <w:ind w:left="360"/>
      </w:pPr>
      <w:r w:rsidRPr="0099018E">
        <w:t>Zabezpieczenie należytego wykonania umowy może być wniesione według wyboru wykonawcy w jednej lub w kilku następujących formach:</w:t>
      </w:r>
    </w:p>
    <w:p w:rsidR="00ED0380" w:rsidRPr="0099018E" w:rsidRDefault="00ED0380" w:rsidP="00ED0380">
      <w:pPr>
        <w:numPr>
          <w:ilvl w:val="0"/>
          <w:numId w:val="5"/>
        </w:numPr>
        <w:tabs>
          <w:tab w:val="left" w:pos="800"/>
        </w:tabs>
        <w:ind w:left="800" w:hanging="400"/>
      </w:pPr>
      <w:r w:rsidRPr="0099018E">
        <w:t>pieniądzu, sposób przekazania n</w:t>
      </w:r>
      <w:r w:rsidRPr="0099018E">
        <w:rPr>
          <w:shd w:val="clear" w:color="auto" w:fill="FFFFFF"/>
        </w:rPr>
        <w:t>a konto wskazane przez Zamawiającego</w:t>
      </w:r>
    </w:p>
    <w:p w:rsidR="00ED0380" w:rsidRPr="0099018E" w:rsidRDefault="00ED0380" w:rsidP="00ED0380">
      <w:pPr>
        <w:numPr>
          <w:ilvl w:val="0"/>
          <w:numId w:val="5"/>
        </w:numPr>
        <w:tabs>
          <w:tab w:val="left" w:pos="800"/>
        </w:tabs>
        <w:ind w:left="800" w:hanging="400"/>
      </w:pPr>
      <w:r w:rsidRPr="0099018E">
        <w:t>poręczeniach bankowych lub poręczeniach spółdzielczej kasy oszczędnościowo-kredytowej, z tym że zobowiązanie kasy jest zawsze zobowiązaniem pieniężnym,</w:t>
      </w:r>
    </w:p>
    <w:p w:rsidR="00ED0380" w:rsidRPr="0099018E" w:rsidRDefault="00ED0380" w:rsidP="00ED0380">
      <w:pPr>
        <w:numPr>
          <w:ilvl w:val="0"/>
          <w:numId w:val="5"/>
        </w:numPr>
        <w:tabs>
          <w:tab w:val="left" w:pos="800"/>
        </w:tabs>
        <w:ind w:left="800" w:hanging="400"/>
      </w:pPr>
      <w:r w:rsidRPr="0099018E">
        <w:t>gwarancjach bankowych,</w:t>
      </w:r>
    </w:p>
    <w:p w:rsidR="00ED0380" w:rsidRPr="0099018E" w:rsidRDefault="00ED0380" w:rsidP="00ED0380">
      <w:pPr>
        <w:numPr>
          <w:ilvl w:val="0"/>
          <w:numId w:val="5"/>
        </w:numPr>
        <w:tabs>
          <w:tab w:val="left" w:pos="800"/>
        </w:tabs>
        <w:ind w:left="800" w:hanging="400"/>
      </w:pPr>
      <w:r w:rsidRPr="0099018E">
        <w:t>gwarancjach ubezpieczeniowych,</w:t>
      </w:r>
    </w:p>
    <w:p w:rsidR="00ED0380" w:rsidRPr="0099018E" w:rsidRDefault="00ED0380" w:rsidP="00ED0380">
      <w:pPr>
        <w:numPr>
          <w:ilvl w:val="0"/>
          <w:numId w:val="5"/>
        </w:numPr>
        <w:tabs>
          <w:tab w:val="left" w:pos="800"/>
        </w:tabs>
        <w:ind w:left="800" w:hanging="400"/>
      </w:pPr>
      <w:r w:rsidRPr="0099018E">
        <w:t>poręczeniach udzielanych przez podmioty, o których mowa w art. 6b ust. 5 pkt 2 ustawy z dnia 9 listopada 2000r. o utworzeniu Polskiej Agencji Rozwoju Przedsiębiorczości.</w:t>
      </w:r>
    </w:p>
    <w:p w:rsidR="00ED0380" w:rsidRPr="0099018E" w:rsidRDefault="00ED0380" w:rsidP="00ED0380">
      <w:pPr>
        <w:jc w:val="both"/>
      </w:pPr>
    </w:p>
    <w:p w:rsidR="00ED0380" w:rsidRPr="0099018E" w:rsidRDefault="00ED0380" w:rsidP="00ED0380">
      <w:pPr>
        <w:numPr>
          <w:ilvl w:val="0"/>
          <w:numId w:val="4"/>
        </w:numPr>
        <w:tabs>
          <w:tab w:val="num" w:pos="360"/>
        </w:tabs>
        <w:ind w:left="360"/>
      </w:pPr>
      <w:r w:rsidRPr="0099018E">
        <w:t>Na wniosek Wykonawcy, którego oferta zostanie uznana za najkorzystniejszą, wadium wniesione w pieniądzu może być zaliczone przez Zamawiającego na poczet zabezpieczenia należytego wykonania umowy.</w:t>
      </w:r>
      <w:r w:rsidRPr="0099018E">
        <w:br/>
      </w:r>
    </w:p>
    <w:p w:rsidR="00ED0380" w:rsidRPr="0099018E" w:rsidRDefault="00ED0380" w:rsidP="00ED0380">
      <w:pPr>
        <w:numPr>
          <w:ilvl w:val="0"/>
          <w:numId w:val="4"/>
        </w:numPr>
        <w:tabs>
          <w:tab w:val="num" w:pos="360"/>
        </w:tabs>
        <w:ind w:left="360"/>
      </w:pPr>
      <w:r w:rsidRPr="0099018E">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ED0380" w:rsidRPr="0099018E" w:rsidRDefault="00ED0380" w:rsidP="00ED0380"/>
    <w:p w:rsidR="00ED0380" w:rsidRPr="0099018E" w:rsidRDefault="00ED0380" w:rsidP="00ED0380">
      <w:pPr>
        <w:numPr>
          <w:ilvl w:val="0"/>
          <w:numId w:val="4"/>
        </w:numPr>
        <w:tabs>
          <w:tab w:val="num" w:pos="360"/>
        </w:tabs>
        <w:ind w:left="360"/>
      </w:pPr>
      <w:r w:rsidRPr="0099018E">
        <w:t>W trakcie realizacji umowy wykonawca może dokonać zmiany formy zabezpieczenia na jedną lub kilka form, o których mowa w powyższym pkt. 3.</w:t>
      </w:r>
      <w:r w:rsidRPr="0099018E">
        <w:br/>
      </w:r>
      <w:r w:rsidRPr="0099018E">
        <w:rPr>
          <w:b/>
          <w:i/>
        </w:rPr>
        <w:t>Uwaga</w:t>
      </w:r>
      <w:r w:rsidRPr="0099018E">
        <w:rPr>
          <w:b/>
          <w:i/>
        </w:rPr>
        <w:br/>
      </w:r>
      <w:r w:rsidRPr="0099018E">
        <w:rPr>
          <w:i/>
        </w:rPr>
        <w:t>Zmiana formy zabezpieczenia jest dokonywana z zachowaniem ciągłości zabezpieczenia</w:t>
      </w:r>
      <w:r w:rsidR="00744FF6" w:rsidRPr="0099018E">
        <w:rPr>
          <w:i/>
        </w:rPr>
        <w:t xml:space="preserve">                         </w:t>
      </w:r>
      <w:r w:rsidRPr="0099018E">
        <w:rPr>
          <w:i/>
        </w:rPr>
        <w:t xml:space="preserve"> </w:t>
      </w:r>
      <w:r w:rsidRPr="0099018E">
        <w:rPr>
          <w:i/>
        </w:rPr>
        <w:lastRenderedPageBreak/>
        <w:t>i bez zmniejszania jego wysokości.</w:t>
      </w:r>
      <w:r w:rsidRPr="0099018E">
        <w:rPr>
          <w:i/>
        </w:rPr>
        <w:br/>
      </w:r>
    </w:p>
    <w:p w:rsidR="00ED0380" w:rsidRPr="0099018E" w:rsidRDefault="00ED0380" w:rsidP="00ED0380">
      <w:pPr>
        <w:numPr>
          <w:ilvl w:val="0"/>
          <w:numId w:val="4"/>
        </w:numPr>
        <w:tabs>
          <w:tab w:val="num" w:pos="360"/>
        </w:tabs>
        <w:ind w:left="360"/>
      </w:pPr>
      <w:r w:rsidRPr="0099018E">
        <w:t xml:space="preserve">W przypadku, gdy wykonawca wnosi zabezpieczenie w formie gwarancji bankowej </w:t>
      </w:r>
      <w:r w:rsidRPr="0099018E">
        <w:br/>
        <w:t>lub gwarancji ubezpieczeniowej, z treści tych gwarancji musi w szczególności jednoznacznie wynikać:</w:t>
      </w:r>
    </w:p>
    <w:p w:rsidR="00ED0380" w:rsidRPr="0099018E" w:rsidRDefault="00ED0380" w:rsidP="00ED0380">
      <w:pPr>
        <w:numPr>
          <w:ilvl w:val="0"/>
          <w:numId w:val="6"/>
        </w:numPr>
        <w:tabs>
          <w:tab w:val="clear" w:pos="360"/>
          <w:tab w:val="num" w:pos="993"/>
        </w:tabs>
        <w:ind w:left="993" w:hanging="284"/>
        <w:jc w:val="both"/>
      </w:pPr>
      <w:r w:rsidRPr="0099018E">
        <w:t xml:space="preserve">zobowiązanie gwaranta (banku, zakładu ubezpieczeń) do zapłaty do wysokości określonej w gwarancji kwoty, </w:t>
      </w:r>
      <w:r w:rsidRPr="0099018E">
        <w:rPr>
          <w:b/>
        </w:rPr>
        <w:t>nieodwołalnie i bezwarunkowo</w:t>
      </w:r>
      <w:r w:rsidRPr="0099018E">
        <w:t>, na pierwsze żądanie zamawiającego zawierające oświadczenie, że zaistniały okoliczności związane z niewykonaniem lub nienależytym wykonaniem umowy,</w:t>
      </w:r>
    </w:p>
    <w:p w:rsidR="00ED0380" w:rsidRPr="0099018E" w:rsidRDefault="00ED0380" w:rsidP="00ED0380">
      <w:pPr>
        <w:numPr>
          <w:ilvl w:val="0"/>
          <w:numId w:val="6"/>
        </w:numPr>
        <w:tabs>
          <w:tab w:val="num" w:pos="993"/>
        </w:tabs>
        <w:ind w:left="993" w:hanging="284"/>
        <w:jc w:val="both"/>
      </w:pPr>
      <w:r w:rsidRPr="0099018E">
        <w:t xml:space="preserve">termin obowiązywania gwarancji, </w:t>
      </w:r>
    </w:p>
    <w:p w:rsidR="00ED0380" w:rsidRPr="0099018E" w:rsidRDefault="00ED0380" w:rsidP="00ED0380">
      <w:pPr>
        <w:numPr>
          <w:ilvl w:val="0"/>
          <w:numId w:val="6"/>
        </w:numPr>
        <w:tabs>
          <w:tab w:val="num" w:pos="993"/>
        </w:tabs>
        <w:ind w:left="993" w:hanging="284"/>
        <w:jc w:val="both"/>
        <w:rPr>
          <w:i/>
        </w:rPr>
      </w:pPr>
      <w:r w:rsidRPr="0099018E">
        <w:t xml:space="preserve">miejsce i termin zwrotu gwarancji. </w:t>
      </w:r>
    </w:p>
    <w:p w:rsidR="00ED0380" w:rsidRPr="0099018E" w:rsidRDefault="00ED0380" w:rsidP="00F24825">
      <w:r w:rsidRPr="0099018E">
        <w:t>Szczegółowe warunki dotyczące zwrotu zabezpieczenia należytego wykonania umowy zawarte są we wzorze umowy, stanowiącego załącznik nr 6   do niniejszej SIWZ.</w:t>
      </w:r>
    </w:p>
    <w:p w:rsidR="00ED0380" w:rsidRPr="0099018E" w:rsidRDefault="00ED0380" w:rsidP="00827551">
      <w:pPr>
        <w:pStyle w:val="Nagwek3"/>
      </w:pPr>
    </w:p>
    <w:p w:rsidR="00827551" w:rsidRPr="0099018E" w:rsidRDefault="00827551" w:rsidP="00827551">
      <w:pPr>
        <w:pStyle w:val="Nagwek3"/>
      </w:pPr>
      <w:r w:rsidRPr="0099018E">
        <w:t>XXII. Istotne dla stron postanowienia umowy</w:t>
      </w:r>
    </w:p>
    <w:p w:rsidR="00827551" w:rsidRPr="0099018E" w:rsidRDefault="00827551" w:rsidP="00827551">
      <w:pPr>
        <w:rPr>
          <w:b/>
        </w:rPr>
      </w:pPr>
      <w:r w:rsidRPr="0099018E">
        <w:t xml:space="preserve">Istotne dla stron postanowienia zawarte są we wzorze umowy, który stanowi </w:t>
      </w:r>
      <w:r w:rsidR="005B30C6" w:rsidRPr="0099018E">
        <w:rPr>
          <w:b/>
        </w:rPr>
        <w:t>Załącznik nr 6</w:t>
      </w:r>
      <w:r w:rsidRPr="0099018E">
        <w:rPr>
          <w:b/>
        </w:rPr>
        <w:t xml:space="preserve"> do </w:t>
      </w:r>
      <w:proofErr w:type="spellStart"/>
      <w:r w:rsidRPr="0099018E">
        <w:rPr>
          <w:b/>
        </w:rPr>
        <w:t>siwz</w:t>
      </w:r>
      <w:proofErr w:type="spellEnd"/>
      <w:r w:rsidRPr="0099018E">
        <w:rPr>
          <w:b/>
        </w:rPr>
        <w:t>.</w:t>
      </w:r>
    </w:p>
    <w:p w:rsidR="004D0970" w:rsidRPr="0099018E" w:rsidRDefault="004D0970" w:rsidP="004D0970">
      <w:r w:rsidRPr="0099018E">
        <w:t>Strony przewidują dokonanie  istotnych zmian umowy:</w:t>
      </w:r>
    </w:p>
    <w:p w:rsidR="004D0970" w:rsidRPr="0099018E" w:rsidRDefault="004D0970" w:rsidP="004D0970">
      <w:r w:rsidRPr="0099018E">
        <w:t xml:space="preserve">- w zakresie ewentualnej </w:t>
      </w:r>
      <w:r w:rsidRPr="0099018E">
        <w:rPr>
          <w:b/>
        </w:rPr>
        <w:t>zmiany terminu</w:t>
      </w:r>
      <w:r w:rsidRPr="0099018E">
        <w:t xml:space="preserve"> wykonania umowy w przypadku wystąpienia opóźnień wynikających z:</w:t>
      </w:r>
    </w:p>
    <w:p w:rsidR="004D0970" w:rsidRPr="0099018E" w:rsidRDefault="004D0970" w:rsidP="004D0970">
      <w:r w:rsidRPr="0099018E">
        <w:t>a)  przestojów i opóźnień zawinionych przez Zamawiającego,</w:t>
      </w:r>
    </w:p>
    <w:p w:rsidR="004D0970" w:rsidRPr="0099018E" w:rsidRDefault="004D0970" w:rsidP="004D0970">
      <w:r w:rsidRPr="0099018E">
        <w:t xml:space="preserve">b) działania siły wyższej np. klęski żywiołowe, wystąpienie ( udokumentowane )  dni </w:t>
      </w:r>
      <w:r w:rsidR="006E658A" w:rsidRPr="0099018E">
        <w:t xml:space="preserve">z opadami deszczu lub śniegu - </w:t>
      </w:r>
      <w:r w:rsidRPr="0099018E">
        <w:t>w liczbie  powyżej 7 dni w okresie planowego wykonywania umowy</w:t>
      </w:r>
      <w:r w:rsidR="006E658A" w:rsidRPr="0099018E">
        <w:t xml:space="preserve"> - </w:t>
      </w:r>
      <w:r w:rsidR="00744FF6" w:rsidRPr="0099018E">
        <w:t xml:space="preserve"> </w:t>
      </w:r>
      <w:r w:rsidRPr="0099018E">
        <w:t>mającego bezpośredni wpływ na terminowość wykonywania robót,</w:t>
      </w:r>
    </w:p>
    <w:p w:rsidR="004D0970" w:rsidRPr="0099018E" w:rsidRDefault="00DF38F8" w:rsidP="00DF38F8">
      <w:r w:rsidRPr="0099018E">
        <w:t>c)</w:t>
      </w:r>
      <w:r w:rsidR="006E658A" w:rsidRPr="0099018E">
        <w:t xml:space="preserve"> </w:t>
      </w:r>
      <w:r w:rsidR="004D0970" w:rsidRPr="0099018E">
        <w:t>wystąpienia okoliczności, których strony umowy nie były w stanie przewidzieć, pomimo zachowania należytej staranności,</w:t>
      </w:r>
    </w:p>
    <w:p w:rsidR="00827551" w:rsidRPr="0099018E" w:rsidRDefault="00827551" w:rsidP="00827551">
      <w:pPr>
        <w:pStyle w:val="Nagwek3"/>
      </w:pPr>
    </w:p>
    <w:p w:rsidR="00827551" w:rsidRPr="0099018E" w:rsidRDefault="00827551" w:rsidP="00827551">
      <w:pPr>
        <w:pStyle w:val="Nagwek3"/>
      </w:pPr>
      <w:r w:rsidRPr="0099018E">
        <w:t>XXIII. Pouczenie o środkach ochrony prawnej</w:t>
      </w:r>
    </w:p>
    <w:p w:rsidR="00827551" w:rsidRPr="0099018E" w:rsidRDefault="00827551" w:rsidP="00827551">
      <w:r w:rsidRPr="0099018E">
        <w:t xml:space="preserve">Wykonawcy przysługują przewidziane w </w:t>
      </w:r>
      <w:proofErr w:type="spellStart"/>
      <w:r w:rsidRPr="0099018E">
        <w:t>Pzp</w:t>
      </w:r>
      <w:proofErr w:type="spellEnd"/>
      <w:r w:rsidRPr="0099018E">
        <w:t xml:space="preserve"> środki ochrony prawnej. </w:t>
      </w:r>
    </w:p>
    <w:p w:rsidR="00827551" w:rsidRPr="0099018E" w:rsidRDefault="00827551" w:rsidP="00827551">
      <w:r w:rsidRPr="0099018E">
        <w:t xml:space="preserve">Szczegółowe zasady wnoszenia środków ochrony prawnej oraz postępowania toczonego wskutek ich wniesienia określa Dział VI </w:t>
      </w:r>
      <w:r w:rsidR="00165104" w:rsidRPr="0099018E">
        <w:t xml:space="preserve">Ustawy </w:t>
      </w:r>
      <w:proofErr w:type="spellStart"/>
      <w:r w:rsidRPr="0099018E">
        <w:t>Pzp</w:t>
      </w:r>
      <w:proofErr w:type="spellEnd"/>
      <w:r w:rsidRPr="0099018E">
        <w:t>.</w:t>
      </w:r>
    </w:p>
    <w:p w:rsidR="00827551" w:rsidRPr="0099018E" w:rsidRDefault="00827551" w:rsidP="00827551">
      <w:pPr>
        <w:rPr>
          <w:b/>
        </w:rPr>
      </w:pPr>
    </w:p>
    <w:p w:rsidR="00827551" w:rsidRPr="0099018E" w:rsidRDefault="00827551" w:rsidP="00827551">
      <w:pPr>
        <w:rPr>
          <w:b/>
        </w:rPr>
      </w:pPr>
      <w:r w:rsidRPr="0099018E">
        <w:rPr>
          <w:b/>
        </w:rPr>
        <w:t>Wykaz załączników:</w:t>
      </w:r>
    </w:p>
    <w:p w:rsidR="00827551" w:rsidRPr="0099018E" w:rsidRDefault="00827551" w:rsidP="00827551">
      <w:pPr>
        <w:rPr>
          <w:b/>
        </w:rPr>
      </w:pPr>
    </w:p>
    <w:p w:rsidR="00827551" w:rsidRPr="0099018E" w:rsidRDefault="00827551" w:rsidP="00827551">
      <w:r w:rsidRPr="0099018E">
        <w:rPr>
          <w:b/>
        </w:rPr>
        <w:t>Załącznik nr 1</w:t>
      </w:r>
      <w:r w:rsidR="00C21692" w:rsidRPr="0099018E">
        <w:rPr>
          <w:b/>
        </w:rPr>
        <w:t xml:space="preserve"> </w:t>
      </w:r>
      <w:r w:rsidRPr="0099018E">
        <w:rPr>
          <w:b/>
        </w:rPr>
        <w:t xml:space="preserve">do </w:t>
      </w:r>
      <w:proofErr w:type="spellStart"/>
      <w:r w:rsidRPr="0099018E">
        <w:rPr>
          <w:b/>
        </w:rPr>
        <w:t>siwz</w:t>
      </w:r>
      <w:proofErr w:type="spellEnd"/>
      <w:r w:rsidRPr="0099018E">
        <w:t xml:space="preserve">   -  Formularz oferty  </w:t>
      </w:r>
    </w:p>
    <w:p w:rsidR="00827551" w:rsidRPr="0099018E" w:rsidRDefault="00827551" w:rsidP="00827551">
      <w:r w:rsidRPr="0099018E">
        <w:rPr>
          <w:b/>
        </w:rPr>
        <w:t xml:space="preserve">Załącznik nr 2 do </w:t>
      </w:r>
      <w:proofErr w:type="spellStart"/>
      <w:r w:rsidRPr="0099018E">
        <w:rPr>
          <w:b/>
        </w:rPr>
        <w:t>siwz</w:t>
      </w:r>
      <w:proofErr w:type="spellEnd"/>
      <w:r w:rsidRPr="0099018E">
        <w:t xml:space="preserve">  - Oświadczenie wykonawcy </w:t>
      </w:r>
      <w:r w:rsidR="00115577" w:rsidRPr="0099018E">
        <w:t xml:space="preserve">z </w:t>
      </w:r>
      <w:r w:rsidRPr="0099018E">
        <w:t xml:space="preserve">art. 24 ust. 1 </w:t>
      </w:r>
      <w:proofErr w:type="spellStart"/>
      <w:r w:rsidRPr="0099018E">
        <w:t>Pzp</w:t>
      </w:r>
      <w:proofErr w:type="spellEnd"/>
      <w:r w:rsidRPr="0099018E">
        <w:t xml:space="preserve"> </w:t>
      </w:r>
    </w:p>
    <w:p w:rsidR="00827551" w:rsidRPr="0099018E" w:rsidRDefault="00827551" w:rsidP="00827551">
      <w:r w:rsidRPr="0099018E">
        <w:rPr>
          <w:b/>
        </w:rPr>
        <w:t xml:space="preserve">Załącznik nr 3 do </w:t>
      </w:r>
      <w:proofErr w:type="spellStart"/>
      <w:r w:rsidRPr="0099018E">
        <w:rPr>
          <w:b/>
        </w:rPr>
        <w:t>siwz</w:t>
      </w:r>
      <w:proofErr w:type="spellEnd"/>
      <w:r w:rsidRPr="0099018E">
        <w:t xml:space="preserve">  - Oświadczenie wykonawcy z art. 22 ust. 1 </w:t>
      </w:r>
      <w:proofErr w:type="spellStart"/>
      <w:r w:rsidRPr="0099018E">
        <w:t>Pzp</w:t>
      </w:r>
      <w:proofErr w:type="spellEnd"/>
      <w:r w:rsidRPr="0099018E">
        <w:t xml:space="preserve">  </w:t>
      </w:r>
    </w:p>
    <w:p w:rsidR="00827551" w:rsidRPr="0099018E" w:rsidRDefault="00827551" w:rsidP="00827551">
      <w:r w:rsidRPr="0099018E">
        <w:rPr>
          <w:b/>
        </w:rPr>
        <w:t xml:space="preserve">Załącznik nr 4 do </w:t>
      </w:r>
      <w:proofErr w:type="spellStart"/>
      <w:r w:rsidRPr="0099018E">
        <w:rPr>
          <w:b/>
        </w:rPr>
        <w:t>siwz</w:t>
      </w:r>
      <w:proofErr w:type="spellEnd"/>
      <w:r w:rsidRPr="0099018E">
        <w:t xml:space="preserve">  - Wykaz wykonanych dostaw </w:t>
      </w:r>
    </w:p>
    <w:p w:rsidR="005F7F9F" w:rsidRPr="0099018E" w:rsidRDefault="00827551" w:rsidP="00827551">
      <w:r w:rsidRPr="0099018E">
        <w:rPr>
          <w:b/>
        </w:rPr>
        <w:t xml:space="preserve">Załącznik nr 5 do </w:t>
      </w:r>
      <w:proofErr w:type="spellStart"/>
      <w:r w:rsidRPr="0099018E">
        <w:rPr>
          <w:b/>
        </w:rPr>
        <w:t>siwz</w:t>
      </w:r>
      <w:proofErr w:type="spellEnd"/>
      <w:r w:rsidRPr="0099018E">
        <w:t xml:space="preserve">  - </w:t>
      </w:r>
      <w:r w:rsidR="005F7F9F" w:rsidRPr="0099018E">
        <w:t xml:space="preserve">Wykaz osób </w:t>
      </w:r>
    </w:p>
    <w:p w:rsidR="00680371" w:rsidRPr="0099018E" w:rsidRDefault="00827551" w:rsidP="00827551">
      <w:r w:rsidRPr="0099018E">
        <w:rPr>
          <w:b/>
        </w:rPr>
        <w:t xml:space="preserve">Załącznik nr 6 do </w:t>
      </w:r>
      <w:proofErr w:type="spellStart"/>
      <w:r w:rsidRPr="0099018E">
        <w:rPr>
          <w:b/>
        </w:rPr>
        <w:t>siwz</w:t>
      </w:r>
      <w:proofErr w:type="spellEnd"/>
      <w:r w:rsidRPr="0099018E">
        <w:t xml:space="preserve">  - </w:t>
      </w:r>
      <w:r w:rsidR="00680371" w:rsidRPr="0099018E">
        <w:t>Projekt umowy</w:t>
      </w:r>
    </w:p>
    <w:p w:rsidR="005F7F9F" w:rsidRPr="0099018E" w:rsidRDefault="00C21692" w:rsidP="00827551">
      <w:r w:rsidRPr="0099018E">
        <w:rPr>
          <w:b/>
        </w:rPr>
        <w:t>Załącznik</w:t>
      </w:r>
      <w:r w:rsidR="005F7F9F" w:rsidRPr="0099018E">
        <w:rPr>
          <w:b/>
        </w:rPr>
        <w:t xml:space="preserve"> nr 7  do </w:t>
      </w:r>
      <w:proofErr w:type="spellStart"/>
      <w:r w:rsidR="005F7F9F" w:rsidRPr="0099018E">
        <w:rPr>
          <w:b/>
        </w:rPr>
        <w:t>siwz</w:t>
      </w:r>
      <w:proofErr w:type="spellEnd"/>
      <w:r w:rsidR="005F7F9F" w:rsidRPr="0099018E">
        <w:t xml:space="preserve"> </w:t>
      </w:r>
      <w:r w:rsidR="00115577" w:rsidRPr="0099018E">
        <w:t xml:space="preserve"> -  </w:t>
      </w:r>
      <w:r w:rsidR="00680371" w:rsidRPr="0099018E">
        <w:t>Projekt wykonawczy dostawy i montażu</w:t>
      </w:r>
      <w:r w:rsidR="003F208B" w:rsidRPr="0099018E">
        <w:t xml:space="preserve"> cz. I </w:t>
      </w:r>
      <w:proofErr w:type="spellStart"/>
      <w:r w:rsidR="003F208B" w:rsidRPr="0099018E">
        <w:t>i</w:t>
      </w:r>
      <w:proofErr w:type="spellEnd"/>
      <w:r w:rsidR="003F208B" w:rsidRPr="0099018E">
        <w:t xml:space="preserve"> II</w:t>
      </w:r>
    </w:p>
    <w:p w:rsidR="00C21692" w:rsidRPr="0099018E" w:rsidRDefault="003400F0" w:rsidP="00827551">
      <w:r w:rsidRPr="0099018E">
        <w:rPr>
          <w:b/>
        </w:rPr>
        <w:t>Załącznik nr 8</w:t>
      </w:r>
      <w:r w:rsidR="00C21692" w:rsidRPr="0099018E">
        <w:rPr>
          <w:b/>
        </w:rPr>
        <w:t xml:space="preserve"> do </w:t>
      </w:r>
      <w:proofErr w:type="spellStart"/>
      <w:r w:rsidR="00C21692" w:rsidRPr="0099018E">
        <w:rPr>
          <w:b/>
        </w:rPr>
        <w:t>siwz</w:t>
      </w:r>
      <w:proofErr w:type="spellEnd"/>
      <w:r w:rsidR="00C21692" w:rsidRPr="0099018E">
        <w:t xml:space="preserve">  -</w:t>
      </w:r>
      <w:r w:rsidR="00F045E1" w:rsidRPr="0099018E">
        <w:t xml:space="preserve"> </w:t>
      </w:r>
      <w:r w:rsidR="00C21692" w:rsidRPr="0099018E">
        <w:t xml:space="preserve"> </w:t>
      </w:r>
      <w:r w:rsidR="004E5071" w:rsidRPr="0099018E">
        <w:t>Przedmiar zamówienia, kosztorys ślepy.</w:t>
      </w:r>
    </w:p>
    <w:p w:rsidR="00DE6F4E" w:rsidRPr="0099018E" w:rsidRDefault="00DE6F4E" w:rsidP="00827551">
      <w:pPr>
        <w:rPr>
          <w:b/>
        </w:rPr>
      </w:pPr>
      <w:r w:rsidRPr="0099018E">
        <w:rPr>
          <w:b/>
        </w:rPr>
        <w:t xml:space="preserve">Załącznik nr 9 do </w:t>
      </w:r>
      <w:proofErr w:type="spellStart"/>
      <w:r w:rsidRPr="0099018E">
        <w:rPr>
          <w:b/>
        </w:rPr>
        <w:t>siwz</w:t>
      </w:r>
      <w:proofErr w:type="spellEnd"/>
      <w:r w:rsidRPr="0099018E">
        <w:t xml:space="preserve">  -  Oświadczenie Wykonawcy o zapoznaniu się z specyfiką</w:t>
      </w:r>
      <w:r w:rsidR="007C73C3" w:rsidRPr="0099018E">
        <w:t xml:space="preserve"> pracy </w:t>
      </w:r>
      <w:r w:rsidRPr="0099018E">
        <w:t xml:space="preserve"> </w:t>
      </w:r>
      <w:r w:rsidR="007C73C3" w:rsidRPr="0099018E">
        <w:t xml:space="preserve">                   </w:t>
      </w:r>
      <w:r w:rsidRPr="0099018E">
        <w:t>i funkcją obiektu.</w:t>
      </w:r>
    </w:p>
    <w:p w:rsidR="00827551" w:rsidRPr="0099018E" w:rsidRDefault="00827551" w:rsidP="00827551">
      <w:pPr>
        <w:jc w:val="right"/>
        <w:rPr>
          <w:b/>
        </w:rPr>
      </w:pPr>
    </w:p>
    <w:p w:rsidR="00827551" w:rsidRPr="0099018E" w:rsidRDefault="00827551" w:rsidP="00827551">
      <w:pPr>
        <w:jc w:val="right"/>
        <w:rPr>
          <w:b/>
        </w:rPr>
      </w:pPr>
    </w:p>
    <w:p w:rsidR="00E55283" w:rsidRPr="0099018E" w:rsidRDefault="00E55283" w:rsidP="00827551">
      <w:pPr>
        <w:jc w:val="right"/>
        <w:rPr>
          <w:b/>
        </w:rPr>
      </w:pPr>
    </w:p>
    <w:p w:rsidR="004E5071" w:rsidRDefault="004E5071" w:rsidP="00621E14">
      <w:pPr>
        <w:rPr>
          <w:b/>
        </w:rPr>
      </w:pPr>
    </w:p>
    <w:p w:rsidR="007D47C3" w:rsidRPr="0099018E" w:rsidRDefault="007D47C3" w:rsidP="00621E14">
      <w:pPr>
        <w:rPr>
          <w:b/>
        </w:rPr>
      </w:pPr>
    </w:p>
    <w:p w:rsidR="004E5071" w:rsidRPr="0099018E" w:rsidRDefault="004E5071" w:rsidP="00827551">
      <w:pPr>
        <w:jc w:val="right"/>
        <w:rPr>
          <w:b/>
        </w:rPr>
      </w:pPr>
    </w:p>
    <w:p w:rsidR="00827551" w:rsidRPr="0099018E" w:rsidRDefault="00827551" w:rsidP="00827551">
      <w:pPr>
        <w:jc w:val="right"/>
      </w:pPr>
      <w:r w:rsidRPr="0099018E">
        <w:rPr>
          <w:b/>
        </w:rPr>
        <w:lastRenderedPageBreak/>
        <w:t xml:space="preserve">Załącznik nr 1 do </w:t>
      </w:r>
      <w:proofErr w:type="spellStart"/>
      <w:r w:rsidRPr="0099018E">
        <w:rPr>
          <w:b/>
        </w:rPr>
        <w:t>siwz</w:t>
      </w:r>
      <w:proofErr w:type="spellEnd"/>
    </w:p>
    <w:p w:rsidR="00827551" w:rsidRPr="0099018E" w:rsidRDefault="00827551" w:rsidP="00827551">
      <w:r w:rsidRPr="0099018E">
        <w:t>..................................................................</w:t>
      </w:r>
      <w:r w:rsidRPr="0099018E">
        <w:tab/>
      </w:r>
      <w:r w:rsidRPr="0099018E">
        <w:tab/>
      </w:r>
      <w:r w:rsidRPr="0099018E">
        <w:tab/>
      </w:r>
      <w:r w:rsidRPr="0099018E">
        <w:tab/>
      </w:r>
      <w:r w:rsidRPr="0099018E">
        <w:tab/>
      </w:r>
    </w:p>
    <w:p w:rsidR="00827551" w:rsidRPr="0099018E" w:rsidRDefault="00827551" w:rsidP="00827551">
      <w:r w:rsidRPr="0099018E">
        <w:t xml:space="preserve">       pieczęć, nazwa i dokładny adres  </w:t>
      </w:r>
    </w:p>
    <w:p w:rsidR="00827551" w:rsidRPr="0099018E" w:rsidRDefault="00827551" w:rsidP="00827551">
      <w:r w:rsidRPr="0099018E">
        <w:t xml:space="preserve">            wykonawcy/ wykonawców    </w:t>
      </w:r>
    </w:p>
    <w:p w:rsidR="00827551" w:rsidRPr="0099018E" w:rsidRDefault="00827551" w:rsidP="00827551">
      <w:pPr>
        <w:rPr>
          <w:b/>
        </w:rPr>
      </w:pPr>
    </w:p>
    <w:p w:rsidR="00827551" w:rsidRPr="0099018E" w:rsidRDefault="00827551" w:rsidP="00827551">
      <w:pPr>
        <w:jc w:val="center"/>
        <w:rPr>
          <w:b/>
        </w:rPr>
      </w:pPr>
      <w:r w:rsidRPr="0099018E">
        <w:rPr>
          <w:b/>
        </w:rPr>
        <w:t>OFERTA</w:t>
      </w:r>
    </w:p>
    <w:p w:rsidR="00115577" w:rsidRPr="0099018E" w:rsidRDefault="00827551" w:rsidP="00115577">
      <w:pPr>
        <w:rPr>
          <w:b/>
        </w:rPr>
      </w:pPr>
      <w:r w:rsidRPr="0099018E">
        <w:rPr>
          <w:b/>
        </w:rPr>
        <w:t>na : „</w:t>
      </w:r>
      <w:r w:rsidR="00115577" w:rsidRPr="0099018E">
        <w:rPr>
          <w:b/>
        </w:rPr>
        <w:t>Dostawa i montaż systemu monitoringu wizyjnego na Stadionie Piłkarskim przy ul. Ściegiennego 8 w Kielcach.</w:t>
      </w:r>
    </w:p>
    <w:p w:rsidR="00827551" w:rsidRPr="0099018E" w:rsidRDefault="00827551" w:rsidP="00827551"/>
    <w:p w:rsidR="00827551" w:rsidRPr="0099018E" w:rsidRDefault="00827551" w:rsidP="00827551">
      <w:pPr>
        <w:pStyle w:val="Tekstpodstawowy"/>
      </w:pPr>
      <w:r w:rsidRPr="0099018E">
        <w:t>Ja / My (imię i nazwisko) .....................................................................................................................................  jako upoważniony/</w:t>
      </w:r>
      <w:proofErr w:type="spellStart"/>
      <w:r w:rsidRPr="0099018E">
        <w:t>nieni</w:t>
      </w:r>
      <w:proofErr w:type="spellEnd"/>
      <w:r w:rsidRPr="0099018E">
        <w:t xml:space="preserve"> przedstawiciel/e firmy...................................................................................</w:t>
      </w:r>
    </w:p>
    <w:p w:rsidR="00827551" w:rsidRPr="0099018E" w:rsidRDefault="00827551" w:rsidP="00827551">
      <w:pPr>
        <w:pStyle w:val="Tekstpodstawowy"/>
      </w:pPr>
      <w:r w:rsidRPr="0099018E">
        <w:t>.......................................................................................................................................................</w:t>
      </w:r>
    </w:p>
    <w:p w:rsidR="00827551" w:rsidRPr="0099018E" w:rsidRDefault="00827551" w:rsidP="00827551">
      <w:pPr>
        <w:pStyle w:val="Tekstpodstawowy"/>
      </w:pPr>
      <w:r w:rsidRPr="0099018E">
        <w:t>działając w imieniu reprezentowanej przeze mnie/nas firmy/ firm</w:t>
      </w:r>
      <w:r w:rsidRPr="0099018E">
        <w:rPr>
          <w:vertAlign w:val="superscript"/>
        </w:rPr>
        <w:t>*</w:t>
      </w:r>
      <w:r w:rsidRPr="0099018E">
        <w:t>:.............................................................................................................................................</w:t>
      </w:r>
    </w:p>
    <w:p w:rsidR="00827551" w:rsidRPr="0099018E" w:rsidRDefault="00827551" w:rsidP="00827551">
      <w:pPr>
        <w:pStyle w:val="Tekstpodstawowy"/>
      </w:pPr>
      <w:r w:rsidRPr="0099018E">
        <w:t>.......................................................................................................................................................</w:t>
      </w:r>
    </w:p>
    <w:p w:rsidR="00827551" w:rsidRPr="0099018E" w:rsidRDefault="00827551" w:rsidP="00827551">
      <w:pPr>
        <w:rPr>
          <w:b/>
          <w:vertAlign w:val="superscript"/>
        </w:rPr>
      </w:pPr>
    </w:p>
    <w:p w:rsidR="00827551" w:rsidRPr="0099018E" w:rsidRDefault="00827551" w:rsidP="00827551">
      <w:pPr>
        <w:rPr>
          <w:i/>
        </w:rPr>
      </w:pPr>
      <w:r w:rsidRPr="0099018E">
        <w:rPr>
          <w:b/>
          <w:i/>
          <w:vertAlign w:val="superscript"/>
        </w:rPr>
        <w:t>*</w:t>
      </w:r>
      <w:r w:rsidRPr="0099018E">
        <w:rPr>
          <w:i/>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827551" w:rsidRPr="0099018E" w:rsidRDefault="00827551" w:rsidP="00827551"/>
    <w:p w:rsidR="00827551" w:rsidRPr="0099018E" w:rsidRDefault="00827551" w:rsidP="00827551">
      <w:r w:rsidRPr="0099018E">
        <w:t xml:space="preserve">1. Oferujemy wykonanie przedmiotu zamówienia w zakresie objętym specyfikacją istotnych warunków zamówienia </w:t>
      </w:r>
      <w:r w:rsidRPr="0099018E">
        <w:rPr>
          <w:b/>
        </w:rPr>
        <w:t>za cenę brutto (z podatkiem VAT)</w:t>
      </w:r>
      <w:r w:rsidRPr="0099018E">
        <w:t xml:space="preserve"> ............................................. zł </w:t>
      </w:r>
    </w:p>
    <w:p w:rsidR="00827551" w:rsidRPr="0099018E" w:rsidRDefault="00827551" w:rsidP="00827551"/>
    <w:p w:rsidR="00827551" w:rsidRPr="0099018E" w:rsidRDefault="00827551" w:rsidP="00827551">
      <w:pPr>
        <w:pStyle w:val="Tekstpodstawowywcity"/>
      </w:pPr>
      <w:r w:rsidRPr="0099018E">
        <w:t xml:space="preserve"> słownie :............................................................................................................................... zł </w:t>
      </w:r>
    </w:p>
    <w:p w:rsidR="00827551" w:rsidRPr="0099018E" w:rsidRDefault="00827551" w:rsidP="00827551">
      <w:pPr>
        <w:pStyle w:val="Tekstpodstawowywcity"/>
      </w:pPr>
      <w:r w:rsidRPr="0099018E">
        <w:t xml:space="preserve"> </w:t>
      </w:r>
    </w:p>
    <w:p w:rsidR="00827551" w:rsidRPr="0099018E" w:rsidRDefault="00827551" w:rsidP="00827551">
      <w:r w:rsidRPr="0099018E">
        <w:t xml:space="preserve">2.  Zgodnie z art. 36 ust. 4 ustawy z dnia 29 stycznia 2004r. Prawo zamówień publicznych </w:t>
      </w:r>
    </w:p>
    <w:p w:rsidR="00827551" w:rsidRPr="0099018E" w:rsidRDefault="00827551" w:rsidP="00827551">
      <w:pPr>
        <w:rPr>
          <w:b/>
          <w:vertAlign w:val="superscript"/>
        </w:rPr>
      </w:pPr>
      <w:r w:rsidRPr="0099018E">
        <w:rPr>
          <w:spacing w:val="-14"/>
        </w:rPr>
        <w:t>(</w:t>
      </w:r>
      <w:proofErr w:type="spellStart"/>
      <w:r w:rsidRPr="0099018E">
        <w:rPr>
          <w:spacing w:val="-14"/>
        </w:rPr>
        <w:t>Dz.U</w:t>
      </w:r>
      <w:proofErr w:type="spellEnd"/>
      <w:r w:rsidRPr="0099018E">
        <w:rPr>
          <w:spacing w:val="-14"/>
        </w:rPr>
        <w:t>. z 2007r. Nr 223, poz. 1655 ze zm.)</w:t>
      </w:r>
      <w:r w:rsidRPr="0099018E">
        <w:t xml:space="preserve">, oświadczam/y, że: </w:t>
      </w:r>
      <w:r w:rsidRPr="0099018E">
        <w:rPr>
          <w:b/>
        </w:rPr>
        <w:t xml:space="preserve">zamierzamy  powierzyć do wykonania  podwykonawcom następujące części zamówienia </w:t>
      </w:r>
      <w:r w:rsidRPr="0099018E">
        <w:rPr>
          <w:b/>
          <w:vertAlign w:val="superscript"/>
        </w:rPr>
        <w:t>**)</w:t>
      </w:r>
    </w:p>
    <w:p w:rsidR="00827551" w:rsidRPr="0099018E" w:rsidRDefault="00827551" w:rsidP="00827551"/>
    <w:p w:rsidR="00827551" w:rsidRPr="0099018E" w:rsidRDefault="00827551" w:rsidP="00827551"/>
    <w:tbl>
      <w:tblPr>
        <w:tblW w:w="8800" w:type="dxa"/>
        <w:tblInd w:w="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1120"/>
        <w:gridCol w:w="7680"/>
      </w:tblGrid>
      <w:tr w:rsidR="00827551" w:rsidRPr="0099018E" w:rsidTr="009464E4">
        <w:trPr>
          <w:cantSplit/>
          <w:trHeight w:val="469"/>
        </w:trPr>
        <w:tc>
          <w:tcPr>
            <w:tcW w:w="1120" w:type="dxa"/>
            <w:vAlign w:val="center"/>
          </w:tcPr>
          <w:p w:rsidR="00827551" w:rsidRPr="0099018E" w:rsidRDefault="00827551" w:rsidP="009464E4">
            <w:pPr>
              <w:rPr>
                <w:b/>
              </w:rPr>
            </w:pPr>
            <w:r w:rsidRPr="0099018E">
              <w:rPr>
                <w:b/>
              </w:rPr>
              <w:t>Lp.</w:t>
            </w:r>
          </w:p>
        </w:tc>
        <w:tc>
          <w:tcPr>
            <w:tcW w:w="7680" w:type="dxa"/>
            <w:vAlign w:val="center"/>
          </w:tcPr>
          <w:p w:rsidR="00827551" w:rsidRPr="0099018E" w:rsidRDefault="00827551" w:rsidP="0095723C">
            <w:pPr>
              <w:rPr>
                <w:b/>
              </w:rPr>
            </w:pPr>
            <w:r w:rsidRPr="0099018E">
              <w:rPr>
                <w:b/>
              </w:rPr>
              <w:t xml:space="preserve">Opis </w:t>
            </w:r>
            <w:r w:rsidR="0095723C" w:rsidRPr="0099018E">
              <w:rPr>
                <w:b/>
              </w:rPr>
              <w:t xml:space="preserve">zakresu </w:t>
            </w:r>
            <w:r w:rsidRPr="0099018E">
              <w:rPr>
                <w:b/>
              </w:rPr>
              <w:t xml:space="preserve">zamówienia przewidzianej do wykonania przez podwykonawcę </w:t>
            </w:r>
          </w:p>
        </w:tc>
      </w:tr>
      <w:tr w:rsidR="00827551" w:rsidRPr="0099018E" w:rsidTr="009464E4">
        <w:trPr>
          <w:cantSplit/>
          <w:trHeight w:val="271"/>
        </w:trPr>
        <w:tc>
          <w:tcPr>
            <w:tcW w:w="1120" w:type="dxa"/>
            <w:vAlign w:val="center"/>
          </w:tcPr>
          <w:p w:rsidR="00827551" w:rsidRPr="0099018E" w:rsidRDefault="00827551" w:rsidP="009464E4"/>
          <w:p w:rsidR="00827551" w:rsidRPr="0099018E" w:rsidRDefault="00827551" w:rsidP="009464E4"/>
        </w:tc>
        <w:tc>
          <w:tcPr>
            <w:tcW w:w="7680" w:type="dxa"/>
            <w:vAlign w:val="center"/>
          </w:tcPr>
          <w:p w:rsidR="00827551" w:rsidRPr="0099018E" w:rsidRDefault="00827551" w:rsidP="009464E4"/>
        </w:tc>
      </w:tr>
      <w:tr w:rsidR="00827551" w:rsidRPr="0099018E" w:rsidTr="009464E4">
        <w:trPr>
          <w:cantSplit/>
          <w:trHeight w:val="477"/>
        </w:trPr>
        <w:tc>
          <w:tcPr>
            <w:tcW w:w="1120" w:type="dxa"/>
            <w:vAlign w:val="center"/>
          </w:tcPr>
          <w:p w:rsidR="00827551" w:rsidRPr="0099018E" w:rsidRDefault="00827551" w:rsidP="009464E4"/>
          <w:p w:rsidR="00827551" w:rsidRPr="0099018E" w:rsidRDefault="00827551" w:rsidP="009464E4"/>
        </w:tc>
        <w:tc>
          <w:tcPr>
            <w:tcW w:w="7680" w:type="dxa"/>
            <w:vAlign w:val="center"/>
          </w:tcPr>
          <w:p w:rsidR="00827551" w:rsidRPr="0099018E" w:rsidRDefault="00827551" w:rsidP="009464E4"/>
        </w:tc>
      </w:tr>
      <w:tr w:rsidR="00827551" w:rsidRPr="0099018E" w:rsidTr="009464E4">
        <w:trPr>
          <w:cantSplit/>
          <w:trHeight w:val="462"/>
        </w:trPr>
        <w:tc>
          <w:tcPr>
            <w:tcW w:w="1120" w:type="dxa"/>
            <w:vAlign w:val="center"/>
          </w:tcPr>
          <w:p w:rsidR="00827551" w:rsidRPr="0099018E" w:rsidRDefault="00827551" w:rsidP="009464E4"/>
        </w:tc>
        <w:tc>
          <w:tcPr>
            <w:tcW w:w="7680" w:type="dxa"/>
            <w:vAlign w:val="center"/>
          </w:tcPr>
          <w:p w:rsidR="00827551" w:rsidRPr="0099018E" w:rsidRDefault="00827551" w:rsidP="009464E4"/>
        </w:tc>
      </w:tr>
    </w:tbl>
    <w:p w:rsidR="00827551" w:rsidRPr="0099018E" w:rsidRDefault="00827551" w:rsidP="00827551">
      <w:pPr>
        <w:rPr>
          <w:b/>
          <w:vertAlign w:val="superscript"/>
        </w:rPr>
      </w:pPr>
    </w:p>
    <w:p w:rsidR="00827551" w:rsidRPr="0099018E" w:rsidRDefault="00827551" w:rsidP="00827551">
      <w:r w:rsidRPr="0099018E">
        <w:rPr>
          <w:b/>
          <w:vertAlign w:val="superscript"/>
        </w:rPr>
        <w:t xml:space="preserve">**) </w:t>
      </w:r>
      <w:r w:rsidRPr="0099018E">
        <w:t xml:space="preserve"> o ile dotyczy</w:t>
      </w:r>
    </w:p>
    <w:p w:rsidR="00827551" w:rsidRPr="0099018E" w:rsidRDefault="00827551" w:rsidP="00827551"/>
    <w:p w:rsidR="00827551" w:rsidRPr="0099018E" w:rsidRDefault="00827551" w:rsidP="00827551">
      <w:pPr>
        <w:rPr>
          <w:spacing w:val="-6"/>
        </w:rPr>
      </w:pPr>
      <w:r w:rsidRPr="0099018E">
        <w:t>3. Oświadczam/y, że uważamy się za związanyc</w:t>
      </w:r>
      <w:r w:rsidR="00EA77A0">
        <w:t>h niniejszą ofertą przez okres 6</w:t>
      </w:r>
      <w:r w:rsidRPr="0099018E">
        <w:t>0 dni od upływu terminu składania ofert.</w:t>
      </w:r>
    </w:p>
    <w:p w:rsidR="00827551" w:rsidRPr="0099018E" w:rsidRDefault="00827551" w:rsidP="00827551">
      <w:pPr>
        <w:rPr>
          <w:spacing w:val="-6"/>
        </w:rPr>
      </w:pPr>
      <w:r w:rsidRPr="0099018E">
        <w:t>4. Oświadczam/y, że zapoznaliśmy się z warunkami specyfikacji istotnych warunków zamówienia i przyjmuję/</w:t>
      </w:r>
      <w:proofErr w:type="spellStart"/>
      <w:r w:rsidRPr="0099018E">
        <w:t>emy</w:t>
      </w:r>
      <w:proofErr w:type="spellEnd"/>
      <w:r w:rsidRPr="0099018E">
        <w:t xml:space="preserve"> je bez zastrzeżeń.</w:t>
      </w:r>
    </w:p>
    <w:p w:rsidR="00827551" w:rsidRPr="0099018E" w:rsidRDefault="00827551" w:rsidP="00827551">
      <w:r w:rsidRPr="0099018E">
        <w:t>5. Oświadczam/</w:t>
      </w:r>
      <w:r w:rsidR="003F208B" w:rsidRPr="0099018E">
        <w:t>y, że wzór umowy (załącznik nr 6</w:t>
      </w:r>
      <w:r w:rsidRPr="0099018E">
        <w:t xml:space="preserve"> do </w:t>
      </w:r>
      <w:proofErr w:type="spellStart"/>
      <w:r w:rsidRPr="0099018E">
        <w:t>siwz</w:t>
      </w:r>
      <w:proofErr w:type="spellEnd"/>
      <w:r w:rsidRPr="0099018E">
        <w:t>) został przez mnie/nas zaakceptowany  i zobowiązuję/</w:t>
      </w:r>
      <w:proofErr w:type="spellStart"/>
      <w:r w:rsidRPr="0099018E">
        <w:t>emy</w:t>
      </w:r>
      <w:proofErr w:type="spellEnd"/>
      <w:r w:rsidRPr="0099018E">
        <w:t xml:space="preserve"> się w przypadku wyboru naszej oferty do zawarcia </w:t>
      </w:r>
      <w:r w:rsidRPr="0099018E">
        <w:lastRenderedPageBreak/>
        <w:t>umowy na wymienionych w niej warunkach, w miejscu i terminie wyznaczonym przez Zamawiającego.</w:t>
      </w:r>
    </w:p>
    <w:p w:rsidR="003169F5" w:rsidRPr="0099018E" w:rsidRDefault="003169F5" w:rsidP="00827551">
      <w:pPr>
        <w:rPr>
          <w:spacing w:val="-6"/>
        </w:rPr>
      </w:pPr>
      <w:r w:rsidRPr="0099018E">
        <w:t xml:space="preserve">6. Oświadczam/y że udzielamy gwarancji na przedmiot </w:t>
      </w:r>
      <w:r w:rsidR="00974D12" w:rsidRPr="0099018E">
        <w:t>zamówienia na okres 24 miesięcy                    ( z wyłączeniem sieci logicznej  - na 20 lat)</w:t>
      </w:r>
    </w:p>
    <w:p w:rsidR="00827551" w:rsidRPr="0099018E" w:rsidRDefault="00226691" w:rsidP="00827551">
      <w:pPr>
        <w:rPr>
          <w:spacing w:val="-6"/>
        </w:rPr>
      </w:pPr>
      <w:r w:rsidRPr="0099018E">
        <w:t>7</w:t>
      </w:r>
      <w:r w:rsidR="00827551" w:rsidRPr="0099018E">
        <w:t>. Pod groźbą odpowiedzialności karnej oświadczam/y, że załączone do oferty dokumenty opisują stan faktyczny i prawny aktualny na dzień otwarcia ofert (art. 297 kk).</w:t>
      </w:r>
    </w:p>
    <w:p w:rsidR="00827551" w:rsidRPr="0099018E" w:rsidRDefault="00226691" w:rsidP="00827551">
      <w:r w:rsidRPr="0099018E">
        <w:t>8</w:t>
      </w:r>
      <w:r w:rsidR="00827551" w:rsidRPr="0099018E">
        <w:t>. Oświadczam/y, że spełniam/y warunki udziału w powyższym postępowaniu.</w:t>
      </w:r>
    </w:p>
    <w:p w:rsidR="00827551" w:rsidRPr="0099018E" w:rsidRDefault="00827551" w:rsidP="00827551">
      <w:pPr>
        <w:rPr>
          <w:spacing w:val="-6"/>
        </w:rPr>
      </w:pPr>
    </w:p>
    <w:p w:rsidR="00827551" w:rsidRPr="0099018E" w:rsidRDefault="00226691" w:rsidP="00827551">
      <w:pPr>
        <w:rPr>
          <w:spacing w:val="-6"/>
        </w:rPr>
      </w:pPr>
      <w:r w:rsidRPr="0099018E">
        <w:t>9</w:t>
      </w:r>
      <w:r w:rsidR="00827551" w:rsidRPr="0099018E">
        <w:t>. Załącznikami do niniejszej oferty są:</w:t>
      </w:r>
    </w:p>
    <w:p w:rsidR="00827551" w:rsidRPr="0099018E" w:rsidRDefault="00827551" w:rsidP="00827551"/>
    <w:p w:rsidR="00827551" w:rsidRPr="0099018E" w:rsidRDefault="00827551" w:rsidP="00827551"/>
    <w:p w:rsidR="00827551" w:rsidRPr="0099018E" w:rsidRDefault="00827551" w:rsidP="00827551">
      <w:r w:rsidRPr="0099018E">
        <w:t>.....................................................................................................................................................</w:t>
      </w:r>
    </w:p>
    <w:p w:rsidR="00827551" w:rsidRPr="0099018E" w:rsidRDefault="00827551" w:rsidP="00827551">
      <w:r w:rsidRPr="0099018E">
        <w:t>....................................................................................................................................................</w:t>
      </w:r>
    </w:p>
    <w:p w:rsidR="00827551" w:rsidRPr="0099018E" w:rsidRDefault="00827551" w:rsidP="00827551">
      <w:r w:rsidRPr="0099018E">
        <w:t>....................................................................................................................................................</w:t>
      </w:r>
    </w:p>
    <w:p w:rsidR="00827551" w:rsidRPr="0099018E" w:rsidRDefault="00827551" w:rsidP="00827551">
      <w:r w:rsidRPr="0099018E">
        <w:t>………………………………………………………………………………………………….</w:t>
      </w:r>
    </w:p>
    <w:p w:rsidR="00827551" w:rsidRPr="0099018E" w:rsidRDefault="00827551" w:rsidP="00827551"/>
    <w:p w:rsidR="00827551" w:rsidRPr="0099018E" w:rsidRDefault="00827551" w:rsidP="00827551"/>
    <w:p w:rsidR="00827551" w:rsidRPr="0099018E" w:rsidRDefault="00827551" w:rsidP="00827551">
      <w:r w:rsidRPr="0099018E">
        <w:t>Oferta nasza wraz z załącznikami zawiera ............ kolejno ponumerowanych stron.</w:t>
      </w:r>
    </w:p>
    <w:p w:rsidR="00827551" w:rsidRPr="0099018E" w:rsidRDefault="00827551" w:rsidP="00827551"/>
    <w:p w:rsidR="00827551" w:rsidRPr="0099018E" w:rsidRDefault="00827551" w:rsidP="00827551"/>
    <w:p w:rsidR="00827551" w:rsidRPr="0099018E" w:rsidRDefault="00827551" w:rsidP="00827551"/>
    <w:p w:rsidR="00827551" w:rsidRPr="0099018E" w:rsidRDefault="00827551" w:rsidP="00827551"/>
    <w:p w:rsidR="00827551" w:rsidRPr="0099018E" w:rsidRDefault="00827551" w:rsidP="00827551"/>
    <w:p w:rsidR="00827551" w:rsidRPr="0099018E" w:rsidRDefault="00827551" w:rsidP="00827551"/>
    <w:p w:rsidR="00827551" w:rsidRPr="0099018E" w:rsidRDefault="00827551" w:rsidP="00827551"/>
    <w:p w:rsidR="00827551" w:rsidRPr="0099018E" w:rsidRDefault="00827551" w:rsidP="00827551"/>
    <w:p w:rsidR="00827551" w:rsidRPr="0099018E" w:rsidRDefault="00827551" w:rsidP="00827551"/>
    <w:p w:rsidR="00827551" w:rsidRPr="0099018E" w:rsidRDefault="00827551" w:rsidP="00827551"/>
    <w:p w:rsidR="00827551" w:rsidRPr="0099018E" w:rsidRDefault="00827551" w:rsidP="00827551">
      <w:r w:rsidRPr="0099018E">
        <w:t xml:space="preserve">……………………………………  </w:t>
      </w:r>
      <w:r w:rsidRPr="0099018E">
        <w:tab/>
      </w:r>
      <w:r w:rsidRPr="0099018E">
        <w:tab/>
        <w:t>……………………………………..………</w:t>
      </w:r>
    </w:p>
    <w:p w:rsidR="00827551" w:rsidRPr="0099018E" w:rsidRDefault="00827551" w:rsidP="00827551">
      <w:pPr>
        <w:ind w:left="4245" w:hanging="4245"/>
      </w:pPr>
      <w:r w:rsidRPr="0099018E">
        <w:t>Miejscowość, data</w:t>
      </w:r>
      <w:r w:rsidRPr="0099018E">
        <w:tab/>
      </w:r>
      <w:r w:rsidRPr="0099018E">
        <w:tab/>
        <w:t>podpis/y osoby/osób  upoważnionej/</w:t>
      </w:r>
      <w:proofErr w:type="spellStart"/>
      <w:r w:rsidRPr="0099018E">
        <w:t>ych</w:t>
      </w:r>
      <w:proofErr w:type="spellEnd"/>
      <w:r w:rsidRPr="0099018E">
        <w:t xml:space="preserve"> do   reprezentowania wykonawcy/</w:t>
      </w:r>
      <w:proofErr w:type="spellStart"/>
      <w:r w:rsidRPr="0099018E">
        <w:t>ców</w:t>
      </w:r>
      <w:proofErr w:type="spellEnd"/>
    </w:p>
    <w:p w:rsidR="00827551" w:rsidRPr="0099018E" w:rsidRDefault="00827551" w:rsidP="00827551"/>
    <w:p w:rsidR="00827551" w:rsidRPr="0099018E" w:rsidRDefault="00827551" w:rsidP="00827551"/>
    <w:p w:rsidR="00827551" w:rsidRPr="0099018E" w:rsidRDefault="00827551" w:rsidP="00827551"/>
    <w:p w:rsidR="00827551" w:rsidRPr="0099018E" w:rsidRDefault="00827551" w:rsidP="00827551"/>
    <w:p w:rsidR="00827551" w:rsidRPr="0099018E" w:rsidRDefault="00827551" w:rsidP="00827551"/>
    <w:p w:rsidR="00827551" w:rsidRPr="0099018E" w:rsidRDefault="00827551" w:rsidP="00827551">
      <w:pPr>
        <w:pStyle w:val="Nagwek1"/>
      </w:pPr>
    </w:p>
    <w:p w:rsidR="00827551" w:rsidRPr="0099018E" w:rsidRDefault="00827551" w:rsidP="00827551">
      <w:pPr>
        <w:pStyle w:val="Nagwek1"/>
      </w:pPr>
      <w:r w:rsidRPr="0099018E">
        <w:t xml:space="preserve">                                                    </w:t>
      </w:r>
    </w:p>
    <w:p w:rsidR="00827551" w:rsidRPr="0099018E" w:rsidRDefault="00827551" w:rsidP="00827551">
      <w:pPr>
        <w:pStyle w:val="Nagwek1"/>
      </w:pPr>
    </w:p>
    <w:p w:rsidR="00827551" w:rsidRPr="0099018E" w:rsidRDefault="00827551" w:rsidP="00827551">
      <w:pPr>
        <w:pStyle w:val="Nagwek1"/>
      </w:pPr>
    </w:p>
    <w:p w:rsidR="00827551" w:rsidRPr="0099018E" w:rsidRDefault="00827551" w:rsidP="00827551">
      <w:pPr>
        <w:pStyle w:val="Nagwek1"/>
      </w:pPr>
    </w:p>
    <w:p w:rsidR="00827551" w:rsidRPr="0099018E" w:rsidRDefault="00827551" w:rsidP="00827551"/>
    <w:p w:rsidR="00827551" w:rsidRPr="0099018E" w:rsidRDefault="00827551" w:rsidP="00827551"/>
    <w:p w:rsidR="00827551" w:rsidRPr="0099018E" w:rsidRDefault="00827551" w:rsidP="00827551">
      <w:pPr>
        <w:pStyle w:val="Nagwek1"/>
      </w:pPr>
    </w:p>
    <w:p w:rsidR="00827551" w:rsidRPr="0099018E" w:rsidRDefault="00827551" w:rsidP="00827551">
      <w:pPr>
        <w:pStyle w:val="Nagwek1"/>
      </w:pPr>
    </w:p>
    <w:p w:rsidR="00827551" w:rsidRPr="0099018E" w:rsidRDefault="00827551" w:rsidP="00827551"/>
    <w:p w:rsidR="00115577" w:rsidRPr="0099018E" w:rsidRDefault="00115577" w:rsidP="00827551"/>
    <w:p w:rsidR="00115577" w:rsidRPr="0099018E" w:rsidRDefault="00115577" w:rsidP="00827551"/>
    <w:p w:rsidR="00E55E2D" w:rsidRPr="0099018E" w:rsidRDefault="00E55E2D" w:rsidP="00827551"/>
    <w:p w:rsidR="00E55E2D" w:rsidRPr="0099018E" w:rsidRDefault="00E55E2D" w:rsidP="00827551"/>
    <w:p w:rsidR="00827551" w:rsidRPr="0099018E" w:rsidRDefault="00827551" w:rsidP="00827551">
      <w:pPr>
        <w:pStyle w:val="Nagwek1"/>
        <w:ind w:left="5664" w:firstLine="708"/>
        <w:rPr>
          <w:rFonts w:ascii="Times New Roman" w:eastAsia="Arial Unicode MS" w:hAnsi="Times New Roman" w:cs="Times New Roman"/>
          <w:sz w:val="24"/>
          <w:szCs w:val="24"/>
        </w:rPr>
      </w:pPr>
      <w:r w:rsidRPr="0099018E">
        <w:rPr>
          <w:rFonts w:ascii="Times New Roman" w:hAnsi="Times New Roman" w:cs="Times New Roman"/>
          <w:sz w:val="24"/>
          <w:szCs w:val="24"/>
        </w:rPr>
        <w:lastRenderedPageBreak/>
        <w:t xml:space="preserve">Załącznik nr 2 do </w:t>
      </w:r>
      <w:proofErr w:type="spellStart"/>
      <w:r w:rsidRPr="0099018E">
        <w:rPr>
          <w:rFonts w:ascii="Times New Roman" w:hAnsi="Times New Roman" w:cs="Times New Roman"/>
          <w:sz w:val="24"/>
          <w:szCs w:val="24"/>
        </w:rPr>
        <w:t>siwz</w:t>
      </w:r>
      <w:proofErr w:type="spellEnd"/>
    </w:p>
    <w:p w:rsidR="00827551" w:rsidRPr="0099018E" w:rsidRDefault="00827551" w:rsidP="00827551">
      <w:pPr>
        <w:pStyle w:val="Nagwek1"/>
        <w:jc w:val="center"/>
      </w:pPr>
    </w:p>
    <w:p w:rsidR="00827551" w:rsidRPr="0099018E" w:rsidRDefault="00827551" w:rsidP="00827551">
      <w:pPr>
        <w:pStyle w:val="Nagwek1"/>
        <w:jc w:val="center"/>
      </w:pPr>
    </w:p>
    <w:p w:rsidR="00827551" w:rsidRPr="0099018E" w:rsidRDefault="00827551" w:rsidP="00827551">
      <w:pPr>
        <w:pStyle w:val="Nagwek1"/>
      </w:pPr>
      <w:r w:rsidRPr="0099018E">
        <w:t>................................................................................</w:t>
      </w:r>
      <w:r w:rsidRPr="0099018E">
        <w:tab/>
      </w:r>
      <w:r w:rsidRPr="0099018E">
        <w:tab/>
      </w:r>
      <w:r w:rsidRPr="0099018E">
        <w:tab/>
      </w:r>
      <w:r w:rsidRPr="0099018E">
        <w:tab/>
      </w:r>
    </w:p>
    <w:p w:rsidR="00827551" w:rsidRPr="0099018E" w:rsidRDefault="00827551" w:rsidP="00827551"/>
    <w:p w:rsidR="00827551" w:rsidRPr="0099018E" w:rsidRDefault="00827551" w:rsidP="00827551">
      <w:r w:rsidRPr="0099018E">
        <w:t xml:space="preserve"> pieczęć, nazwa i dokładny adres wykonawcy </w:t>
      </w:r>
    </w:p>
    <w:p w:rsidR="00827551" w:rsidRPr="0099018E" w:rsidRDefault="00827551" w:rsidP="00827551"/>
    <w:p w:rsidR="00827551" w:rsidRPr="0099018E" w:rsidRDefault="00827551" w:rsidP="00827551"/>
    <w:p w:rsidR="00827551" w:rsidRPr="0099018E" w:rsidRDefault="00827551" w:rsidP="00827551">
      <w:pPr>
        <w:pStyle w:val="Nagwek1"/>
        <w:jc w:val="center"/>
        <w:rPr>
          <w:rFonts w:ascii="Times New Roman" w:hAnsi="Times New Roman" w:cs="Times New Roman"/>
          <w:sz w:val="24"/>
          <w:szCs w:val="24"/>
        </w:rPr>
      </w:pPr>
      <w:r w:rsidRPr="0099018E">
        <w:rPr>
          <w:rFonts w:ascii="Times New Roman" w:hAnsi="Times New Roman" w:cs="Times New Roman"/>
          <w:sz w:val="24"/>
          <w:szCs w:val="24"/>
        </w:rPr>
        <w:t>OŚWIADCZENIE</w:t>
      </w:r>
    </w:p>
    <w:p w:rsidR="00827551" w:rsidRPr="0099018E" w:rsidRDefault="00827551" w:rsidP="00827551"/>
    <w:p w:rsidR="00827551" w:rsidRPr="0099018E" w:rsidRDefault="00827551" w:rsidP="00827551">
      <w:pPr>
        <w:rPr>
          <w:b/>
        </w:rPr>
      </w:pPr>
      <w:r w:rsidRPr="0099018E">
        <w:rPr>
          <w:b/>
        </w:rPr>
        <w:t xml:space="preserve"> o braku podstaw do wykluczenia z postępowania w okolicznościach, o których mowa                   w art. 24 ust. 1 ustawy z dnia 29 stycznia 2004r. Prawo zamówień publicznych  </w:t>
      </w:r>
      <w:r w:rsidRPr="0099018E">
        <w:rPr>
          <w:b/>
        </w:rPr>
        <w:br/>
        <w:t>(Dz. U. z 2007 r. Nr 223, poz. 1655 ze zm.)</w:t>
      </w:r>
    </w:p>
    <w:p w:rsidR="00827551" w:rsidRPr="0099018E" w:rsidRDefault="00827551" w:rsidP="00827551">
      <w:pPr>
        <w:rPr>
          <w:b/>
        </w:rPr>
      </w:pPr>
    </w:p>
    <w:p w:rsidR="00115577" w:rsidRPr="0099018E" w:rsidRDefault="00827551" w:rsidP="00115577">
      <w:pPr>
        <w:rPr>
          <w:b/>
        </w:rPr>
      </w:pPr>
      <w:r w:rsidRPr="0099018E">
        <w:t>Przystępując do postępowania o udzielenie zamówienia publicznego w trybie przetargu nieograniczonego na</w:t>
      </w:r>
      <w:r w:rsidRPr="0099018E">
        <w:rPr>
          <w:b/>
        </w:rPr>
        <w:t>:  „</w:t>
      </w:r>
      <w:r w:rsidR="00115577" w:rsidRPr="0099018E">
        <w:rPr>
          <w:b/>
        </w:rPr>
        <w:t>Dostawa i montaż systemu monitoringu wizyjnego na Stadionie Piłkarskim przy ul. Ściegiennego 8 w Kielcach.</w:t>
      </w:r>
    </w:p>
    <w:p w:rsidR="00827551" w:rsidRPr="0099018E" w:rsidRDefault="00827551" w:rsidP="00827551">
      <w:pPr>
        <w:rPr>
          <w:b/>
        </w:rPr>
      </w:pPr>
    </w:p>
    <w:p w:rsidR="00827551" w:rsidRPr="0099018E" w:rsidRDefault="00827551" w:rsidP="00827551">
      <w:pPr>
        <w:pStyle w:val="Tekstpodstawowy"/>
      </w:pPr>
      <w:r w:rsidRPr="0099018E">
        <w:t>Ja/My (imię i nazwisko):              …………………………………………………………………………………..................................................................................................................................................................................</w:t>
      </w:r>
    </w:p>
    <w:p w:rsidR="00827551" w:rsidRPr="0099018E" w:rsidRDefault="00827551" w:rsidP="00827551">
      <w:r w:rsidRPr="0099018E">
        <w:t>jako upoważniony/</w:t>
      </w:r>
      <w:proofErr w:type="spellStart"/>
      <w:r w:rsidRPr="0099018E">
        <w:t>nieni</w:t>
      </w:r>
      <w:proofErr w:type="spellEnd"/>
      <w:r w:rsidRPr="0099018E">
        <w:t xml:space="preserve"> przedstawiciel/e firmy: </w:t>
      </w:r>
    </w:p>
    <w:p w:rsidR="00827551" w:rsidRPr="0099018E" w:rsidRDefault="00827551" w:rsidP="00827551">
      <w:r w:rsidRPr="0099018E">
        <w:t>………..…………………………................................................................................................. .......................................……………………..……….…………………….................................</w:t>
      </w:r>
    </w:p>
    <w:p w:rsidR="00827551" w:rsidRPr="0099018E" w:rsidRDefault="00827551" w:rsidP="00827551">
      <w:r w:rsidRPr="0099018E">
        <w:t>w imieniu reprezentowanej przeze mnie/nas  firm/ y*</w:t>
      </w:r>
    </w:p>
    <w:p w:rsidR="00827551" w:rsidRPr="0099018E" w:rsidRDefault="00827551" w:rsidP="00827551">
      <w:r w:rsidRPr="0099018E">
        <w:t xml:space="preserve">…………………………………………………………………………………..……………………………………………………………………………………………………….…………. </w:t>
      </w:r>
    </w:p>
    <w:p w:rsidR="00827551" w:rsidRPr="0099018E" w:rsidRDefault="00827551" w:rsidP="00827551"/>
    <w:p w:rsidR="00827551" w:rsidRPr="0099018E" w:rsidRDefault="00827551" w:rsidP="00827551">
      <w:pPr>
        <w:rPr>
          <w:i/>
        </w:rPr>
      </w:pPr>
      <w:r w:rsidRPr="0099018E">
        <w:rPr>
          <w:b/>
          <w:i/>
          <w:vertAlign w:val="superscript"/>
        </w:rPr>
        <w:t>*</w:t>
      </w:r>
      <w:r w:rsidRPr="0099018E">
        <w:rPr>
          <w:i/>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827551" w:rsidRPr="0099018E" w:rsidRDefault="00827551" w:rsidP="00827551"/>
    <w:p w:rsidR="00827551" w:rsidRPr="0099018E" w:rsidRDefault="00827551" w:rsidP="00827551">
      <w:pPr>
        <w:rPr>
          <w:b/>
        </w:rPr>
      </w:pPr>
    </w:p>
    <w:p w:rsidR="00827551" w:rsidRPr="0099018E" w:rsidRDefault="00827551" w:rsidP="00827551">
      <w:pPr>
        <w:rPr>
          <w:b/>
        </w:rPr>
      </w:pPr>
      <w:r w:rsidRPr="0099018E">
        <w:rPr>
          <w:b/>
        </w:rPr>
        <w:t>oświadczam/y, że:</w:t>
      </w:r>
    </w:p>
    <w:p w:rsidR="00827551" w:rsidRPr="0099018E" w:rsidRDefault="00827551" w:rsidP="00827551">
      <w:pPr>
        <w:rPr>
          <w:b/>
        </w:rPr>
      </w:pPr>
    </w:p>
    <w:p w:rsidR="00827551" w:rsidRPr="0099018E" w:rsidRDefault="00827551" w:rsidP="00827551">
      <w:r w:rsidRPr="0099018E">
        <w:t>brak jest podstaw do wykluczenia nas z postępowania o udzielenie zamówienia publicznego                     na podstawie art. 24 ust.1 ustawy Prawo zamówień publicznych.</w:t>
      </w:r>
    </w:p>
    <w:p w:rsidR="00827551" w:rsidRPr="0099018E" w:rsidRDefault="00827551" w:rsidP="00827551"/>
    <w:p w:rsidR="00827551" w:rsidRPr="0099018E" w:rsidRDefault="00827551" w:rsidP="00827551"/>
    <w:p w:rsidR="00827551" w:rsidRPr="0099018E" w:rsidRDefault="00827551" w:rsidP="00827551">
      <w:r w:rsidRPr="0099018E">
        <w:tab/>
      </w:r>
      <w:r w:rsidRPr="0099018E">
        <w:tab/>
      </w:r>
      <w:r w:rsidRPr="0099018E">
        <w:tab/>
      </w:r>
      <w:r w:rsidRPr="0099018E">
        <w:tab/>
      </w:r>
    </w:p>
    <w:p w:rsidR="00827551" w:rsidRPr="0099018E" w:rsidRDefault="00827551" w:rsidP="00827551">
      <w:r w:rsidRPr="0099018E">
        <w:t xml:space="preserve">   ............................................................ </w:t>
      </w:r>
      <w:r w:rsidRPr="0099018E">
        <w:tab/>
      </w:r>
      <w:r w:rsidRPr="0099018E">
        <w:tab/>
        <w:t>..................................................................</w:t>
      </w:r>
    </w:p>
    <w:p w:rsidR="00827551" w:rsidRPr="0099018E" w:rsidRDefault="00827551" w:rsidP="00827551">
      <w:r w:rsidRPr="0099018E">
        <w:t xml:space="preserve">               Miejscowość, data</w:t>
      </w:r>
      <w:r w:rsidRPr="0099018E">
        <w:tab/>
      </w:r>
      <w:r w:rsidRPr="0099018E">
        <w:tab/>
      </w:r>
      <w:r w:rsidRPr="0099018E">
        <w:tab/>
      </w:r>
      <w:r w:rsidRPr="0099018E">
        <w:tab/>
        <w:t>podpis/y osoby/osób upoważnionej/</w:t>
      </w:r>
      <w:proofErr w:type="spellStart"/>
      <w:r w:rsidRPr="0099018E">
        <w:t>nych</w:t>
      </w:r>
      <w:proofErr w:type="spellEnd"/>
      <w:r w:rsidRPr="0099018E">
        <w:t xml:space="preserve"> </w:t>
      </w:r>
      <w:r w:rsidRPr="0099018E">
        <w:tab/>
      </w:r>
      <w:r w:rsidRPr="0099018E">
        <w:tab/>
      </w:r>
      <w:r w:rsidRPr="0099018E">
        <w:tab/>
      </w:r>
      <w:r w:rsidRPr="0099018E">
        <w:tab/>
      </w:r>
      <w:r w:rsidRPr="0099018E">
        <w:tab/>
      </w:r>
      <w:r w:rsidRPr="0099018E">
        <w:tab/>
      </w:r>
      <w:r w:rsidRPr="0099018E">
        <w:tab/>
        <w:t xml:space="preserve">           do reprezentowania wykonawcy</w:t>
      </w:r>
    </w:p>
    <w:p w:rsidR="00827551" w:rsidRPr="0099018E" w:rsidRDefault="00827551" w:rsidP="00827551">
      <w:pPr>
        <w:rPr>
          <w:b/>
        </w:rPr>
      </w:pPr>
    </w:p>
    <w:p w:rsidR="00827551" w:rsidRPr="0099018E" w:rsidRDefault="00827551" w:rsidP="00827551">
      <w:pPr>
        <w:rPr>
          <w:b/>
        </w:rPr>
      </w:pPr>
    </w:p>
    <w:p w:rsidR="00827551" w:rsidRPr="0099018E" w:rsidRDefault="00827551" w:rsidP="00827551">
      <w:pPr>
        <w:rPr>
          <w:b/>
        </w:rPr>
      </w:pPr>
    </w:p>
    <w:p w:rsidR="00827551" w:rsidRPr="0099018E" w:rsidRDefault="00827551" w:rsidP="00827551">
      <w:pPr>
        <w:rPr>
          <w:b/>
        </w:rPr>
      </w:pPr>
    </w:p>
    <w:p w:rsidR="00827551" w:rsidRPr="0099018E" w:rsidRDefault="00827551" w:rsidP="00827551">
      <w:pPr>
        <w:rPr>
          <w:b/>
        </w:rPr>
      </w:pPr>
    </w:p>
    <w:p w:rsidR="00827551" w:rsidRPr="0099018E" w:rsidRDefault="00827551" w:rsidP="00827551">
      <w:pPr>
        <w:rPr>
          <w:b/>
        </w:rPr>
      </w:pPr>
    </w:p>
    <w:p w:rsidR="00827551" w:rsidRPr="0099018E" w:rsidRDefault="00827551" w:rsidP="00827551">
      <w:pPr>
        <w:pStyle w:val="Nagwek1"/>
      </w:pPr>
    </w:p>
    <w:p w:rsidR="00827551" w:rsidRPr="0099018E" w:rsidRDefault="00827551" w:rsidP="00827551">
      <w:pPr>
        <w:pStyle w:val="Nagwek1"/>
      </w:pPr>
    </w:p>
    <w:p w:rsidR="00827551" w:rsidRPr="0099018E" w:rsidRDefault="00827551" w:rsidP="00827551">
      <w:pPr>
        <w:pStyle w:val="Nagwek1"/>
        <w:jc w:val="right"/>
        <w:rPr>
          <w:rFonts w:ascii="Times New Roman" w:eastAsia="Arial Unicode MS" w:hAnsi="Times New Roman" w:cs="Times New Roman"/>
          <w:sz w:val="24"/>
          <w:szCs w:val="24"/>
        </w:rPr>
      </w:pPr>
      <w:r w:rsidRPr="0099018E">
        <w:rPr>
          <w:rFonts w:ascii="Times New Roman" w:hAnsi="Times New Roman" w:cs="Times New Roman"/>
          <w:sz w:val="24"/>
          <w:szCs w:val="24"/>
        </w:rPr>
        <w:t xml:space="preserve">Załącznik nr 3 do </w:t>
      </w:r>
      <w:proofErr w:type="spellStart"/>
      <w:r w:rsidRPr="0099018E">
        <w:rPr>
          <w:rFonts w:ascii="Times New Roman" w:hAnsi="Times New Roman" w:cs="Times New Roman"/>
          <w:sz w:val="24"/>
          <w:szCs w:val="24"/>
        </w:rPr>
        <w:t>siwz</w:t>
      </w:r>
      <w:proofErr w:type="spellEnd"/>
    </w:p>
    <w:p w:rsidR="00827551" w:rsidRPr="0099018E" w:rsidRDefault="00827551" w:rsidP="00827551">
      <w:r w:rsidRPr="0099018E">
        <w:t xml:space="preserve"> </w:t>
      </w:r>
    </w:p>
    <w:p w:rsidR="00827551" w:rsidRPr="0099018E" w:rsidRDefault="00827551" w:rsidP="00827551">
      <w:r w:rsidRPr="0099018E">
        <w:t>..................................................................</w:t>
      </w:r>
      <w:r w:rsidRPr="0099018E">
        <w:tab/>
      </w:r>
      <w:r w:rsidRPr="0099018E">
        <w:tab/>
      </w:r>
      <w:r w:rsidRPr="0099018E">
        <w:tab/>
      </w:r>
      <w:r w:rsidRPr="0099018E">
        <w:tab/>
      </w:r>
      <w:r w:rsidRPr="0099018E">
        <w:tab/>
      </w:r>
    </w:p>
    <w:p w:rsidR="00827551" w:rsidRPr="0099018E" w:rsidRDefault="00827551" w:rsidP="00827551">
      <w:r w:rsidRPr="0099018E">
        <w:t xml:space="preserve">       pieczęć, nazwa i dokładny adres  </w:t>
      </w:r>
    </w:p>
    <w:p w:rsidR="00827551" w:rsidRPr="0099018E" w:rsidRDefault="00827551" w:rsidP="00827551">
      <w:r w:rsidRPr="0099018E">
        <w:t xml:space="preserve">            wykonawcy/ wykonawców    </w:t>
      </w:r>
    </w:p>
    <w:p w:rsidR="00827551" w:rsidRPr="0099018E" w:rsidRDefault="00827551" w:rsidP="00827551"/>
    <w:p w:rsidR="00827551" w:rsidRPr="0099018E" w:rsidRDefault="00827551" w:rsidP="00827551"/>
    <w:p w:rsidR="00827551" w:rsidRPr="0099018E" w:rsidRDefault="00827551" w:rsidP="00827551">
      <w:pPr>
        <w:pStyle w:val="Nagwek1"/>
        <w:jc w:val="center"/>
        <w:rPr>
          <w:rFonts w:ascii="Times New Roman" w:hAnsi="Times New Roman" w:cs="Times New Roman"/>
          <w:sz w:val="24"/>
          <w:szCs w:val="24"/>
        </w:rPr>
      </w:pPr>
      <w:r w:rsidRPr="0099018E">
        <w:rPr>
          <w:rFonts w:ascii="Times New Roman" w:hAnsi="Times New Roman" w:cs="Times New Roman"/>
          <w:sz w:val="24"/>
          <w:szCs w:val="24"/>
        </w:rPr>
        <w:t>OŚWIADCZENIE</w:t>
      </w:r>
    </w:p>
    <w:p w:rsidR="00827551" w:rsidRPr="0099018E" w:rsidRDefault="00827551" w:rsidP="00827551">
      <w:pPr>
        <w:rPr>
          <w:b/>
        </w:rPr>
      </w:pPr>
      <w:r w:rsidRPr="0099018E">
        <w:rPr>
          <w:b/>
        </w:rPr>
        <w:t xml:space="preserve">o spełnianiu warunków z art. 22 ust. 1 ustawy z dnia 29 stycznia 2004r.  </w:t>
      </w:r>
      <w:r w:rsidRPr="0099018E">
        <w:rPr>
          <w:b/>
        </w:rPr>
        <w:br/>
        <w:t>Prawo  zamówień publicznych  (Dz. U. z 2007 r. Nr 223, poz. 1655 ze zm.)</w:t>
      </w:r>
    </w:p>
    <w:p w:rsidR="00827551" w:rsidRPr="0099018E" w:rsidRDefault="00827551" w:rsidP="00827551">
      <w:pPr>
        <w:rPr>
          <w:b/>
        </w:rPr>
      </w:pPr>
    </w:p>
    <w:p w:rsidR="00115577" w:rsidRPr="0099018E" w:rsidRDefault="00827551" w:rsidP="00115577">
      <w:pPr>
        <w:rPr>
          <w:b/>
        </w:rPr>
      </w:pPr>
      <w:r w:rsidRPr="0099018E">
        <w:t xml:space="preserve">Przystępując do postępowania o udzielenie zamówienia publicznego w trybie przetargu nieograniczone na </w:t>
      </w:r>
      <w:r w:rsidRPr="0099018E">
        <w:rPr>
          <w:b/>
        </w:rPr>
        <w:t>„</w:t>
      </w:r>
      <w:r w:rsidR="00115577" w:rsidRPr="0099018E">
        <w:rPr>
          <w:b/>
        </w:rPr>
        <w:t>Dostawa i montaż systemu monitoringu wizyjnego na Stadionie Piłkarskim przy ul. Ściegiennego 8 w Kielcach.</w:t>
      </w:r>
    </w:p>
    <w:p w:rsidR="00827551" w:rsidRPr="0099018E" w:rsidRDefault="00827551" w:rsidP="00115577">
      <w:pPr>
        <w:rPr>
          <w:b/>
        </w:rPr>
      </w:pPr>
    </w:p>
    <w:p w:rsidR="00827551" w:rsidRPr="0099018E" w:rsidRDefault="00827551" w:rsidP="00827551">
      <w:pPr>
        <w:pStyle w:val="Tekstpodstawowy"/>
      </w:pPr>
      <w:r w:rsidRPr="0099018E">
        <w:t xml:space="preserve">Ja / My (imię i nazwisko) ......................................................................................................................................... </w:t>
      </w:r>
    </w:p>
    <w:p w:rsidR="00827551" w:rsidRPr="0099018E" w:rsidRDefault="00827551" w:rsidP="00827551">
      <w:pPr>
        <w:pStyle w:val="Tekstpodstawowy"/>
      </w:pPr>
      <w:r w:rsidRPr="0099018E">
        <w:t xml:space="preserve"> jako upoważniony/</w:t>
      </w:r>
      <w:proofErr w:type="spellStart"/>
      <w:r w:rsidRPr="0099018E">
        <w:t>nieni</w:t>
      </w:r>
      <w:proofErr w:type="spellEnd"/>
      <w:r w:rsidRPr="0099018E">
        <w:t xml:space="preserve"> przedstawiciel/e firmy:</w:t>
      </w:r>
    </w:p>
    <w:p w:rsidR="00827551" w:rsidRPr="0099018E" w:rsidRDefault="00827551" w:rsidP="00827551">
      <w:pPr>
        <w:pStyle w:val="Tekstpodstawowy"/>
      </w:pPr>
      <w:r w:rsidRPr="0099018E">
        <w:t>.......................................................................................................................................................</w:t>
      </w:r>
    </w:p>
    <w:p w:rsidR="00827551" w:rsidRPr="0099018E" w:rsidRDefault="00827551" w:rsidP="00827551">
      <w:pPr>
        <w:pStyle w:val="Tekstpodstawowy"/>
      </w:pPr>
      <w:r w:rsidRPr="0099018E">
        <w:t>.......................................................................................................................................................</w:t>
      </w:r>
    </w:p>
    <w:p w:rsidR="00827551" w:rsidRPr="0099018E" w:rsidRDefault="00827551" w:rsidP="00827551">
      <w:pPr>
        <w:pStyle w:val="Tekstpodstawowy"/>
      </w:pPr>
      <w:r w:rsidRPr="0099018E">
        <w:t>działając w imieniu reprezentowanej przeze mnie/nas firmy/ firm</w:t>
      </w:r>
      <w:r w:rsidRPr="0099018E">
        <w:rPr>
          <w:vertAlign w:val="superscript"/>
        </w:rPr>
        <w:t>*</w:t>
      </w:r>
      <w:r w:rsidRPr="0099018E">
        <w:t>:...........................................</w:t>
      </w:r>
    </w:p>
    <w:p w:rsidR="00827551" w:rsidRPr="0099018E" w:rsidRDefault="00827551" w:rsidP="00827551">
      <w:pPr>
        <w:pStyle w:val="Tekstpodstawowy"/>
      </w:pPr>
      <w:r w:rsidRPr="0099018E">
        <w:t>......................................................................................................................................................</w:t>
      </w:r>
    </w:p>
    <w:p w:rsidR="00827551" w:rsidRPr="0099018E" w:rsidRDefault="00827551" w:rsidP="00827551">
      <w:pPr>
        <w:pStyle w:val="Tekstpodstawowy"/>
      </w:pPr>
    </w:p>
    <w:p w:rsidR="00827551" w:rsidRPr="0099018E" w:rsidRDefault="00827551" w:rsidP="00827551">
      <w:pPr>
        <w:rPr>
          <w:i/>
        </w:rPr>
      </w:pPr>
      <w:r w:rsidRPr="0099018E">
        <w:rPr>
          <w:b/>
          <w:i/>
          <w:vertAlign w:val="superscript"/>
        </w:rPr>
        <w:t>*</w:t>
      </w:r>
      <w:r w:rsidRPr="0099018E">
        <w:rPr>
          <w:i/>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827551" w:rsidRPr="0099018E" w:rsidRDefault="00827551" w:rsidP="00827551"/>
    <w:p w:rsidR="00827551" w:rsidRPr="0099018E" w:rsidRDefault="00827551" w:rsidP="00827551">
      <w:pPr>
        <w:rPr>
          <w:b/>
        </w:rPr>
      </w:pPr>
      <w:r w:rsidRPr="0099018E">
        <w:rPr>
          <w:b/>
        </w:rPr>
        <w:t>oświadczam/y, że:</w:t>
      </w:r>
    </w:p>
    <w:p w:rsidR="00827551" w:rsidRPr="0099018E" w:rsidRDefault="00827551" w:rsidP="00827551">
      <w:pPr>
        <w:rPr>
          <w:b/>
        </w:rPr>
      </w:pPr>
    </w:p>
    <w:p w:rsidR="00827551" w:rsidRPr="0099018E" w:rsidRDefault="00827551" w:rsidP="00827551">
      <w:r w:rsidRPr="0099018E">
        <w:t>spełniamy warunki udziału w postępowaniu określone w art. 22 ust. 1 pkt 1-4 ustawy Prawo zamówień publicznych.</w:t>
      </w:r>
      <w:r w:rsidRPr="0099018E">
        <w:tab/>
      </w:r>
    </w:p>
    <w:p w:rsidR="00827551" w:rsidRPr="0099018E" w:rsidRDefault="00827551" w:rsidP="00827551"/>
    <w:p w:rsidR="00827551" w:rsidRPr="0099018E" w:rsidRDefault="00827551" w:rsidP="00827551">
      <w:r w:rsidRPr="0099018E">
        <w:tab/>
      </w:r>
      <w:r w:rsidRPr="0099018E">
        <w:tab/>
      </w:r>
      <w:r w:rsidRPr="0099018E">
        <w:tab/>
      </w:r>
    </w:p>
    <w:p w:rsidR="00827551" w:rsidRPr="0099018E" w:rsidRDefault="00827551" w:rsidP="00827551">
      <w:r w:rsidRPr="0099018E">
        <w:t xml:space="preserve">   ............................................................ </w:t>
      </w:r>
      <w:r w:rsidRPr="0099018E">
        <w:tab/>
      </w:r>
      <w:r w:rsidRPr="0099018E">
        <w:tab/>
        <w:t>..................................................................</w:t>
      </w:r>
    </w:p>
    <w:p w:rsidR="00827551" w:rsidRPr="0099018E" w:rsidRDefault="00827551" w:rsidP="00827551">
      <w:r w:rsidRPr="0099018E">
        <w:t xml:space="preserve">               Miejscowość, data</w:t>
      </w:r>
      <w:r w:rsidRPr="0099018E">
        <w:tab/>
      </w:r>
      <w:r w:rsidRPr="0099018E">
        <w:tab/>
      </w:r>
      <w:r w:rsidRPr="0099018E">
        <w:tab/>
      </w:r>
      <w:r w:rsidRPr="0099018E">
        <w:tab/>
        <w:t xml:space="preserve"> podpis/y osoby/osób upoważnionej/</w:t>
      </w:r>
      <w:proofErr w:type="spellStart"/>
      <w:r w:rsidRPr="0099018E">
        <w:t>nych</w:t>
      </w:r>
      <w:proofErr w:type="spellEnd"/>
      <w:r w:rsidRPr="0099018E">
        <w:t xml:space="preserve"> </w:t>
      </w:r>
      <w:r w:rsidRPr="0099018E">
        <w:tab/>
      </w:r>
      <w:r w:rsidRPr="0099018E">
        <w:tab/>
      </w:r>
      <w:r w:rsidRPr="0099018E">
        <w:tab/>
      </w:r>
      <w:r w:rsidRPr="0099018E">
        <w:tab/>
      </w:r>
      <w:r w:rsidRPr="0099018E">
        <w:tab/>
      </w:r>
      <w:r w:rsidRPr="0099018E">
        <w:tab/>
      </w:r>
      <w:r w:rsidRPr="0099018E">
        <w:tab/>
        <w:t>do reprezentowania wykonawcy/ów</w:t>
      </w:r>
    </w:p>
    <w:p w:rsidR="00827551" w:rsidRPr="0099018E" w:rsidRDefault="00827551" w:rsidP="00827551">
      <w:pPr>
        <w:rPr>
          <w:b/>
        </w:rPr>
      </w:pPr>
    </w:p>
    <w:p w:rsidR="00827551" w:rsidRPr="0099018E" w:rsidRDefault="00827551" w:rsidP="00827551">
      <w:pPr>
        <w:rPr>
          <w:b/>
        </w:rPr>
      </w:pPr>
    </w:p>
    <w:p w:rsidR="00827551" w:rsidRPr="0099018E" w:rsidRDefault="00827551" w:rsidP="00827551">
      <w:pPr>
        <w:jc w:val="right"/>
      </w:pPr>
      <w:r w:rsidRPr="0099018E">
        <w:rPr>
          <w:rFonts w:eastAsia="Batang"/>
          <w:b/>
        </w:rPr>
        <w:br w:type="page"/>
      </w:r>
      <w:r w:rsidRPr="0099018E">
        <w:rPr>
          <w:b/>
        </w:rPr>
        <w:lastRenderedPageBreak/>
        <w:t xml:space="preserve">Załącznik nr 4 do </w:t>
      </w:r>
      <w:proofErr w:type="spellStart"/>
      <w:r w:rsidRPr="0099018E">
        <w:rPr>
          <w:b/>
        </w:rPr>
        <w:t>siwz</w:t>
      </w:r>
      <w:proofErr w:type="spellEnd"/>
    </w:p>
    <w:p w:rsidR="00827551" w:rsidRPr="0099018E" w:rsidRDefault="00827551" w:rsidP="00827551">
      <w:r w:rsidRPr="0099018E">
        <w:t xml:space="preserve"> ..................................................................</w:t>
      </w:r>
      <w:r w:rsidRPr="0099018E">
        <w:tab/>
      </w:r>
      <w:r w:rsidRPr="0099018E">
        <w:tab/>
      </w:r>
      <w:r w:rsidRPr="0099018E">
        <w:tab/>
      </w:r>
      <w:r w:rsidRPr="0099018E">
        <w:tab/>
      </w:r>
      <w:r w:rsidRPr="0099018E">
        <w:tab/>
      </w:r>
    </w:p>
    <w:p w:rsidR="00827551" w:rsidRPr="0099018E" w:rsidRDefault="00827551" w:rsidP="00827551">
      <w:r w:rsidRPr="0099018E">
        <w:t xml:space="preserve">       pieczęć, nazwa i dokładny adres  </w:t>
      </w:r>
    </w:p>
    <w:p w:rsidR="00827551" w:rsidRPr="0099018E" w:rsidRDefault="00827551" w:rsidP="00827551">
      <w:r w:rsidRPr="0099018E">
        <w:t xml:space="preserve">            wykonawcy/ wykonawców    </w:t>
      </w:r>
    </w:p>
    <w:p w:rsidR="00827551" w:rsidRPr="0099018E" w:rsidRDefault="00827551" w:rsidP="00827551">
      <w:pPr>
        <w:rPr>
          <w:b/>
        </w:rPr>
      </w:pPr>
    </w:p>
    <w:p w:rsidR="00827551" w:rsidRPr="0099018E" w:rsidRDefault="00827551" w:rsidP="00827551">
      <w:pPr>
        <w:jc w:val="center"/>
        <w:rPr>
          <w:b/>
        </w:rPr>
      </w:pPr>
      <w:r w:rsidRPr="0099018E">
        <w:rPr>
          <w:b/>
        </w:rPr>
        <w:t xml:space="preserve">WYKAZ  WYKONANYCH </w:t>
      </w:r>
      <w:r w:rsidR="00A26251" w:rsidRPr="0099018E">
        <w:rPr>
          <w:b/>
        </w:rPr>
        <w:t xml:space="preserve">/ WYKONYWANYCH </w:t>
      </w:r>
      <w:r w:rsidRPr="0099018E">
        <w:rPr>
          <w:b/>
        </w:rPr>
        <w:t xml:space="preserve"> DOSTAW</w:t>
      </w:r>
    </w:p>
    <w:p w:rsidR="00827551" w:rsidRPr="0099018E" w:rsidRDefault="00827551" w:rsidP="00827551">
      <w:pPr>
        <w:rPr>
          <w:b/>
        </w:rPr>
      </w:pPr>
      <w:r w:rsidRPr="0099018E">
        <w:rPr>
          <w:b/>
        </w:rPr>
        <w:t xml:space="preserve">w okresie ostatnich trzech lat przed  upływem terminu składania ofert, a jeżeli okres prowadzenia działalności jest krótszy - w tym okresie, zgodnie z opisem pkt VIII </w:t>
      </w:r>
      <w:proofErr w:type="spellStart"/>
      <w:r w:rsidRPr="0099018E">
        <w:rPr>
          <w:b/>
        </w:rPr>
        <w:t>ppkt</w:t>
      </w:r>
      <w:proofErr w:type="spellEnd"/>
      <w:r w:rsidRPr="0099018E">
        <w:rPr>
          <w:b/>
        </w:rPr>
        <w:t xml:space="preserve"> 2.1)  i  pkt X </w:t>
      </w:r>
      <w:proofErr w:type="spellStart"/>
      <w:r w:rsidRPr="0099018E">
        <w:rPr>
          <w:b/>
        </w:rPr>
        <w:t>ppkt</w:t>
      </w:r>
      <w:proofErr w:type="spellEnd"/>
      <w:r w:rsidRPr="0099018E">
        <w:rPr>
          <w:b/>
        </w:rPr>
        <w:t xml:space="preserve"> 3b) </w:t>
      </w:r>
      <w:proofErr w:type="spellStart"/>
      <w:r w:rsidRPr="0099018E">
        <w:rPr>
          <w:b/>
        </w:rPr>
        <w:t>siwz</w:t>
      </w:r>
      <w:proofErr w:type="spellEnd"/>
    </w:p>
    <w:p w:rsidR="00827551" w:rsidRPr="0099018E" w:rsidRDefault="00827551" w:rsidP="00827551">
      <w:pPr>
        <w:rPr>
          <w:b/>
        </w:rPr>
      </w:pPr>
    </w:p>
    <w:tbl>
      <w:tblPr>
        <w:tblpPr w:leftFromText="141" w:rightFromText="141" w:vertAnchor="text"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6"/>
        <w:gridCol w:w="1701"/>
        <w:gridCol w:w="1984"/>
        <w:gridCol w:w="1701"/>
        <w:gridCol w:w="1701"/>
        <w:gridCol w:w="1985"/>
      </w:tblGrid>
      <w:tr w:rsidR="000850ED" w:rsidRPr="0099018E" w:rsidTr="00627C63">
        <w:trPr>
          <w:trHeight w:val="1129"/>
        </w:trPr>
        <w:tc>
          <w:tcPr>
            <w:tcW w:w="496" w:type="dxa"/>
            <w:vAlign w:val="center"/>
          </w:tcPr>
          <w:p w:rsidR="000850ED" w:rsidRPr="0099018E" w:rsidRDefault="000850ED" w:rsidP="009464E4">
            <w:pPr>
              <w:rPr>
                <w:b/>
              </w:rPr>
            </w:pPr>
            <w:r w:rsidRPr="0099018E">
              <w:rPr>
                <w:b/>
              </w:rPr>
              <w:t>Lp.</w:t>
            </w:r>
          </w:p>
        </w:tc>
        <w:tc>
          <w:tcPr>
            <w:tcW w:w="1701" w:type="dxa"/>
            <w:vAlign w:val="center"/>
          </w:tcPr>
          <w:p w:rsidR="000850ED" w:rsidRPr="0099018E" w:rsidRDefault="000850ED" w:rsidP="000850ED">
            <w:pPr>
              <w:rPr>
                <w:b/>
              </w:rPr>
            </w:pPr>
            <w:r w:rsidRPr="0099018E">
              <w:rPr>
                <w:b/>
              </w:rPr>
              <w:t>Nazwa i adres wykonawcy dostawy</w:t>
            </w:r>
            <w:r w:rsidR="00974D12" w:rsidRPr="0099018E">
              <w:rPr>
                <w:b/>
              </w:rPr>
              <w:t>, montażu</w:t>
            </w:r>
            <w:r w:rsidRPr="0099018E">
              <w:rPr>
                <w:b/>
              </w:rPr>
              <w:t xml:space="preserve"> *</w:t>
            </w:r>
          </w:p>
          <w:p w:rsidR="000850ED" w:rsidRPr="0099018E" w:rsidRDefault="000850ED" w:rsidP="000850ED">
            <w:pPr>
              <w:pStyle w:val="Akapitzlist"/>
              <w:rPr>
                <w:b/>
              </w:rPr>
            </w:pPr>
          </w:p>
        </w:tc>
        <w:tc>
          <w:tcPr>
            <w:tcW w:w="1984" w:type="dxa"/>
          </w:tcPr>
          <w:p w:rsidR="000850ED" w:rsidRPr="0099018E" w:rsidRDefault="000850ED" w:rsidP="009464E4">
            <w:pPr>
              <w:rPr>
                <w:b/>
              </w:rPr>
            </w:pPr>
            <w:r w:rsidRPr="0099018E">
              <w:rPr>
                <w:b/>
              </w:rPr>
              <w:t>Zakres /przedmiot dostawy</w:t>
            </w:r>
          </w:p>
        </w:tc>
        <w:tc>
          <w:tcPr>
            <w:tcW w:w="1701" w:type="dxa"/>
            <w:vAlign w:val="center"/>
          </w:tcPr>
          <w:p w:rsidR="00627C63" w:rsidRPr="0099018E" w:rsidRDefault="000850ED" w:rsidP="000850ED">
            <w:pPr>
              <w:rPr>
                <w:b/>
              </w:rPr>
            </w:pPr>
            <w:r w:rsidRPr="0099018E">
              <w:rPr>
                <w:b/>
              </w:rPr>
              <w:t>Cena brutto wykonanej</w:t>
            </w:r>
            <w:r w:rsidR="00627C63" w:rsidRPr="0099018E">
              <w:rPr>
                <w:b/>
              </w:rPr>
              <w:t>/</w:t>
            </w:r>
          </w:p>
          <w:p w:rsidR="000850ED" w:rsidRPr="0099018E" w:rsidRDefault="00627C63" w:rsidP="000850ED">
            <w:pPr>
              <w:rPr>
                <w:b/>
                <w:vertAlign w:val="superscript"/>
              </w:rPr>
            </w:pPr>
            <w:r w:rsidRPr="0099018E">
              <w:rPr>
                <w:b/>
              </w:rPr>
              <w:t>wykonywanej</w:t>
            </w:r>
            <w:r w:rsidR="000850ED" w:rsidRPr="0099018E">
              <w:rPr>
                <w:b/>
              </w:rPr>
              <w:t xml:space="preserve"> dostawy </w:t>
            </w:r>
            <w:r w:rsidRPr="0099018E">
              <w:rPr>
                <w:b/>
                <w:vertAlign w:val="superscript"/>
              </w:rPr>
              <w:t>**)</w:t>
            </w:r>
          </w:p>
          <w:p w:rsidR="000850ED" w:rsidRPr="0099018E" w:rsidRDefault="000850ED" w:rsidP="000850ED">
            <w:pPr>
              <w:rPr>
                <w:b/>
              </w:rPr>
            </w:pPr>
            <w:r w:rsidRPr="0099018E">
              <w:rPr>
                <w:b/>
              </w:rPr>
              <w:t>w  zł</w:t>
            </w:r>
          </w:p>
        </w:tc>
        <w:tc>
          <w:tcPr>
            <w:tcW w:w="1701" w:type="dxa"/>
            <w:vAlign w:val="center"/>
          </w:tcPr>
          <w:p w:rsidR="000850ED" w:rsidRPr="0099018E" w:rsidRDefault="000850ED" w:rsidP="000850ED">
            <w:pPr>
              <w:rPr>
                <w:b/>
              </w:rPr>
            </w:pPr>
            <w:r w:rsidRPr="0099018E">
              <w:rPr>
                <w:b/>
              </w:rPr>
              <w:t xml:space="preserve">Terminy wykonania dostawy </w:t>
            </w:r>
            <w:r w:rsidR="00627C63" w:rsidRPr="0099018E">
              <w:rPr>
                <w:b/>
              </w:rPr>
              <w:t>**)</w:t>
            </w:r>
          </w:p>
          <w:p w:rsidR="000850ED" w:rsidRPr="0099018E" w:rsidRDefault="00627C63" w:rsidP="000850ED">
            <w:pPr>
              <w:rPr>
                <w:b/>
              </w:rPr>
            </w:pPr>
            <w:r w:rsidRPr="0099018E">
              <w:rPr>
                <w:b/>
              </w:rPr>
              <w:t>od dn</w:t>
            </w:r>
            <w:r w:rsidR="00974D12" w:rsidRPr="0099018E">
              <w:rPr>
                <w:b/>
              </w:rPr>
              <w:t xml:space="preserve">. </w:t>
            </w:r>
            <w:r w:rsidR="000850ED" w:rsidRPr="0099018E">
              <w:rPr>
                <w:b/>
              </w:rPr>
              <w:t xml:space="preserve">– </w:t>
            </w:r>
            <w:r w:rsidRPr="0099018E">
              <w:rPr>
                <w:b/>
              </w:rPr>
              <w:t>do dn</w:t>
            </w:r>
            <w:r w:rsidR="00974D12" w:rsidRPr="0099018E">
              <w:rPr>
                <w:b/>
              </w:rPr>
              <w:t>.</w:t>
            </w:r>
          </w:p>
          <w:p w:rsidR="000850ED" w:rsidRPr="0099018E" w:rsidRDefault="000850ED" w:rsidP="000850ED">
            <w:pPr>
              <w:rPr>
                <w:b/>
              </w:rPr>
            </w:pPr>
            <w:proofErr w:type="spellStart"/>
            <w:r w:rsidRPr="0099018E">
              <w:rPr>
                <w:b/>
              </w:rPr>
              <w:t>dd</w:t>
            </w:r>
            <w:proofErr w:type="spellEnd"/>
            <w:r w:rsidRPr="0099018E">
              <w:rPr>
                <w:b/>
              </w:rPr>
              <w:t>/mm/</w:t>
            </w:r>
            <w:proofErr w:type="spellStart"/>
            <w:r w:rsidRPr="0099018E">
              <w:rPr>
                <w:b/>
              </w:rPr>
              <w:t>rrrr</w:t>
            </w:r>
            <w:proofErr w:type="spellEnd"/>
          </w:p>
        </w:tc>
        <w:tc>
          <w:tcPr>
            <w:tcW w:w="1985" w:type="dxa"/>
          </w:tcPr>
          <w:p w:rsidR="000850ED" w:rsidRPr="0099018E" w:rsidRDefault="000850ED" w:rsidP="009464E4">
            <w:pPr>
              <w:rPr>
                <w:b/>
              </w:rPr>
            </w:pPr>
            <w:r w:rsidRPr="0099018E">
              <w:rPr>
                <w:b/>
              </w:rPr>
              <w:t>Nazwa i adres odbiorcy dostawy</w:t>
            </w:r>
          </w:p>
        </w:tc>
      </w:tr>
      <w:tr w:rsidR="000850ED" w:rsidRPr="0099018E" w:rsidTr="00627C63">
        <w:tc>
          <w:tcPr>
            <w:tcW w:w="496" w:type="dxa"/>
            <w:tcBorders>
              <w:bottom w:val="double" w:sz="4" w:space="0" w:color="auto"/>
            </w:tcBorders>
            <w:vAlign w:val="center"/>
          </w:tcPr>
          <w:p w:rsidR="000850ED" w:rsidRPr="0099018E" w:rsidRDefault="000850ED" w:rsidP="009464E4">
            <w:r w:rsidRPr="0099018E">
              <w:t>1</w:t>
            </w:r>
          </w:p>
        </w:tc>
        <w:tc>
          <w:tcPr>
            <w:tcW w:w="1701" w:type="dxa"/>
            <w:tcBorders>
              <w:bottom w:val="double" w:sz="4" w:space="0" w:color="auto"/>
            </w:tcBorders>
            <w:vAlign w:val="center"/>
          </w:tcPr>
          <w:p w:rsidR="000850ED" w:rsidRPr="0099018E" w:rsidRDefault="000850ED" w:rsidP="009464E4">
            <w:r w:rsidRPr="0099018E">
              <w:t>2</w:t>
            </w:r>
          </w:p>
        </w:tc>
        <w:tc>
          <w:tcPr>
            <w:tcW w:w="1984" w:type="dxa"/>
            <w:tcBorders>
              <w:bottom w:val="double" w:sz="4" w:space="0" w:color="auto"/>
            </w:tcBorders>
          </w:tcPr>
          <w:p w:rsidR="000850ED" w:rsidRPr="0099018E" w:rsidRDefault="000850ED" w:rsidP="009464E4">
            <w:r w:rsidRPr="0099018E">
              <w:t>3</w:t>
            </w:r>
          </w:p>
        </w:tc>
        <w:tc>
          <w:tcPr>
            <w:tcW w:w="1701" w:type="dxa"/>
            <w:tcBorders>
              <w:bottom w:val="double" w:sz="4" w:space="0" w:color="auto"/>
            </w:tcBorders>
            <w:vAlign w:val="center"/>
          </w:tcPr>
          <w:p w:rsidR="000850ED" w:rsidRPr="0099018E" w:rsidRDefault="000850ED" w:rsidP="009464E4">
            <w:r w:rsidRPr="0099018E">
              <w:t>4</w:t>
            </w:r>
          </w:p>
        </w:tc>
        <w:tc>
          <w:tcPr>
            <w:tcW w:w="1701" w:type="dxa"/>
            <w:tcBorders>
              <w:bottom w:val="double" w:sz="4" w:space="0" w:color="auto"/>
            </w:tcBorders>
            <w:vAlign w:val="center"/>
          </w:tcPr>
          <w:p w:rsidR="000850ED" w:rsidRPr="0099018E" w:rsidRDefault="000850ED" w:rsidP="009464E4">
            <w:r w:rsidRPr="0099018E">
              <w:t>5</w:t>
            </w:r>
          </w:p>
        </w:tc>
        <w:tc>
          <w:tcPr>
            <w:tcW w:w="1985" w:type="dxa"/>
            <w:tcBorders>
              <w:bottom w:val="double" w:sz="4" w:space="0" w:color="auto"/>
            </w:tcBorders>
          </w:tcPr>
          <w:p w:rsidR="000850ED" w:rsidRPr="0099018E" w:rsidRDefault="000850ED" w:rsidP="009464E4">
            <w:r w:rsidRPr="0099018E">
              <w:t>6</w:t>
            </w:r>
          </w:p>
        </w:tc>
      </w:tr>
      <w:tr w:rsidR="000850ED" w:rsidRPr="0099018E" w:rsidTr="00627C63">
        <w:trPr>
          <w:trHeight w:val="424"/>
        </w:trPr>
        <w:tc>
          <w:tcPr>
            <w:tcW w:w="496" w:type="dxa"/>
            <w:tcBorders>
              <w:top w:val="double" w:sz="4" w:space="0" w:color="auto"/>
              <w:bottom w:val="double" w:sz="4" w:space="0" w:color="auto"/>
            </w:tcBorders>
          </w:tcPr>
          <w:p w:rsidR="000850ED" w:rsidRPr="0099018E" w:rsidRDefault="000850ED" w:rsidP="009464E4"/>
        </w:tc>
        <w:tc>
          <w:tcPr>
            <w:tcW w:w="1701" w:type="dxa"/>
            <w:tcBorders>
              <w:top w:val="double" w:sz="4" w:space="0" w:color="auto"/>
              <w:bottom w:val="double" w:sz="4" w:space="0" w:color="auto"/>
            </w:tcBorders>
          </w:tcPr>
          <w:p w:rsidR="000850ED" w:rsidRPr="0099018E" w:rsidRDefault="000850ED" w:rsidP="009464E4"/>
          <w:p w:rsidR="000850ED" w:rsidRPr="0099018E" w:rsidRDefault="000850ED" w:rsidP="009464E4"/>
          <w:p w:rsidR="000850ED" w:rsidRPr="0099018E" w:rsidRDefault="000850ED" w:rsidP="009464E4"/>
        </w:tc>
        <w:tc>
          <w:tcPr>
            <w:tcW w:w="1984" w:type="dxa"/>
            <w:tcBorders>
              <w:top w:val="double" w:sz="4" w:space="0" w:color="auto"/>
              <w:bottom w:val="double" w:sz="4" w:space="0" w:color="auto"/>
            </w:tcBorders>
          </w:tcPr>
          <w:p w:rsidR="000850ED" w:rsidRPr="0099018E" w:rsidRDefault="000850ED" w:rsidP="009464E4"/>
        </w:tc>
        <w:tc>
          <w:tcPr>
            <w:tcW w:w="1701" w:type="dxa"/>
            <w:tcBorders>
              <w:top w:val="double" w:sz="4" w:space="0" w:color="auto"/>
              <w:bottom w:val="double" w:sz="4" w:space="0" w:color="auto"/>
            </w:tcBorders>
          </w:tcPr>
          <w:p w:rsidR="000850ED" w:rsidRPr="0099018E" w:rsidRDefault="000850ED" w:rsidP="009464E4"/>
          <w:p w:rsidR="000850ED" w:rsidRPr="0099018E" w:rsidRDefault="000850ED" w:rsidP="009464E4"/>
          <w:p w:rsidR="000850ED" w:rsidRPr="0099018E" w:rsidRDefault="000850ED" w:rsidP="009464E4"/>
        </w:tc>
        <w:tc>
          <w:tcPr>
            <w:tcW w:w="1701" w:type="dxa"/>
            <w:tcBorders>
              <w:top w:val="double" w:sz="4" w:space="0" w:color="auto"/>
              <w:bottom w:val="double" w:sz="4" w:space="0" w:color="auto"/>
            </w:tcBorders>
          </w:tcPr>
          <w:p w:rsidR="000850ED" w:rsidRPr="0099018E" w:rsidRDefault="000850ED" w:rsidP="009464E4"/>
        </w:tc>
        <w:tc>
          <w:tcPr>
            <w:tcW w:w="1985" w:type="dxa"/>
            <w:tcBorders>
              <w:top w:val="double" w:sz="4" w:space="0" w:color="auto"/>
              <w:bottom w:val="double" w:sz="4" w:space="0" w:color="auto"/>
            </w:tcBorders>
          </w:tcPr>
          <w:p w:rsidR="000850ED" w:rsidRPr="0099018E" w:rsidRDefault="000850ED" w:rsidP="009464E4"/>
        </w:tc>
      </w:tr>
      <w:tr w:rsidR="000850ED" w:rsidRPr="0099018E" w:rsidTr="00627C63">
        <w:trPr>
          <w:trHeight w:val="695"/>
        </w:trPr>
        <w:tc>
          <w:tcPr>
            <w:tcW w:w="496" w:type="dxa"/>
            <w:tcBorders>
              <w:top w:val="double" w:sz="4" w:space="0" w:color="auto"/>
              <w:bottom w:val="double" w:sz="4" w:space="0" w:color="auto"/>
            </w:tcBorders>
          </w:tcPr>
          <w:p w:rsidR="000850ED" w:rsidRPr="0099018E" w:rsidRDefault="000850ED" w:rsidP="009464E4"/>
          <w:p w:rsidR="000850ED" w:rsidRPr="0099018E" w:rsidRDefault="000850ED" w:rsidP="009464E4"/>
          <w:p w:rsidR="000850ED" w:rsidRPr="0099018E" w:rsidRDefault="000850ED" w:rsidP="009464E4"/>
          <w:p w:rsidR="000850ED" w:rsidRPr="0099018E" w:rsidRDefault="000850ED" w:rsidP="009464E4"/>
        </w:tc>
        <w:tc>
          <w:tcPr>
            <w:tcW w:w="1701" w:type="dxa"/>
            <w:tcBorders>
              <w:top w:val="double" w:sz="4" w:space="0" w:color="auto"/>
              <w:bottom w:val="double" w:sz="4" w:space="0" w:color="auto"/>
            </w:tcBorders>
          </w:tcPr>
          <w:p w:rsidR="000850ED" w:rsidRPr="0099018E" w:rsidRDefault="000850ED" w:rsidP="009464E4"/>
        </w:tc>
        <w:tc>
          <w:tcPr>
            <w:tcW w:w="1984" w:type="dxa"/>
            <w:tcBorders>
              <w:top w:val="double" w:sz="4" w:space="0" w:color="auto"/>
              <w:bottom w:val="double" w:sz="4" w:space="0" w:color="auto"/>
            </w:tcBorders>
          </w:tcPr>
          <w:p w:rsidR="000850ED" w:rsidRPr="0099018E" w:rsidRDefault="000850ED" w:rsidP="009464E4"/>
        </w:tc>
        <w:tc>
          <w:tcPr>
            <w:tcW w:w="1701" w:type="dxa"/>
            <w:tcBorders>
              <w:top w:val="double" w:sz="4" w:space="0" w:color="auto"/>
              <w:bottom w:val="double" w:sz="4" w:space="0" w:color="auto"/>
            </w:tcBorders>
          </w:tcPr>
          <w:p w:rsidR="000850ED" w:rsidRPr="0099018E" w:rsidRDefault="000850ED" w:rsidP="009464E4"/>
        </w:tc>
        <w:tc>
          <w:tcPr>
            <w:tcW w:w="1701" w:type="dxa"/>
            <w:tcBorders>
              <w:top w:val="double" w:sz="4" w:space="0" w:color="auto"/>
              <w:bottom w:val="double" w:sz="4" w:space="0" w:color="auto"/>
            </w:tcBorders>
          </w:tcPr>
          <w:p w:rsidR="000850ED" w:rsidRPr="0099018E" w:rsidRDefault="000850ED" w:rsidP="009464E4"/>
        </w:tc>
        <w:tc>
          <w:tcPr>
            <w:tcW w:w="1985" w:type="dxa"/>
            <w:tcBorders>
              <w:top w:val="double" w:sz="4" w:space="0" w:color="auto"/>
              <w:bottom w:val="double" w:sz="4" w:space="0" w:color="auto"/>
            </w:tcBorders>
          </w:tcPr>
          <w:p w:rsidR="000850ED" w:rsidRPr="0099018E" w:rsidRDefault="000850ED" w:rsidP="009464E4"/>
        </w:tc>
      </w:tr>
      <w:tr w:rsidR="000850ED" w:rsidRPr="0099018E" w:rsidTr="00627C63">
        <w:trPr>
          <w:trHeight w:val="424"/>
        </w:trPr>
        <w:tc>
          <w:tcPr>
            <w:tcW w:w="496" w:type="dxa"/>
            <w:tcBorders>
              <w:top w:val="double" w:sz="4" w:space="0" w:color="auto"/>
              <w:bottom w:val="double" w:sz="4" w:space="0" w:color="auto"/>
            </w:tcBorders>
          </w:tcPr>
          <w:p w:rsidR="000850ED" w:rsidRPr="0099018E" w:rsidRDefault="000850ED" w:rsidP="009464E4"/>
          <w:p w:rsidR="000850ED" w:rsidRPr="0099018E" w:rsidRDefault="000850ED" w:rsidP="009464E4"/>
          <w:p w:rsidR="000850ED" w:rsidRPr="0099018E" w:rsidRDefault="000850ED" w:rsidP="009464E4"/>
          <w:p w:rsidR="000850ED" w:rsidRPr="0099018E" w:rsidRDefault="000850ED" w:rsidP="009464E4"/>
        </w:tc>
        <w:tc>
          <w:tcPr>
            <w:tcW w:w="1701" w:type="dxa"/>
            <w:tcBorders>
              <w:top w:val="double" w:sz="4" w:space="0" w:color="auto"/>
              <w:bottom w:val="double" w:sz="4" w:space="0" w:color="auto"/>
            </w:tcBorders>
          </w:tcPr>
          <w:p w:rsidR="000850ED" w:rsidRPr="0099018E" w:rsidRDefault="000850ED" w:rsidP="009464E4"/>
        </w:tc>
        <w:tc>
          <w:tcPr>
            <w:tcW w:w="1984" w:type="dxa"/>
            <w:tcBorders>
              <w:top w:val="double" w:sz="4" w:space="0" w:color="auto"/>
              <w:bottom w:val="double" w:sz="4" w:space="0" w:color="auto"/>
            </w:tcBorders>
          </w:tcPr>
          <w:p w:rsidR="000850ED" w:rsidRPr="0099018E" w:rsidRDefault="000850ED" w:rsidP="009464E4"/>
        </w:tc>
        <w:tc>
          <w:tcPr>
            <w:tcW w:w="1701" w:type="dxa"/>
            <w:tcBorders>
              <w:top w:val="double" w:sz="4" w:space="0" w:color="auto"/>
              <w:bottom w:val="double" w:sz="4" w:space="0" w:color="auto"/>
            </w:tcBorders>
          </w:tcPr>
          <w:p w:rsidR="000850ED" w:rsidRPr="0099018E" w:rsidRDefault="000850ED" w:rsidP="009464E4"/>
        </w:tc>
        <w:tc>
          <w:tcPr>
            <w:tcW w:w="1701" w:type="dxa"/>
            <w:tcBorders>
              <w:top w:val="double" w:sz="4" w:space="0" w:color="auto"/>
              <w:bottom w:val="double" w:sz="4" w:space="0" w:color="auto"/>
            </w:tcBorders>
          </w:tcPr>
          <w:p w:rsidR="000850ED" w:rsidRPr="0099018E" w:rsidRDefault="000850ED" w:rsidP="009464E4"/>
        </w:tc>
        <w:tc>
          <w:tcPr>
            <w:tcW w:w="1985" w:type="dxa"/>
            <w:tcBorders>
              <w:top w:val="double" w:sz="4" w:space="0" w:color="auto"/>
              <w:bottom w:val="double" w:sz="4" w:space="0" w:color="auto"/>
            </w:tcBorders>
          </w:tcPr>
          <w:p w:rsidR="000850ED" w:rsidRPr="0099018E" w:rsidRDefault="000850ED" w:rsidP="009464E4"/>
        </w:tc>
      </w:tr>
    </w:tbl>
    <w:p w:rsidR="000850ED" w:rsidRPr="0099018E" w:rsidRDefault="000850ED" w:rsidP="00827551">
      <w:pPr>
        <w:rPr>
          <w:b/>
        </w:rPr>
      </w:pPr>
    </w:p>
    <w:p w:rsidR="00827551" w:rsidRPr="0099018E" w:rsidRDefault="00827551" w:rsidP="00827551">
      <w:pPr>
        <w:rPr>
          <w:b/>
        </w:rPr>
      </w:pPr>
      <w:r w:rsidRPr="0099018E">
        <w:rPr>
          <w:b/>
        </w:rPr>
        <w:t>*</w:t>
      </w:r>
      <w:r w:rsidRPr="0099018E">
        <w:rPr>
          <w:b/>
          <w:vertAlign w:val="superscript"/>
        </w:rPr>
        <w:t xml:space="preserve"> </w:t>
      </w:r>
      <w:r w:rsidRPr="0099018E">
        <w:rPr>
          <w:b/>
        </w:rPr>
        <w:t xml:space="preserve">) </w:t>
      </w:r>
      <w:r w:rsidRPr="0099018E">
        <w:t xml:space="preserve">W przypadku gdy wykonawca będzie polegać na wiedzy i doświadczeniu innego podmiotu, to zgodnie z art. 26 ust. 2b </w:t>
      </w:r>
      <w:proofErr w:type="spellStart"/>
      <w:r w:rsidRPr="0099018E">
        <w:t>Pzp</w:t>
      </w:r>
      <w:proofErr w:type="spellEnd"/>
      <w:r w:rsidRPr="0099018E">
        <w:t xml:space="preserve"> ( oprócz  wskazania </w:t>
      </w:r>
      <w:r w:rsidR="000850ED" w:rsidRPr="0099018E">
        <w:t xml:space="preserve">innego podmiotu </w:t>
      </w:r>
      <w:r w:rsidRPr="0099018E">
        <w:t xml:space="preserve">w kol. 2 ) zobowiązany jest przedstawić </w:t>
      </w:r>
      <w:r w:rsidRPr="0099018E">
        <w:rPr>
          <w:b/>
        </w:rPr>
        <w:t xml:space="preserve">pisemne zobowiązanie tego podmiotu do oddania mu do dyspozycji niezbędnych zasobów na okres korzystania z nich przy wykonaniu zamówienia. </w:t>
      </w:r>
    </w:p>
    <w:p w:rsidR="00827551" w:rsidRPr="0099018E" w:rsidRDefault="00827551" w:rsidP="00827551">
      <w:pPr>
        <w:rPr>
          <w:b/>
        </w:rPr>
      </w:pPr>
    </w:p>
    <w:p w:rsidR="00827551" w:rsidRPr="0099018E" w:rsidRDefault="00827551" w:rsidP="00827551">
      <w:pPr>
        <w:rPr>
          <w:i/>
        </w:rPr>
      </w:pPr>
      <w:r w:rsidRPr="0099018E">
        <w:rPr>
          <w:rFonts w:eastAsia="Batang"/>
          <w:i/>
        </w:rPr>
        <w:t>Wymagana forma dokumentu - oryginał lub kopia poświadczona „za zgodność z oryginałem” przez wykonawcę</w:t>
      </w:r>
      <w:r w:rsidRPr="0099018E">
        <w:rPr>
          <w:i/>
        </w:rPr>
        <w:t xml:space="preserve"> w sposób opisany w pkt XV </w:t>
      </w:r>
      <w:proofErr w:type="spellStart"/>
      <w:r w:rsidRPr="0099018E">
        <w:rPr>
          <w:i/>
        </w:rPr>
        <w:t>ppkt</w:t>
      </w:r>
      <w:proofErr w:type="spellEnd"/>
      <w:r w:rsidRPr="0099018E">
        <w:rPr>
          <w:i/>
        </w:rPr>
        <w:t xml:space="preserve"> 1i) </w:t>
      </w:r>
      <w:proofErr w:type="spellStart"/>
      <w:r w:rsidRPr="0099018E">
        <w:rPr>
          <w:i/>
        </w:rPr>
        <w:t>siwz</w:t>
      </w:r>
      <w:proofErr w:type="spellEnd"/>
    </w:p>
    <w:p w:rsidR="00627C63" w:rsidRPr="0099018E" w:rsidRDefault="00627C63" w:rsidP="00827551">
      <w:pPr>
        <w:rPr>
          <w:i/>
        </w:rPr>
      </w:pPr>
    </w:p>
    <w:p w:rsidR="00827551" w:rsidRPr="0099018E" w:rsidRDefault="00627C63" w:rsidP="00827551">
      <w:r w:rsidRPr="0099018E">
        <w:t xml:space="preserve">**) w przypadku </w:t>
      </w:r>
      <w:r w:rsidR="00D83177" w:rsidRPr="0099018E">
        <w:t xml:space="preserve">świadczeń okresowych lub ciągłych dla </w:t>
      </w:r>
      <w:r w:rsidRPr="0099018E">
        <w:t>dostaw aktualnie wykonywanych</w:t>
      </w:r>
      <w:r w:rsidR="00D83177" w:rsidRPr="0099018E">
        <w:t xml:space="preserve"> </w:t>
      </w:r>
      <w:r w:rsidRPr="0099018E">
        <w:t xml:space="preserve"> </w:t>
      </w:r>
      <w:r w:rsidR="00974D12" w:rsidRPr="0099018E">
        <w:t xml:space="preserve">       </w:t>
      </w:r>
      <w:r w:rsidRPr="0099018E">
        <w:t>w kol. 4 na</w:t>
      </w:r>
      <w:r w:rsidR="00680371" w:rsidRPr="0099018E">
        <w:t xml:space="preserve">leży podać wartość dotychczas </w:t>
      </w:r>
      <w:r w:rsidRPr="0099018E">
        <w:t xml:space="preserve"> zrealizowanego kontraktu, a w kol. 5 datę początkową i końcową dla </w:t>
      </w:r>
      <w:r w:rsidR="006F3BCE" w:rsidRPr="0099018E">
        <w:t>wartości wykazanej</w:t>
      </w:r>
      <w:r w:rsidRPr="0099018E">
        <w:t xml:space="preserve"> </w:t>
      </w:r>
      <w:r w:rsidR="006F3BCE" w:rsidRPr="0099018E">
        <w:t>w</w:t>
      </w:r>
      <w:r w:rsidRPr="0099018E">
        <w:t xml:space="preserve"> kol.4.  </w:t>
      </w:r>
    </w:p>
    <w:p w:rsidR="00627C63" w:rsidRPr="0099018E" w:rsidRDefault="00627C63" w:rsidP="00827551"/>
    <w:p w:rsidR="00827551" w:rsidRPr="0099018E" w:rsidRDefault="00827551" w:rsidP="00827551">
      <w:r w:rsidRPr="0099018E">
        <w:t xml:space="preserve">Do wykazu należy załączyć dokumenty potwierdzające, że </w:t>
      </w:r>
      <w:r w:rsidR="000850ED" w:rsidRPr="0099018E">
        <w:t xml:space="preserve">dostawy </w:t>
      </w:r>
      <w:r w:rsidRPr="0099018E">
        <w:t>zostały wykonane należycie, w formie oryginału lub kopii poświadczonej</w:t>
      </w:r>
      <w:r w:rsidRPr="0099018E">
        <w:rPr>
          <w:b/>
        </w:rPr>
        <w:t xml:space="preserve"> „za zgodność z oryginałem” </w:t>
      </w:r>
      <w:r w:rsidRPr="0099018E">
        <w:t xml:space="preserve">w sposób opisany w pkt XV </w:t>
      </w:r>
      <w:proofErr w:type="spellStart"/>
      <w:r w:rsidRPr="0099018E">
        <w:t>ppkt</w:t>
      </w:r>
      <w:proofErr w:type="spellEnd"/>
      <w:r w:rsidRPr="0099018E">
        <w:t xml:space="preserve"> 1i) </w:t>
      </w:r>
      <w:proofErr w:type="spellStart"/>
      <w:r w:rsidRPr="0099018E">
        <w:t>siwz</w:t>
      </w:r>
      <w:proofErr w:type="spellEnd"/>
    </w:p>
    <w:p w:rsidR="00827551" w:rsidRPr="0099018E" w:rsidRDefault="00827551" w:rsidP="00827551">
      <w:pPr>
        <w:rPr>
          <w:b/>
        </w:rPr>
      </w:pPr>
    </w:p>
    <w:p w:rsidR="00827551" w:rsidRPr="0099018E" w:rsidRDefault="00827551" w:rsidP="00827551">
      <w:pPr>
        <w:ind w:left="3540"/>
      </w:pPr>
      <w:r w:rsidRPr="0099018E">
        <w:t xml:space="preserve">                                                                                                                                    ................................................................................                                                                               </w:t>
      </w:r>
      <w:r w:rsidRPr="0099018E">
        <w:rPr>
          <w:i/>
        </w:rPr>
        <w:t xml:space="preserve">                                                    </w:t>
      </w:r>
      <w:r w:rsidRPr="0099018E">
        <w:t xml:space="preserve">   </w:t>
      </w:r>
      <w:r w:rsidRPr="0099018E">
        <w:rPr>
          <w:i/>
        </w:rPr>
        <w:t>podpis/y osoby/osób upoważnionej/</w:t>
      </w:r>
      <w:proofErr w:type="spellStart"/>
      <w:r w:rsidRPr="0099018E">
        <w:rPr>
          <w:i/>
        </w:rPr>
        <w:t>ych</w:t>
      </w:r>
      <w:proofErr w:type="spellEnd"/>
      <w:r w:rsidRPr="0099018E">
        <w:rPr>
          <w:i/>
        </w:rPr>
        <w:t xml:space="preserve"> </w:t>
      </w:r>
      <w:r w:rsidRPr="0099018E">
        <w:rPr>
          <w:i/>
        </w:rPr>
        <w:br/>
        <w:t xml:space="preserve">  do reprezentowania wykonawcy/</w:t>
      </w:r>
      <w:proofErr w:type="spellStart"/>
      <w:r w:rsidRPr="0099018E">
        <w:rPr>
          <w:i/>
        </w:rPr>
        <w:t>ców</w:t>
      </w:r>
      <w:proofErr w:type="spellEnd"/>
    </w:p>
    <w:p w:rsidR="00683E40" w:rsidRPr="0099018E" w:rsidRDefault="00683E40" w:rsidP="00217728">
      <w:pPr>
        <w:rPr>
          <w:b/>
        </w:rPr>
      </w:pPr>
    </w:p>
    <w:p w:rsidR="00683E40" w:rsidRPr="0099018E" w:rsidRDefault="00683E40" w:rsidP="00683E40">
      <w:pPr>
        <w:jc w:val="right"/>
      </w:pPr>
      <w:r w:rsidRPr="0099018E">
        <w:rPr>
          <w:b/>
        </w:rPr>
        <w:lastRenderedPageBreak/>
        <w:t xml:space="preserve">Załącznik nr 5 do </w:t>
      </w:r>
      <w:proofErr w:type="spellStart"/>
      <w:r w:rsidRPr="0099018E">
        <w:rPr>
          <w:b/>
        </w:rPr>
        <w:t>siwz</w:t>
      </w:r>
      <w:proofErr w:type="spellEnd"/>
    </w:p>
    <w:p w:rsidR="00683E40" w:rsidRPr="0099018E" w:rsidRDefault="00683E40" w:rsidP="00683E40">
      <w:r w:rsidRPr="0099018E">
        <w:t xml:space="preserve"> ..................................................................</w:t>
      </w:r>
      <w:r w:rsidRPr="0099018E">
        <w:tab/>
      </w:r>
      <w:r w:rsidRPr="0099018E">
        <w:tab/>
      </w:r>
      <w:r w:rsidRPr="0099018E">
        <w:tab/>
      </w:r>
      <w:r w:rsidRPr="0099018E">
        <w:tab/>
      </w:r>
      <w:r w:rsidRPr="0099018E">
        <w:tab/>
      </w:r>
    </w:p>
    <w:p w:rsidR="00683E40" w:rsidRPr="0099018E" w:rsidRDefault="00683E40" w:rsidP="00683E40">
      <w:r w:rsidRPr="0099018E">
        <w:t xml:space="preserve">       pieczęć, nazwa i dokładny adres  </w:t>
      </w:r>
    </w:p>
    <w:p w:rsidR="00683E40" w:rsidRPr="0099018E" w:rsidRDefault="00683E40" w:rsidP="00683E40">
      <w:r w:rsidRPr="0099018E">
        <w:t xml:space="preserve">            wykonawcy/ wykonawców    </w:t>
      </w:r>
    </w:p>
    <w:p w:rsidR="00683E40" w:rsidRPr="0099018E" w:rsidRDefault="00683E40" w:rsidP="00683E40">
      <w:pPr>
        <w:rPr>
          <w:b/>
        </w:rPr>
      </w:pPr>
    </w:p>
    <w:p w:rsidR="00683E40" w:rsidRPr="0099018E" w:rsidRDefault="00683E40" w:rsidP="00683E40">
      <w:pPr>
        <w:jc w:val="center"/>
        <w:rPr>
          <w:b/>
        </w:rPr>
      </w:pPr>
      <w:r w:rsidRPr="0099018E">
        <w:rPr>
          <w:b/>
        </w:rPr>
        <w:t>WYKAZ  OSÓB</w:t>
      </w:r>
    </w:p>
    <w:p w:rsidR="00683E40" w:rsidRPr="0099018E" w:rsidRDefault="00683E40" w:rsidP="00683E40">
      <w:pPr>
        <w:jc w:val="center"/>
        <w:rPr>
          <w:b/>
        </w:rPr>
      </w:pPr>
      <w:r w:rsidRPr="0099018E">
        <w:rPr>
          <w:rFonts w:eastAsia="Batang"/>
        </w:rPr>
        <w:t>uczestniczących  w wykonywaniu zamówienia</w:t>
      </w:r>
    </w:p>
    <w:p w:rsidR="00683E40" w:rsidRPr="0099018E" w:rsidRDefault="00955103" w:rsidP="00683E40">
      <w:pPr>
        <w:rPr>
          <w:b/>
        </w:rPr>
      </w:pPr>
      <w:r w:rsidRPr="0099018E">
        <w:rPr>
          <w:b/>
        </w:rPr>
        <w:t>I.</w:t>
      </w:r>
    </w:p>
    <w:tbl>
      <w:tblPr>
        <w:tblpPr w:leftFromText="141" w:rightFromText="141" w:vertAnchor="text" w:tblpY="1"/>
        <w:tblOverlap w:val="neve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6"/>
        <w:gridCol w:w="1984"/>
        <w:gridCol w:w="1985"/>
        <w:gridCol w:w="2693"/>
        <w:gridCol w:w="2268"/>
      </w:tblGrid>
      <w:tr w:rsidR="00FA7B36" w:rsidRPr="0099018E" w:rsidTr="00FA7B36">
        <w:trPr>
          <w:trHeight w:val="1245"/>
        </w:trPr>
        <w:tc>
          <w:tcPr>
            <w:tcW w:w="496" w:type="dxa"/>
            <w:vAlign w:val="center"/>
          </w:tcPr>
          <w:p w:rsidR="00FA7B36" w:rsidRPr="0099018E" w:rsidRDefault="00FA7B36" w:rsidP="00683E40">
            <w:r w:rsidRPr="0099018E">
              <w:t>Lp.</w:t>
            </w:r>
          </w:p>
        </w:tc>
        <w:tc>
          <w:tcPr>
            <w:tcW w:w="1984" w:type="dxa"/>
            <w:vAlign w:val="center"/>
          </w:tcPr>
          <w:p w:rsidR="00FA7B36" w:rsidRPr="0099018E" w:rsidRDefault="00FA7B36" w:rsidP="00683E40">
            <w:r w:rsidRPr="0099018E">
              <w:t xml:space="preserve">Imię i nazwisko </w:t>
            </w:r>
          </w:p>
        </w:tc>
        <w:tc>
          <w:tcPr>
            <w:tcW w:w="1985" w:type="dxa"/>
          </w:tcPr>
          <w:p w:rsidR="00DC5233" w:rsidRPr="0099018E" w:rsidRDefault="00DC5233" w:rsidP="00DC5233"/>
          <w:p w:rsidR="00FA7B36" w:rsidRPr="0099018E" w:rsidRDefault="00DC5233" w:rsidP="00DC5233">
            <w:r w:rsidRPr="0099018E">
              <w:t xml:space="preserve">Kwalifikacje </w:t>
            </w:r>
            <w:r w:rsidR="00706F60" w:rsidRPr="0099018E">
              <w:t xml:space="preserve">Uprawnienia </w:t>
            </w:r>
          </w:p>
        </w:tc>
        <w:tc>
          <w:tcPr>
            <w:tcW w:w="2693" w:type="dxa"/>
            <w:vAlign w:val="center"/>
          </w:tcPr>
          <w:p w:rsidR="00FA7B36" w:rsidRPr="0099018E" w:rsidRDefault="00FA7B36" w:rsidP="00683E40">
            <w:r w:rsidRPr="0099018E">
              <w:t xml:space="preserve">Zakres wykonywanych czynności </w:t>
            </w:r>
          </w:p>
        </w:tc>
        <w:tc>
          <w:tcPr>
            <w:tcW w:w="2268" w:type="dxa"/>
            <w:vAlign w:val="center"/>
          </w:tcPr>
          <w:p w:rsidR="00FA7B36" w:rsidRPr="0099018E" w:rsidRDefault="00FA7B36" w:rsidP="00683E40">
            <w:r w:rsidRPr="0099018E">
              <w:t>Podstawa dysponowania  osobą  uczestniczącą w wykonywaniu zamówienia</w:t>
            </w:r>
          </w:p>
        </w:tc>
      </w:tr>
      <w:tr w:rsidR="00FA7B36" w:rsidRPr="0099018E" w:rsidTr="00FA7B36">
        <w:trPr>
          <w:trHeight w:val="298"/>
        </w:trPr>
        <w:tc>
          <w:tcPr>
            <w:tcW w:w="496" w:type="dxa"/>
            <w:tcBorders>
              <w:bottom w:val="double" w:sz="4" w:space="0" w:color="auto"/>
            </w:tcBorders>
            <w:vAlign w:val="center"/>
          </w:tcPr>
          <w:p w:rsidR="00FA7B36" w:rsidRPr="0099018E" w:rsidRDefault="00FA7B36" w:rsidP="00683E40">
            <w:r w:rsidRPr="0099018E">
              <w:t>1</w:t>
            </w:r>
          </w:p>
        </w:tc>
        <w:tc>
          <w:tcPr>
            <w:tcW w:w="1984" w:type="dxa"/>
            <w:tcBorders>
              <w:bottom w:val="double" w:sz="4" w:space="0" w:color="auto"/>
            </w:tcBorders>
            <w:vAlign w:val="center"/>
          </w:tcPr>
          <w:p w:rsidR="00FA7B36" w:rsidRPr="0099018E" w:rsidRDefault="00FA7B36" w:rsidP="00683E40">
            <w:r w:rsidRPr="0099018E">
              <w:t>2</w:t>
            </w:r>
          </w:p>
        </w:tc>
        <w:tc>
          <w:tcPr>
            <w:tcW w:w="1985" w:type="dxa"/>
            <w:tcBorders>
              <w:bottom w:val="double" w:sz="4" w:space="0" w:color="auto"/>
            </w:tcBorders>
          </w:tcPr>
          <w:p w:rsidR="00FA7B36" w:rsidRPr="0099018E" w:rsidRDefault="00FA7B36" w:rsidP="00683E40">
            <w:r w:rsidRPr="0099018E">
              <w:t>3</w:t>
            </w:r>
          </w:p>
        </w:tc>
        <w:tc>
          <w:tcPr>
            <w:tcW w:w="2693" w:type="dxa"/>
            <w:tcBorders>
              <w:bottom w:val="double" w:sz="4" w:space="0" w:color="auto"/>
            </w:tcBorders>
            <w:vAlign w:val="center"/>
          </w:tcPr>
          <w:p w:rsidR="00FA7B36" w:rsidRPr="0099018E" w:rsidRDefault="00FA7B36" w:rsidP="00683E40">
            <w:r w:rsidRPr="0099018E">
              <w:t>4</w:t>
            </w:r>
          </w:p>
        </w:tc>
        <w:tc>
          <w:tcPr>
            <w:tcW w:w="2268" w:type="dxa"/>
            <w:tcBorders>
              <w:bottom w:val="double" w:sz="4" w:space="0" w:color="auto"/>
            </w:tcBorders>
            <w:vAlign w:val="center"/>
          </w:tcPr>
          <w:p w:rsidR="00FA7B36" w:rsidRPr="0099018E" w:rsidRDefault="00FA7B36" w:rsidP="00683E40">
            <w:r w:rsidRPr="0099018E">
              <w:t>5</w:t>
            </w:r>
          </w:p>
        </w:tc>
      </w:tr>
      <w:tr w:rsidR="00FA7B36" w:rsidRPr="0099018E" w:rsidTr="00FA7B36">
        <w:trPr>
          <w:trHeight w:val="467"/>
        </w:trPr>
        <w:tc>
          <w:tcPr>
            <w:tcW w:w="496" w:type="dxa"/>
            <w:tcBorders>
              <w:top w:val="double" w:sz="4" w:space="0" w:color="auto"/>
              <w:bottom w:val="double" w:sz="4" w:space="0" w:color="auto"/>
            </w:tcBorders>
          </w:tcPr>
          <w:p w:rsidR="00FA7B36" w:rsidRPr="0099018E" w:rsidRDefault="00FA7B36" w:rsidP="00683E40">
            <w:r w:rsidRPr="0099018E">
              <w:t>1</w:t>
            </w:r>
          </w:p>
        </w:tc>
        <w:tc>
          <w:tcPr>
            <w:tcW w:w="1984" w:type="dxa"/>
            <w:tcBorders>
              <w:top w:val="double" w:sz="4" w:space="0" w:color="auto"/>
              <w:bottom w:val="double" w:sz="4" w:space="0" w:color="auto"/>
            </w:tcBorders>
          </w:tcPr>
          <w:p w:rsidR="00FA7B36" w:rsidRPr="0099018E" w:rsidRDefault="00FA7B36" w:rsidP="00683E40"/>
          <w:p w:rsidR="00FA7B36" w:rsidRPr="0099018E" w:rsidRDefault="00FA7B36" w:rsidP="00683E40"/>
          <w:p w:rsidR="00FA7B36" w:rsidRPr="0099018E" w:rsidRDefault="00FA7B36" w:rsidP="00683E40"/>
        </w:tc>
        <w:tc>
          <w:tcPr>
            <w:tcW w:w="1985" w:type="dxa"/>
            <w:tcBorders>
              <w:top w:val="double" w:sz="4" w:space="0" w:color="auto"/>
              <w:bottom w:val="double" w:sz="4" w:space="0" w:color="auto"/>
            </w:tcBorders>
          </w:tcPr>
          <w:p w:rsidR="00FA7B36" w:rsidRPr="0099018E" w:rsidRDefault="00FA7B36" w:rsidP="00683E40"/>
        </w:tc>
        <w:tc>
          <w:tcPr>
            <w:tcW w:w="2693" w:type="dxa"/>
            <w:tcBorders>
              <w:top w:val="double" w:sz="4" w:space="0" w:color="auto"/>
              <w:bottom w:val="double" w:sz="4" w:space="0" w:color="auto"/>
            </w:tcBorders>
          </w:tcPr>
          <w:p w:rsidR="00FA7B36" w:rsidRPr="0099018E" w:rsidRDefault="00FA7B36" w:rsidP="00683E40"/>
          <w:p w:rsidR="00FA7B36" w:rsidRPr="0099018E" w:rsidRDefault="00FA7B36" w:rsidP="00683E40"/>
          <w:p w:rsidR="00FA7B36" w:rsidRPr="0099018E" w:rsidRDefault="00FA7B36" w:rsidP="00683E40"/>
        </w:tc>
        <w:tc>
          <w:tcPr>
            <w:tcW w:w="2268" w:type="dxa"/>
            <w:tcBorders>
              <w:top w:val="double" w:sz="4" w:space="0" w:color="auto"/>
              <w:bottom w:val="double" w:sz="4" w:space="0" w:color="auto"/>
            </w:tcBorders>
          </w:tcPr>
          <w:p w:rsidR="00FA7B36" w:rsidRPr="0099018E" w:rsidRDefault="00FA7B36" w:rsidP="00683E40"/>
        </w:tc>
      </w:tr>
      <w:tr w:rsidR="00FA7B36" w:rsidRPr="0099018E" w:rsidTr="00FA7B36">
        <w:trPr>
          <w:trHeight w:val="766"/>
        </w:trPr>
        <w:tc>
          <w:tcPr>
            <w:tcW w:w="496" w:type="dxa"/>
            <w:tcBorders>
              <w:top w:val="double" w:sz="4" w:space="0" w:color="auto"/>
              <w:bottom w:val="double" w:sz="4" w:space="0" w:color="auto"/>
            </w:tcBorders>
          </w:tcPr>
          <w:p w:rsidR="00FA7B36" w:rsidRPr="0099018E" w:rsidRDefault="00FA7B36" w:rsidP="00683E40">
            <w:r w:rsidRPr="0099018E">
              <w:t>2</w:t>
            </w:r>
          </w:p>
          <w:p w:rsidR="00FA7B36" w:rsidRPr="0099018E" w:rsidRDefault="00FA7B36" w:rsidP="00683E40"/>
          <w:p w:rsidR="00FA7B36" w:rsidRPr="0099018E" w:rsidRDefault="00FA7B36" w:rsidP="00683E40"/>
          <w:p w:rsidR="00FA7B36" w:rsidRPr="0099018E" w:rsidRDefault="00FA7B36" w:rsidP="00683E40"/>
        </w:tc>
        <w:tc>
          <w:tcPr>
            <w:tcW w:w="1984" w:type="dxa"/>
            <w:tcBorders>
              <w:top w:val="double" w:sz="4" w:space="0" w:color="auto"/>
              <w:bottom w:val="double" w:sz="4" w:space="0" w:color="auto"/>
            </w:tcBorders>
          </w:tcPr>
          <w:p w:rsidR="00FA7B36" w:rsidRPr="0099018E" w:rsidRDefault="00FA7B36" w:rsidP="00683E40"/>
        </w:tc>
        <w:tc>
          <w:tcPr>
            <w:tcW w:w="1985" w:type="dxa"/>
            <w:tcBorders>
              <w:top w:val="double" w:sz="4" w:space="0" w:color="auto"/>
              <w:bottom w:val="double" w:sz="4" w:space="0" w:color="auto"/>
            </w:tcBorders>
          </w:tcPr>
          <w:p w:rsidR="00FA7B36" w:rsidRPr="0099018E" w:rsidRDefault="00FA7B36" w:rsidP="00683E40"/>
        </w:tc>
        <w:tc>
          <w:tcPr>
            <w:tcW w:w="2693" w:type="dxa"/>
            <w:tcBorders>
              <w:top w:val="double" w:sz="4" w:space="0" w:color="auto"/>
              <w:bottom w:val="double" w:sz="4" w:space="0" w:color="auto"/>
            </w:tcBorders>
          </w:tcPr>
          <w:p w:rsidR="00FA7B36" w:rsidRPr="0099018E" w:rsidRDefault="00FA7B36" w:rsidP="00683E40"/>
        </w:tc>
        <w:tc>
          <w:tcPr>
            <w:tcW w:w="2268" w:type="dxa"/>
            <w:tcBorders>
              <w:top w:val="double" w:sz="4" w:space="0" w:color="auto"/>
              <w:bottom w:val="double" w:sz="4" w:space="0" w:color="auto"/>
            </w:tcBorders>
          </w:tcPr>
          <w:p w:rsidR="00FA7B36" w:rsidRPr="0099018E" w:rsidRDefault="00FA7B36" w:rsidP="00683E40"/>
        </w:tc>
      </w:tr>
      <w:tr w:rsidR="00FA7B36" w:rsidRPr="0099018E" w:rsidTr="00FA7B36">
        <w:trPr>
          <w:trHeight w:val="467"/>
        </w:trPr>
        <w:tc>
          <w:tcPr>
            <w:tcW w:w="496" w:type="dxa"/>
            <w:tcBorders>
              <w:top w:val="double" w:sz="4" w:space="0" w:color="auto"/>
              <w:bottom w:val="double" w:sz="4" w:space="0" w:color="auto"/>
            </w:tcBorders>
          </w:tcPr>
          <w:p w:rsidR="00FA7B36" w:rsidRPr="0099018E" w:rsidRDefault="00FA7B36" w:rsidP="00683E40"/>
          <w:p w:rsidR="00FA7B36" w:rsidRPr="0099018E" w:rsidRDefault="00FA7B36" w:rsidP="00683E40">
            <w:r w:rsidRPr="0099018E">
              <w:t>3</w:t>
            </w:r>
          </w:p>
          <w:p w:rsidR="00FA7B36" w:rsidRPr="0099018E" w:rsidRDefault="00FA7B36" w:rsidP="00683E40"/>
          <w:p w:rsidR="00FA7B36" w:rsidRPr="0099018E" w:rsidRDefault="00FA7B36" w:rsidP="00683E40"/>
        </w:tc>
        <w:tc>
          <w:tcPr>
            <w:tcW w:w="1984" w:type="dxa"/>
            <w:tcBorders>
              <w:top w:val="double" w:sz="4" w:space="0" w:color="auto"/>
              <w:bottom w:val="double" w:sz="4" w:space="0" w:color="auto"/>
            </w:tcBorders>
          </w:tcPr>
          <w:p w:rsidR="00FA7B36" w:rsidRPr="0099018E" w:rsidRDefault="00FA7B36" w:rsidP="00683E40"/>
        </w:tc>
        <w:tc>
          <w:tcPr>
            <w:tcW w:w="1985" w:type="dxa"/>
            <w:tcBorders>
              <w:top w:val="double" w:sz="4" w:space="0" w:color="auto"/>
              <w:bottom w:val="double" w:sz="4" w:space="0" w:color="auto"/>
            </w:tcBorders>
          </w:tcPr>
          <w:p w:rsidR="00FA7B36" w:rsidRPr="0099018E" w:rsidRDefault="00FA7B36" w:rsidP="00683E40"/>
        </w:tc>
        <w:tc>
          <w:tcPr>
            <w:tcW w:w="2693" w:type="dxa"/>
            <w:tcBorders>
              <w:top w:val="double" w:sz="4" w:space="0" w:color="auto"/>
              <w:bottom w:val="double" w:sz="4" w:space="0" w:color="auto"/>
            </w:tcBorders>
          </w:tcPr>
          <w:p w:rsidR="00FA7B36" w:rsidRPr="0099018E" w:rsidRDefault="00FA7B36" w:rsidP="00683E40"/>
        </w:tc>
        <w:tc>
          <w:tcPr>
            <w:tcW w:w="2268" w:type="dxa"/>
            <w:tcBorders>
              <w:top w:val="double" w:sz="4" w:space="0" w:color="auto"/>
              <w:bottom w:val="double" w:sz="4" w:space="0" w:color="auto"/>
            </w:tcBorders>
          </w:tcPr>
          <w:p w:rsidR="00FA7B36" w:rsidRPr="0099018E" w:rsidRDefault="00FA7B36" w:rsidP="00683E40"/>
        </w:tc>
      </w:tr>
      <w:tr w:rsidR="00FA7B36" w:rsidRPr="0099018E" w:rsidTr="00FA7B36">
        <w:trPr>
          <w:trHeight w:val="467"/>
        </w:trPr>
        <w:tc>
          <w:tcPr>
            <w:tcW w:w="496" w:type="dxa"/>
            <w:tcBorders>
              <w:top w:val="double" w:sz="4" w:space="0" w:color="auto"/>
              <w:bottom w:val="double" w:sz="4" w:space="0" w:color="auto"/>
            </w:tcBorders>
          </w:tcPr>
          <w:p w:rsidR="00FA7B36" w:rsidRPr="0099018E" w:rsidRDefault="00FA7B36" w:rsidP="00683E40">
            <w:r w:rsidRPr="0099018E">
              <w:t>4</w:t>
            </w:r>
          </w:p>
        </w:tc>
        <w:tc>
          <w:tcPr>
            <w:tcW w:w="1984" w:type="dxa"/>
            <w:tcBorders>
              <w:top w:val="double" w:sz="4" w:space="0" w:color="auto"/>
              <w:bottom w:val="double" w:sz="4" w:space="0" w:color="auto"/>
            </w:tcBorders>
          </w:tcPr>
          <w:p w:rsidR="00FA7B36" w:rsidRPr="0099018E" w:rsidRDefault="00FA7B36" w:rsidP="00FA7B36">
            <w:pPr>
              <w:jc w:val="center"/>
            </w:pPr>
          </w:p>
          <w:p w:rsidR="00FA7B36" w:rsidRPr="0099018E" w:rsidRDefault="00FA7B36" w:rsidP="00FA7B36">
            <w:pPr>
              <w:jc w:val="center"/>
            </w:pPr>
          </w:p>
          <w:p w:rsidR="00FA7B36" w:rsidRPr="0099018E" w:rsidRDefault="00FA7B36" w:rsidP="00A042E0"/>
          <w:p w:rsidR="00FA7B36" w:rsidRPr="0099018E" w:rsidRDefault="00FA7B36" w:rsidP="00FA7B36"/>
        </w:tc>
        <w:tc>
          <w:tcPr>
            <w:tcW w:w="1985" w:type="dxa"/>
            <w:tcBorders>
              <w:top w:val="double" w:sz="4" w:space="0" w:color="auto"/>
              <w:bottom w:val="double" w:sz="4" w:space="0" w:color="auto"/>
            </w:tcBorders>
          </w:tcPr>
          <w:p w:rsidR="00FA7B36" w:rsidRPr="0099018E" w:rsidRDefault="00FA7B36" w:rsidP="00683E40"/>
        </w:tc>
        <w:tc>
          <w:tcPr>
            <w:tcW w:w="2693" w:type="dxa"/>
            <w:tcBorders>
              <w:top w:val="double" w:sz="4" w:space="0" w:color="auto"/>
              <w:bottom w:val="double" w:sz="4" w:space="0" w:color="auto"/>
            </w:tcBorders>
          </w:tcPr>
          <w:p w:rsidR="00FA7B36" w:rsidRPr="0099018E" w:rsidRDefault="00FA7B36" w:rsidP="00683E40"/>
        </w:tc>
        <w:tc>
          <w:tcPr>
            <w:tcW w:w="2268" w:type="dxa"/>
            <w:tcBorders>
              <w:top w:val="double" w:sz="4" w:space="0" w:color="auto"/>
              <w:bottom w:val="double" w:sz="4" w:space="0" w:color="auto"/>
            </w:tcBorders>
          </w:tcPr>
          <w:p w:rsidR="00FA7B36" w:rsidRPr="0099018E" w:rsidRDefault="00FA7B36" w:rsidP="00683E40"/>
        </w:tc>
      </w:tr>
    </w:tbl>
    <w:p w:rsidR="00683E40" w:rsidRPr="0099018E" w:rsidRDefault="00683E40" w:rsidP="00683E40">
      <w:pPr>
        <w:rPr>
          <w:b/>
        </w:rPr>
      </w:pPr>
    </w:p>
    <w:p w:rsidR="00955103" w:rsidRPr="0099018E" w:rsidRDefault="00955103" w:rsidP="00683E40">
      <w:pPr>
        <w:rPr>
          <w:b/>
        </w:rPr>
      </w:pPr>
      <w:r w:rsidRPr="0099018E">
        <w:rPr>
          <w:b/>
        </w:rPr>
        <w:t>II. Wykonawca oświadcza, ze osoby, które będą uczestniczyć w wykonywaniu zamówienia  posiadają wymagane uprawnienia</w:t>
      </w:r>
      <w:r w:rsidR="00A042E0" w:rsidRPr="0099018E">
        <w:rPr>
          <w:b/>
        </w:rPr>
        <w:t xml:space="preserve">, </w:t>
      </w:r>
      <w:r w:rsidR="00A042E0" w:rsidRPr="0099018E">
        <w:t xml:space="preserve"> </w:t>
      </w:r>
      <w:r w:rsidR="00A042E0" w:rsidRPr="0099018E">
        <w:rPr>
          <w:b/>
        </w:rPr>
        <w:t xml:space="preserve">w specjalności </w:t>
      </w:r>
      <w:r w:rsidR="00974D12" w:rsidRPr="0099018E">
        <w:rPr>
          <w:b/>
        </w:rPr>
        <w:t xml:space="preserve">wymaganej przez zamawiającego i </w:t>
      </w:r>
      <w:r w:rsidR="00A042E0" w:rsidRPr="0099018E">
        <w:rPr>
          <w:b/>
        </w:rPr>
        <w:t>niezbędnej do wykonania zamówienia</w:t>
      </w:r>
      <w:r w:rsidR="005D5116" w:rsidRPr="0099018E">
        <w:rPr>
          <w:b/>
        </w:rPr>
        <w:t>.</w:t>
      </w:r>
      <w:r w:rsidR="00A042E0" w:rsidRPr="0099018E">
        <w:rPr>
          <w:b/>
        </w:rPr>
        <w:t xml:space="preserve"> </w:t>
      </w:r>
      <w:r w:rsidRPr="0099018E">
        <w:rPr>
          <w:b/>
        </w:rPr>
        <w:t xml:space="preserve"> </w:t>
      </w:r>
    </w:p>
    <w:p w:rsidR="00FA7B36" w:rsidRPr="0099018E" w:rsidRDefault="00FA7B36" w:rsidP="00683E40">
      <w:pPr>
        <w:rPr>
          <w:b/>
        </w:rPr>
      </w:pPr>
    </w:p>
    <w:p w:rsidR="00FA7B36" w:rsidRPr="0099018E" w:rsidRDefault="00A042E0" w:rsidP="0009212A">
      <w:pPr>
        <w:rPr>
          <w:rFonts w:eastAsia="Batang"/>
          <w:b/>
        </w:rPr>
      </w:pPr>
      <w:r w:rsidRPr="0099018E">
        <w:rPr>
          <w:rFonts w:eastAsia="Batang"/>
          <w:b/>
        </w:rPr>
        <w:t>Uwaga :</w:t>
      </w:r>
    </w:p>
    <w:p w:rsidR="0009212A" w:rsidRPr="0099018E" w:rsidRDefault="0009212A" w:rsidP="0009212A">
      <w:pPr>
        <w:rPr>
          <w:b/>
        </w:rPr>
      </w:pPr>
      <w:r w:rsidRPr="0099018E">
        <w:t xml:space="preserve">W przypadku gdy wykonawca będzie polegać na osobach zdolnych do wykonania zamówienia innego podmiotu, to zgodnie z art. 26 ust. 2b </w:t>
      </w:r>
      <w:proofErr w:type="spellStart"/>
      <w:r w:rsidRPr="0099018E">
        <w:t>Pzp</w:t>
      </w:r>
      <w:proofErr w:type="spellEnd"/>
      <w:r w:rsidRPr="0099018E">
        <w:t xml:space="preserve"> ( oprócz  wskazania informacji w kol. 5 ) zobowiązany jest przedstawić </w:t>
      </w:r>
      <w:r w:rsidRPr="0099018E">
        <w:rPr>
          <w:b/>
        </w:rPr>
        <w:t xml:space="preserve">pisemne zobowiązanie tego podmiotu do oddania mu do dyspozycji niezbędnych zasobów na okres korzystania z nich przy wykonaniu zamówienia. </w:t>
      </w:r>
    </w:p>
    <w:p w:rsidR="00A042E0" w:rsidRPr="0099018E" w:rsidRDefault="00A042E0" w:rsidP="0009212A">
      <w:pPr>
        <w:rPr>
          <w:b/>
        </w:rPr>
      </w:pPr>
    </w:p>
    <w:p w:rsidR="008F2063" w:rsidRPr="0099018E" w:rsidRDefault="008F2063" w:rsidP="008F2063">
      <w:pPr>
        <w:rPr>
          <w:i/>
        </w:rPr>
      </w:pPr>
      <w:r w:rsidRPr="0099018E">
        <w:rPr>
          <w:rFonts w:eastAsia="Batang"/>
          <w:i/>
        </w:rPr>
        <w:t>Wymagana forma dokumentu - oryginał lub kopia poświadczona „za zgodność z oryginałem” przez wykonawcę</w:t>
      </w:r>
      <w:r w:rsidRPr="0099018E">
        <w:rPr>
          <w:i/>
        </w:rPr>
        <w:t xml:space="preserve"> w sposób opisany w pkt XV </w:t>
      </w:r>
      <w:proofErr w:type="spellStart"/>
      <w:r w:rsidRPr="0099018E">
        <w:rPr>
          <w:i/>
        </w:rPr>
        <w:t>ppkt</w:t>
      </w:r>
      <w:proofErr w:type="spellEnd"/>
      <w:r w:rsidRPr="0099018E">
        <w:rPr>
          <w:i/>
        </w:rPr>
        <w:t xml:space="preserve"> 1i) </w:t>
      </w:r>
      <w:proofErr w:type="spellStart"/>
      <w:r w:rsidRPr="0099018E">
        <w:rPr>
          <w:i/>
        </w:rPr>
        <w:t>siwz</w:t>
      </w:r>
      <w:proofErr w:type="spellEnd"/>
    </w:p>
    <w:p w:rsidR="00FA7B36" w:rsidRPr="0099018E" w:rsidRDefault="00FA7B36" w:rsidP="00683E40">
      <w:pPr>
        <w:rPr>
          <w:b/>
        </w:rPr>
      </w:pPr>
    </w:p>
    <w:p w:rsidR="00FA7B36" w:rsidRPr="0099018E" w:rsidRDefault="00F26E58" w:rsidP="00683E40">
      <w:r w:rsidRPr="0099018E">
        <w:rPr>
          <w:b/>
        </w:rPr>
        <w:tab/>
      </w:r>
      <w:r w:rsidRPr="0099018E">
        <w:rPr>
          <w:b/>
        </w:rPr>
        <w:tab/>
      </w:r>
      <w:r w:rsidRPr="0099018E">
        <w:rPr>
          <w:b/>
        </w:rPr>
        <w:tab/>
      </w:r>
      <w:r w:rsidRPr="0099018E">
        <w:rPr>
          <w:b/>
        </w:rPr>
        <w:tab/>
      </w:r>
      <w:r w:rsidRPr="0099018E">
        <w:rPr>
          <w:b/>
        </w:rPr>
        <w:tab/>
      </w:r>
      <w:r w:rsidRPr="0099018E">
        <w:t>……………………………………………..</w:t>
      </w:r>
    </w:p>
    <w:p w:rsidR="00683E40" w:rsidRPr="0099018E" w:rsidRDefault="00F26E58" w:rsidP="00A042E0">
      <w:pPr>
        <w:ind w:left="3540"/>
      </w:pPr>
      <w:r w:rsidRPr="0099018E">
        <w:rPr>
          <w:i/>
        </w:rPr>
        <w:t>podpis/y osoby/osób upoważnionej/</w:t>
      </w:r>
      <w:proofErr w:type="spellStart"/>
      <w:r w:rsidRPr="0099018E">
        <w:rPr>
          <w:i/>
        </w:rPr>
        <w:t>ych</w:t>
      </w:r>
      <w:proofErr w:type="spellEnd"/>
      <w:r w:rsidRPr="0099018E">
        <w:rPr>
          <w:i/>
        </w:rPr>
        <w:t xml:space="preserve"> </w:t>
      </w:r>
      <w:r w:rsidRPr="0099018E">
        <w:rPr>
          <w:i/>
        </w:rPr>
        <w:br/>
        <w:t xml:space="preserve">  do reprezentowania wykonawcy/</w:t>
      </w:r>
      <w:proofErr w:type="spellStart"/>
      <w:r w:rsidRPr="0099018E">
        <w:rPr>
          <w:i/>
        </w:rPr>
        <w:t>ców</w:t>
      </w:r>
      <w:proofErr w:type="spellEnd"/>
    </w:p>
    <w:p w:rsidR="00452961" w:rsidRPr="0099018E" w:rsidRDefault="00452961" w:rsidP="00452961"/>
    <w:p w:rsidR="00683E40" w:rsidRPr="0099018E" w:rsidRDefault="00683E40" w:rsidP="00827551">
      <w:pPr>
        <w:ind w:left="5664" w:firstLine="708"/>
        <w:jc w:val="center"/>
        <w:rPr>
          <w:b/>
        </w:rPr>
      </w:pPr>
    </w:p>
    <w:p w:rsidR="00680371" w:rsidRPr="0099018E" w:rsidRDefault="00680371" w:rsidP="00827551">
      <w:pPr>
        <w:ind w:left="5664" w:firstLine="708"/>
        <w:jc w:val="center"/>
        <w:rPr>
          <w:b/>
        </w:rPr>
      </w:pPr>
    </w:p>
    <w:p w:rsidR="00827551" w:rsidRPr="0099018E" w:rsidRDefault="00680371" w:rsidP="00827551">
      <w:pPr>
        <w:ind w:left="5664" w:firstLine="708"/>
        <w:jc w:val="center"/>
        <w:rPr>
          <w:b/>
        </w:rPr>
      </w:pPr>
      <w:r w:rsidRPr="0099018E">
        <w:rPr>
          <w:b/>
        </w:rPr>
        <w:lastRenderedPageBreak/>
        <w:t>Załącznik Nr 6</w:t>
      </w:r>
      <w:r w:rsidR="00827551" w:rsidRPr="0099018E">
        <w:rPr>
          <w:b/>
        </w:rPr>
        <w:t xml:space="preserve"> do </w:t>
      </w:r>
      <w:proofErr w:type="spellStart"/>
      <w:r w:rsidR="00827551" w:rsidRPr="0099018E">
        <w:rPr>
          <w:b/>
        </w:rPr>
        <w:t>siwz</w:t>
      </w:r>
      <w:proofErr w:type="spellEnd"/>
    </w:p>
    <w:p w:rsidR="00827551" w:rsidRPr="0099018E" w:rsidRDefault="00827551" w:rsidP="00827551">
      <w:pPr>
        <w:jc w:val="center"/>
        <w:rPr>
          <w:b/>
        </w:rPr>
      </w:pPr>
    </w:p>
    <w:p w:rsidR="00827551" w:rsidRPr="0099018E" w:rsidRDefault="00827551" w:rsidP="00827551">
      <w:pPr>
        <w:ind w:left="2124" w:firstLine="708"/>
        <w:rPr>
          <w:b/>
        </w:rPr>
      </w:pPr>
      <w:r w:rsidRPr="0099018E">
        <w:rPr>
          <w:b/>
        </w:rPr>
        <w:t>Umowa Nr  / ………………………</w:t>
      </w:r>
    </w:p>
    <w:p w:rsidR="00827551" w:rsidRPr="0099018E" w:rsidRDefault="00827551" w:rsidP="00827551">
      <w:pPr>
        <w:rPr>
          <w:rFonts w:ascii="Arial" w:hAnsi="Arial" w:cs="Arial"/>
        </w:rPr>
      </w:pPr>
    </w:p>
    <w:p w:rsidR="00827551" w:rsidRPr="0099018E" w:rsidRDefault="00827551" w:rsidP="00827551">
      <w:r w:rsidRPr="0099018E">
        <w:t>zawart</w:t>
      </w:r>
      <w:r w:rsidR="00702C75" w:rsidRPr="0099018E">
        <w:t xml:space="preserve">a w dniu ……………………………..…………. 2011 </w:t>
      </w:r>
      <w:proofErr w:type="spellStart"/>
      <w:r w:rsidRPr="0099018E">
        <w:t>r</w:t>
      </w:r>
      <w:proofErr w:type="spellEnd"/>
      <w:r w:rsidRPr="0099018E">
        <w:t xml:space="preserve">  pomiędzy: Gminą Kielce - </w:t>
      </w:r>
      <w:r w:rsidRPr="0099018E">
        <w:rPr>
          <w:b/>
        </w:rPr>
        <w:t>Miejskim Ośrodkiem Sportu i Rekreacji</w:t>
      </w:r>
      <w:r w:rsidRPr="0099018E">
        <w:t xml:space="preserve"> ,25-018 Kielce ul. Żytnia 1 </w:t>
      </w:r>
    </w:p>
    <w:p w:rsidR="00827551" w:rsidRPr="0099018E" w:rsidRDefault="00827551" w:rsidP="00827551">
      <w:r w:rsidRPr="0099018E">
        <w:t xml:space="preserve">reprezentowanym przez:  </w:t>
      </w:r>
      <w:r w:rsidRPr="0099018E">
        <w:rPr>
          <w:b/>
        </w:rPr>
        <w:t>Wojciecha Dębskiego  – Dyrektora,</w:t>
      </w:r>
      <w:r w:rsidRPr="0099018E">
        <w:t xml:space="preserve"> </w:t>
      </w:r>
    </w:p>
    <w:p w:rsidR="00827551" w:rsidRPr="0099018E" w:rsidRDefault="00827551" w:rsidP="00827551">
      <w:r w:rsidRPr="0099018E">
        <w:t>zwanym dalej  ZAMAWIAJĄCYM, a:</w:t>
      </w:r>
    </w:p>
    <w:p w:rsidR="00827551" w:rsidRPr="0099018E" w:rsidRDefault="00827551" w:rsidP="00827551">
      <w:r w:rsidRPr="0099018E">
        <w:rPr>
          <w:b/>
        </w:rPr>
        <w:t>…………………………………………………………………………………….</w:t>
      </w:r>
      <w:r w:rsidRPr="0099018E">
        <w:t xml:space="preserve">, reprezentowanym przez: </w:t>
      </w:r>
    </w:p>
    <w:p w:rsidR="00827551" w:rsidRPr="0099018E" w:rsidRDefault="00827551" w:rsidP="00827551">
      <w:pPr>
        <w:rPr>
          <w:b/>
        </w:rPr>
      </w:pPr>
      <w:r w:rsidRPr="0099018E">
        <w:rPr>
          <w:b/>
        </w:rPr>
        <w:t>…………………………………………………………………………………………</w:t>
      </w:r>
    </w:p>
    <w:p w:rsidR="00827551" w:rsidRPr="0099018E" w:rsidRDefault="00827551" w:rsidP="00827551">
      <w:r w:rsidRPr="0099018E">
        <w:t>zwanym dalej WYKONAWCĄ:</w:t>
      </w:r>
    </w:p>
    <w:p w:rsidR="00827551" w:rsidRPr="0099018E" w:rsidRDefault="00827551" w:rsidP="00827551">
      <w:pPr>
        <w:jc w:val="both"/>
      </w:pPr>
    </w:p>
    <w:p w:rsidR="00827551" w:rsidRPr="0099018E" w:rsidRDefault="00827551" w:rsidP="00827551">
      <w:pPr>
        <w:jc w:val="both"/>
      </w:pPr>
      <w:r w:rsidRPr="0099018E">
        <w:t>Strony zawierają umowę w sprawie zamówienia publicznego w postępowaniu prowadzonym w trybie przetargu nieogranicz</w:t>
      </w:r>
      <w:r w:rsidR="00E55E2D" w:rsidRPr="0099018E">
        <w:t>onego o wartości szacunkowej  przekraczającej równowartość</w:t>
      </w:r>
      <w:r w:rsidRPr="0099018E">
        <w:t xml:space="preserve"> kwoty 193 000,00 €, zgodnie z ar</w:t>
      </w:r>
      <w:r w:rsidR="00E55E2D" w:rsidRPr="0099018E">
        <w:t>t. 39-46</w:t>
      </w:r>
      <w:r w:rsidRPr="0099018E">
        <w:t xml:space="preserve"> ustawy z dnia 29 stycznia 2004 r. – Prawo zamówień publicznych ( tekst jedn. Dz. U.</w:t>
      </w:r>
      <w:r w:rsidR="00680371" w:rsidRPr="0099018E">
        <w:t xml:space="preserve"> z 2010r  Nr 11</w:t>
      </w:r>
      <w:r w:rsidRPr="0099018E">
        <w:t xml:space="preserve">3, poz. </w:t>
      </w:r>
      <w:r w:rsidR="00680371" w:rsidRPr="0099018E">
        <w:t xml:space="preserve">759 </w:t>
      </w:r>
      <w:r w:rsidRPr="0099018E">
        <w:t xml:space="preserve">z  </w:t>
      </w:r>
      <w:proofErr w:type="spellStart"/>
      <w:r w:rsidRPr="0099018E">
        <w:t>późn</w:t>
      </w:r>
      <w:proofErr w:type="spellEnd"/>
      <w:r w:rsidRPr="0099018E">
        <w:t>.  zmianami)</w:t>
      </w:r>
    </w:p>
    <w:p w:rsidR="00827551" w:rsidRPr="0099018E" w:rsidRDefault="00827551" w:rsidP="00827551">
      <w:pPr>
        <w:jc w:val="both"/>
      </w:pPr>
    </w:p>
    <w:p w:rsidR="00827551" w:rsidRPr="0099018E" w:rsidRDefault="00827551" w:rsidP="00827551">
      <w:pPr>
        <w:jc w:val="center"/>
      </w:pPr>
      <w:r w:rsidRPr="0099018E">
        <w:t>§ 1.</w:t>
      </w:r>
    </w:p>
    <w:p w:rsidR="00827551" w:rsidRPr="0099018E" w:rsidRDefault="00827551" w:rsidP="00827551">
      <w:pPr>
        <w:jc w:val="center"/>
      </w:pPr>
    </w:p>
    <w:p w:rsidR="00827551" w:rsidRPr="0099018E" w:rsidRDefault="00C260CB" w:rsidP="00C260CB">
      <w:r w:rsidRPr="0099018E">
        <w:t>1.</w:t>
      </w:r>
      <w:r w:rsidR="00827551" w:rsidRPr="0099018E">
        <w:t>Przedmiotem umowy jest dostawa</w:t>
      </w:r>
      <w:r w:rsidR="00450AE6" w:rsidRPr="0099018E">
        <w:t xml:space="preserve"> i montaż </w:t>
      </w:r>
      <w:r w:rsidR="00827551" w:rsidRPr="0099018E">
        <w:t xml:space="preserve"> </w:t>
      </w:r>
      <w:r w:rsidR="00450AE6" w:rsidRPr="0099018E">
        <w:t xml:space="preserve">urządzeń systemu monitoringu wizyjnego obiektu </w:t>
      </w:r>
      <w:r w:rsidR="00827551" w:rsidRPr="0099018E">
        <w:t xml:space="preserve">na teren stadionu piłkarskiego w Kielcach przy ul. Ściegiennego 8 </w:t>
      </w:r>
      <w:r w:rsidR="0030506C" w:rsidRPr="0099018E">
        <w:t xml:space="preserve">- w ramach zadania inwestycyjnego pn: </w:t>
      </w:r>
      <w:r w:rsidR="00450AE6" w:rsidRPr="0099018E">
        <w:t>„</w:t>
      </w:r>
      <w:r w:rsidR="0030506C" w:rsidRPr="0099018E">
        <w:t xml:space="preserve">Dostosowanie </w:t>
      </w:r>
      <w:r w:rsidR="00450AE6" w:rsidRPr="0099018E">
        <w:t>systemu monitoringu wizyjnego na stadionie piłkarskim przy ul. Ściegiennego 8 w Kielcach do Rozporządzenia MSWiA z dnia 10 stycznia 2011r”</w:t>
      </w:r>
      <w:r w:rsidRPr="0099018E">
        <w:t>, obejmująca:</w:t>
      </w:r>
    </w:p>
    <w:p w:rsidR="00EF4B4B" w:rsidRPr="0099018E" w:rsidRDefault="00C260CB" w:rsidP="00195D00">
      <w:r w:rsidRPr="0099018E">
        <w:t xml:space="preserve">1) </w:t>
      </w:r>
      <w:r w:rsidR="00195D00" w:rsidRPr="0099018E">
        <w:t>dostawę i montaż systemu monitoringu wizyjnego CCTV zgodnie z ofertą wykonawcy.</w:t>
      </w:r>
    </w:p>
    <w:p w:rsidR="00C260CB" w:rsidRPr="0099018E" w:rsidRDefault="00C260CB" w:rsidP="00C260CB">
      <w:r w:rsidRPr="0099018E">
        <w:t xml:space="preserve">2) skonfigurowanie całości systemu monitoringu wizyjnego, </w:t>
      </w:r>
    </w:p>
    <w:p w:rsidR="00C260CB" w:rsidRPr="0099018E" w:rsidRDefault="00C260CB" w:rsidP="00C260CB">
      <w:r w:rsidRPr="0099018E">
        <w:t xml:space="preserve">3) przeszkolenie pracowników Zamawiającego w zakresie eksploatacji systemu monitoringu wizyjnego po rozbudowie, </w:t>
      </w:r>
    </w:p>
    <w:p w:rsidR="00C260CB" w:rsidRPr="0099018E" w:rsidRDefault="00C260CB" w:rsidP="00C260CB">
      <w:r w:rsidRPr="0099018E">
        <w:t>4) wykonanie dokumentacji powykonawczej (tj. opis systemu - wykonanie, działanie i konfiguracja-wraz z rysunkami i schematami) - w ilości 3 egzemplarzy w formie papierowej i 1 egz. w formie elektronicznej w formacie PDF).</w:t>
      </w:r>
    </w:p>
    <w:p w:rsidR="00571EEB" w:rsidRPr="0099018E" w:rsidRDefault="00571EEB" w:rsidP="00F60DDD">
      <w:pPr>
        <w:jc w:val="both"/>
      </w:pPr>
    </w:p>
    <w:p w:rsidR="00827551" w:rsidRPr="0099018E" w:rsidRDefault="000B5BE2" w:rsidP="00F60DDD">
      <w:pPr>
        <w:jc w:val="both"/>
      </w:pPr>
      <w:r w:rsidRPr="0099018E">
        <w:t xml:space="preserve">2. </w:t>
      </w:r>
      <w:r w:rsidR="00827551" w:rsidRPr="0099018E">
        <w:t>Wykonawca zobowiązuje się dostarczyć na swój koszt w/w urz</w:t>
      </w:r>
      <w:r w:rsidR="00450AE6" w:rsidRPr="0099018E">
        <w:t xml:space="preserve">ądzenia </w:t>
      </w:r>
      <w:r w:rsidR="00827551" w:rsidRPr="0099018E">
        <w:t xml:space="preserve"> na stadion piłkarski MOSiR przy ul. Ściegiennego 8 w </w:t>
      </w:r>
      <w:r w:rsidR="00F60DDD" w:rsidRPr="0099018E">
        <w:t>Kielcach,</w:t>
      </w:r>
      <w:r w:rsidR="00827551" w:rsidRPr="0099018E">
        <w:t xml:space="preserve"> dokonać rozładunku i</w:t>
      </w:r>
      <w:r w:rsidR="00F60DDD" w:rsidRPr="0099018E">
        <w:t xml:space="preserve"> </w:t>
      </w:r>
      <w:r w:rsidR="00827551" w:rsidRPr="0099018E">
        <w:t xml:space="preserve">montażu siłami i środkami Wykonawcy. </w:t>
      </w:r>
    </w:p>
    <w:p w:rsidR="00827551" w:rsidRPr="0099018E" w:rsidRDefault="00827551" w:rsidP="00827551">
      <w:pPr>
        <w:jc w:val="both"/>
      </w:pPr>
      <w:r w:rsidRPr="0099018E">
        <w:t>3. Razem z dostawą urządzeń - Wykonawca dostarczy Zamawiającemu dokumenty</w:t>
      </w:r>
      <w:r w:rsidR="00F60DDD" w:rsidRPr="0099018E">
        <w:t xml:space="preserve">: </w:t>
      </w:r>
      <w:r w:rsidRPr="0099018E">
        <w:t xml:space="preserve">  instrukcje obsługi, karty</w:t>
      </w:r>
      <w:r w:rsidR="00F60DDD" w:rsidRPr="0099018E">
        <w:t xml:space="preserve"> katalogowe, </w:t>
      </w:r>
      <w:r w:rsidRPr="0099018E">
        <w:t xml:space="preserve"> gwarancyjne, atesty, certyfikaty itp.</w:t>
      </w:r>
    </w:p>
    <w:p w:rsidR="00827551" w:rsidRPr="0099018E" w:rsidRDefault="000B5BE2" w:rsidP="00827551">
      <w:pPr>
        <w:jc w:val="both"/>
      </w:pPr>
      <w:r w:rsidRPr="0099018E">
        <w:t>4</w:t>
      </w:r>
      <w:r w:rsidR="00827551" w:rsidRPr="0099018E">
        <w:t>. W okresie gwarancji i pogwarancyjnym Wykonawca zapewni  se</w:t>
      </w:r>
      <w:r w:rsidR="00C260CB" w:rsidRPr="0099018E">
        <w:t>rwis urządzeń systemu.</w:t>
      </w:r>
      <w:r w:rsidR="00827551" w:rsidRPr="0099018E">
        <w:t xml:space="preserve">  </w:t>
      </w:r>
    </w:p>
    <w:p w:rsidR="00827551" w:rsidRPr="0099018E" w:rsidRDefault="000B5BE2" w:rsidP="00827551">
      <w:pPr>
        <w:jc w:val="both"/>
      </w:pPr>
      <w:r w:rsidRPr="0099018E">
        <w:t xml:space="preserve">5. </w:t>
      </w:r>
      <w:r w:rsidR="00827551" w:rsidRPr="0099018E">
        <w:t>Oferta, na podstawie  której dokonano wyboru Wykonawcy  stanowi integralną część niniejszej umowy.</w:t>
      </w:r>
    </w:p>
    <w:p w:rsidR="001B78BC" w:rsidRPr="0099018E" w:rsidRDefault="00571EEB" w:rsidP="00621E14">
      <w:r w:rsidRPr="0099018E">
        <w:t>6.Wykonawca musi zapewnić nieprzerwaną pracę,  działających w chwili obecnej na terenie obiektu, systemów gwarantujących odpowiedni poziom bezpieczeństwa w trakcie organizacji imprez sportowych</w:t>
      </w:r>
      <w:r w:rsidRPr="0099018E">
        <w:rPr>
          <w:b/>
        </w:rPr>
        <w:t xml:space="preserve">. Wszelkie działania Wykonawcy, które spowodują nieprawidłowe działania w/w systemów stanowią koszt i ryzyko Wykonawcy </w:t>
      </w:r>
    </w:p>
    <w:p w:rsidR="001B78BC" w:rsidRPr="0099018E" w:rsidRDefault="001B78BC" w:rsidP="00827551">
      <w:pPr>
        <w:jc w:val="center"/>
      </w:pPr>
    </w:p>
    <w:p w:rsidR="00827551" w:rsidRPr="0099018E" w:rsidRDefault="00827551" w:rsidP="00827551">
      <w:pPr>
        <w:jc w:val="center"/>
      </w:pPr>
      <w:r w:rsidRPr="0099018E">
        <w:t>§ 2.</w:t>
      </w:r>
    </w:p>
    <w:p w:rsidR="00584A77" w:rsidRPr="0099018E" w:rsidRDefault="00584A77" w:rsidP="00827551">
      <w:pPr>
        <w:jc w:val="center"/>
      </w:pPr>
    </w:p>
    <w:p w:rsidR="00827551" w:rsidRPr="0099018E" w:rsidRDefault="00827551" w:rsidP="00827551">
      <w:pPr>
        <w:jc w:val="both"/>
      </w:pPr>
      <w:r w:rsidRPr="0099018E">
        <w:t>1. Termin realizacji przedmiotu umowy strony ustalają</w:t>
      </w:r>
      <w:r w:rsidR="00FA2F9F" w:rsidRPr="0099018E">
        <w:t xml:space="preserve"> na …………………………………….</w:t>
      </w:r>
    </w:p>
    <w:p w:rsidR="00827551" w:rsidRPr="0099018E" w:rsidRDefault="00827551" w:rsidP="00827551">
      <w:pPr>
        <w:jc w:val="both"/>
      </w:pPr>
      <w:r w:rsidRPr="0099018E">
        <w:lastRenderedPageBreak/>
        <w:t>2. Strony dokonają odbioru ilościowo- jakościoweg</w:t>
      </w:r>
      <w:r w:rsidR="00C30AA9" w:rsidRPr="0099018E">
        <w:t xml:space="preserve">o dostarczonych </w:t>
      </w:r>
      <w:r w:rsidRPr="0099018E">
        <w:t>urządzeń</w:t>
      </w:r>
      <w:r w:rsidR="00C1133E" w:rsidRPr="0099018E">
        <w:t xml:space="preserve"> i ich montażu</w:t>
      </w:r>
      <w:r w:rsidRPr="0099018E">
        <w:t xml:space="preserve"> protokółem odbioru: …………………… </w:t>
      </w:r>
    </w:p>
    <w:p w:rsidR="000B5BE2" w:rsidRPr="0099018E" w:rsidRDefault="000B5BE2" w:rsidP="00827551">
      <w:pPr>
        <w:jc w:val="both"/>
      </w:pPr>
    </w:p>
    <w:p w:rsidR="00FA2F9F" w:rsidRPr="0099018E" w:rsidRDefault="00FA2F9F" w:rsidP="00827551">
      <w:pPr>
        <w:jc w:val="both"/>
      </w:pPr>
    </w:p>
    <w:p w:rsidR="00827551" w:rsidRPr="0099018E" w:rsidRDefault="00827551" w:rsidP="00827551">
      <w:pPr>
        <w:jc w:val="center"/>
      </w:pPr>
      <w:r w:rsidRPr="0099018E">
        <w:t>§ 3.</w:t>
      </w:r>
    </w:p>
    <w:p w:rsidR="00584A77" w:rsidRPr="0099018E" w:rsidRDefault="00584A77" w:rsidP="00827551">
      <w:pPr>
        <w:jc w:val="center"/>
      </w:pPr>
    </w:p>
    <w:p w:rsidR="003F208B" w:rsidRPr="0099018E" w:rsidRDefault="003F208B" w:rsidP="003F208B">
      <w:pPr>
        <w:jc w:val="both"/>
      </w:pPr>
      <w:r w:rsidRPr="0099018E">
        <w:t>1.</w:t>
      </w:r>
      <w:r w:rsidR="00827551" w:rsidRPr="0099018E">
        <w:t>Wykonawca udziela Zamawiającemu gwarancji</w:t>
      </w:r>
      <w:r w:rsidRPr="0099018E">
        <w:t>:</w:t>
      </w:r>
    </w:p>
    <w:p w:rsidR="00827551" w:rsidRPr="0099018E" w:rsidRDefault="003F208B" w:rsidP="003F208B">
      <w:r w:rsidRPr="0099018E">
        <w:t xml:space="preserve"> - </w:t>
      </w:r>
      <w:r w:rsidR="00827551" w:rsidRPr="0099018E">
        <w:t xml:space="preserve"> </w:t>
      </w:r>
      <w:r w:rsidRPr="0099018E">
        <w:t xml:space="preserve">systemowej </w:t>
      </w:r>
      <w:r w:rsidR="00827551" w:rsidRPr="0099018E">
        <w:t>na :</w:t>
      </w:r>
      <w:r w:rsidR="00FA2F9F" w:rsidRPr="0099018E">
        <w:t xml:space="preserve"> sieć</w:t>
      </w:r>
      <w:r w:rsidRPr="0099018E">
        <w:t xml:space="preserve"> log</w:t>
      </w:r>
      <w:r w:rsidR="00FA2F9F" w:rsidRPr="0099018E">
        <w:t>iczną na okres 20 lat.</w:t>
      </w:r>
      <w:r w:rsidR="00827551" w:rsidRPr="0099018E">
        <w:t xml:space="preserve">   </w:t>
      </w:r>
    </w:p>
    <w:p w:rsidR="00827551" w:rsidRPr="0099018E" w:rsidRDefault="00FA2F9F" w:rsidP="003F208B">
      <w:pPr>
        <w:jc w:val="both"/>
      </w:pPr>
      <w:r w:rsidRPr="0099018E">
        <w:t xml:space="preserve"> - na dostarczony i zamontowany system CCTV na okres 24 miesięcy.</w:t>
      </w:r>
    </w:p>
    <w:p w:rsidR="00827551" w:rsidRPr="0099018E" w:rsidRDefault="00827551" w:rsidP="00827551">
      <w:pPr>
        <w:jc w:val="both"/>
      </w:pPr>
    </w:p>
    <w:p w:rsidR="00827551" w:rsidRPr="0099018E" w:rsidRDefault="00827551" w:rsidP="00827551">
      <w:pPr>
        <w:jc w:val="both"/>
      </w:pPr>
      <w:r w:rsidRPr="0099018E">
        <w:t>2. Bieg terminu dla gwarancji rozpoczyna się od dnia sporządzenia protokołu   odbioru .</w:t>
      </w:r>
    </w:p>
    <w:p w:rsidR="00827551" w:rsidRPr="0099018E" w:rsidRDefault="00827551" w:rsidP="00827551">
      <w:pPr>
        <w:pStyle w:val="Tekstpodstawowy"/>
        <w:widowControl w:val="0"/>
        <w:tabs>
          <w:tab w:val="num" w:pos="426"/>
        </w:tabs>
        <w:jc w:val="both"/>
      </w:pPr>
      <w:r w:rsidRPr="0099018E">
        <w:t>3.Wykonawca musi przekazać Zamawiającemu  indywidualne karty gwarancyjne                    z informacją o warunkach udzielonej gwarancji na każdy rodzaj i ilość maszyn i urządzeń oraz o sposobie postępowania w przypadku konieczności uruchomienia procedury gwarancyjnej.</w:t>
      </w:r>
    </w:p>
    <w:p w:rsidR="00827551" w:rsidRPr="0099018E" w:rsidRDefault="00827551" w:rsidP="00827551">
      <w:pPr>
        <w:jc w:val="both"/>
      </w:pPr>
      <w:r w:rsidRPr="0099018E">
        <w:t>4. W razie wad zakupionego sprzętu stwierdzonych podczas jego użytkowania Zamawiający złoży Wykonawcy pisemną reklamację.</w:t>
      </w:r>
    </w:p>
    <w:p w:rsidR="00827551" w:rsidRPr="0099018E" w:rsidRDefault="00827551" w:rsidP="00827551">
      <w:pPr>
        <w:jc w:val="both"/>
      </w:pPr>
      <w:r w:rsidRPr="0099018E">
        <w:t>5. Wykonawca jest obowiązany w terminie do 14 dni reklamację rozpatrzyć i udzielić odpowiedzi na piśmie, czy reklamację uznaje, a w razie uznania, podać sposób jej załatwienia.</w:t>
      </w:r>
    </w:p>
    <w:p w:rsidR="00827551" w:rsidRPr="0099018E" w:rsidRDefault="00827551" w:rsidP="00827551">
      <w:pPr>
        <w:pStyle w:val="Tekstpodstawowy"/>
        <w:widowControl w:val="0"/>
        <w:tabs>
          <w:tab w:val="num" w:pos="426"/>
        </w:tabs>
        <w:jc w:val="both"/>
      </w:pPr>
      <w:r w:rsidRPr="0099018E">
        <w:t>6. Jeżeli w momencie dostawy lub</w:t>
      </w:r>
      <w:r w:rsidR="00092ED5" w:rsidRPr="0099018E">
        <w:t xml:space="preserve"> podczas eksploatacji urządzenia</w:t>
      </w:r>
      <w:r w:rsidRPr="0099018E">
        <w:t xml:space="preserve"> nie spełnią  parametrów technicznych opisanych w ofercie i umowie – będą podlegały wymianie na nowe wolne od wad, w ramach rękojmi przewidzianej w Kodeksie Cywilnym.</w:t>
      </w:r>
    </w:p>
    <w:p w:rsidR="00827551" w:rsidRPr="0099018E" w:rsidRDefault="00827551" w:rsidP="00827551">
      <w:pPr>
        <w:pStyle w:val="Tekstpodstawowy"/>
        <w:widowControl w:val="0"/>
        <w:tabs>
          <w:tab w:val="num" w:pos="426"/>
        </w:tabs>
        <w:jc w:val="both"/>
      </w:pPr>
      <w:r w:rsidRPr="0099018E">
        <w:t>7. Utrata roszczeń z tytułu wad fizycznych nie następuje pomimo upływu terminu gwarancji jeżeli Wykonawca wadę podstępnie zataił.</w:t>
      </w:r>
    </w:p>
    <w:p w:rsidR="00827551" w:rsidRPr="0099018E" w:rsidRDefault="00827551" w:rsidP="00827551">
      <w:pPr>
        <w:pStyle w:val="Tekstpodstawowy"/>
        <w:widowControl w:val="0"/>
        <w:tabs>
          <w:tab w:val="num" w:pos="426"/>
        </w:tabs>
        <w:jc w:val="both"/>
      </w:pPr>
      <w:r w:rsidRPr="0099018E">
        <w:t>8. Zamawiający ujawniwszy wadę fizyczną w przedmiocie dostawy, niezwłocznie, lecz nie później niż w terminie 14 dni od daty ujawnienia wady powiadomi o tym fakcie Wykonawcę. 9. Formą zawiadomienia będzie „Protokół reklamacji” wystosowany przez Zamawiającego lub jego reprezentanta na obiekcie i przekazany do Wykonawcy w ciągu 14 dni od daty ujawnienia wad fizycznych.</w:t>
      </w:r>
    </w:p>
    <w:p w:rsidR="00827551" w:rsidRPr="0099018E" w:rsidRDefault="00827551" w:rsidP="00827551">
      <w:pPr>
        <w:pStyle w:val="Tekstpodstawowy"/>
        <w:widowControl w:val="0"/>
        <w:tabs>
          <w:tab w:val="num" w:pos="426"/>
        </w:tabs>
        <w:jc w:val="both"/>
      </w:pPr>
      <w:r w:rsidRPr="0099018E">
        <w:t>10.W wypadku wymiany (dostarczenia) przez Wykonawcę przedmiotu dostawy na nowy                       w miejsce wadliwego, lub dokonania istotnej jego naprawy, termin gwarancji biegnie od początku od chwili wymiany przedmiotu dostawy (jego dostarczenia po naprawie). Jeżeli przedmiotem wymiany (naprawy) była jedynie część całego przedmiotu dostawy – treść postanowienia stosuje się odpowiednio.</w:t>
      </w:r>
    </w:p>
    <w:p w:rsidR="00827551" w:rsidRPr="0099018E" w:rsidRDefault="00827551" w:rsidP="00827551">
      <w:pPr>
        <w:pStyle w:val="Tekstpodstawowy"/>
        <w:widowControl w:val="0"/>
        <w:tabs>
          <w:tab w:val="num" w:pos="426"/>
        </w:tabs>
        <w:jc w:val="both"/>
      </w:pPr>
      <w:r w:rsidRPr="0099018E">
        <w:t>11.Proces przyjęcia nowego egzemplarza musi być zgodny z wszystkimi procedurami opisanymi w umowie.</w:t>
      </w:r>
    </w:p>
    <w:p w:rsidR="00827551" w:rsidRPr="0099018E" w:rsidRDefault="00827551" w:rsidP="00680371">
      <w:pPr>
        <w:jc w:val="both"/>
      </w:pPr>
      <w:r w:rsidRPr="0099018E">
        <w:t>12. W okresie gwarancji  Wykonawca jest zobowiąza</w:t>
      </w:r>
      <w:r w:rsidR="00680371" w:rsidRPr="0099018E">
        <w:t xml:space="preserve">ny do pisemnego zawiadomienia </w:t>
      </w:r>
      <w:r w:rsidRPr="0099018E">
        <w:t>zamawiającego o:</w:t>
      </w:r>
      <w:r w:rsidR="00680371" w:rsidRPr="0099018E">
        <w:t xml:space="preserve"> zmianie siedziby, upadłości, wszczęciu postępowania układowego, ogłoszeniu likwidacji, zawieszeniu działalności.</w:t>
      </w:r>
    </w:p>
    <w:p w:rsidR="008E3813" w:rsidRPr="0099018E" w:rsidRDefault="008E3813" w:rsidP="00E55E2D"/>
    <w:p w:rsidR="000B5BE2" w:rsidRPr="0099018E" w:rsidRDefault="000B5BE2" w:rsidP="000B5BE2">
      <w:pPr>
        <w:pStyle w:val="Bezodstpw"/>
        <w:ind w:left="532"/>
        <w:jc w:val="center"/>
      </w:pPr>
      <w:r w:rsidRPr="0099018E">
        <w:t>§ 4.</w:t>
      </w:r>
    </w:p>
    <w:p w:rsidR="000B5BE2" w:rsidRPr="0099018E" w:rsidRDefault="000B5BE2" w:rsidP="000B5BE2"/>
    <w:p w:rsidR="000B5BE2" w:rsidRPr="0099018E" w:rsidRDefault="000B5BE2" w:rsidP="00ED0380">
      <w:pPr>
        <w:pStyle w:val="Akapitzlist"/>
        <w:numPr>
          <w:ilvl w:val="0"/>
          <w:numId w:val="3"/>
        </w:numPr>
        <w:jc w:val="both"/>
      </w:pPr>
      <w:r w:rsidRPr="0099018E">
        <w:t>Zamawiający dopuszcza zlecenie podwykonawcom zakresu zamówienia wymienionego w ofercie Wykonawcy.</w:t>
      </w:r>
    </w:p>
    <w:p w:rsidR="000B5BE2" w:rsidRPr="0099018E" w:rsidRDefault="000B5BE2" w:rsidP="00ED0380">
      <w:pPr>
        <w:numPr>
          <w:ilvl w:val="0"/>
          <w:numId w:val="3"/>
        </w:numPr>
        <w:jc w:val="both"/>
      </w:pPr>
      <w:r w:rsidRPr="0099018E">
        <w:t xml:space="preserve">W przypadku zlecenia przez Wykonawcę części zamówienia podwykonawcom, musi on uzyskać zgodę Zamawiającego na wybranych podwykonawców, których wykaz </w:t>
      </w:r>
      <w:r w:rsidRPr="0099018E">
        <w:lastRenderedPageBreak/>
        <w:t>przedstawi Zamawiającemu w terminie do 7 dni od daty podpisania umowy z Zamawiającym.</w:t>
      </w:r>
    </w:p>
    <w:p w:rsidR="000B5BE2" w:rsidRPr="0099018E" w:rsidRDefault="000B5BE2" w:rsidP="00ED0380">
      <w:pPr>
        <w:numPr>
          <w:ilvl w:val="0"/>
          <w:numId w:val="3"/>
        </w:numPr>
        <w:jc w:val="both"/>
      </w:pPr>
      <w:r w:rsidRPr="0099018E">
        <w:t xml:space="preserve">Jeżeli w terminie 14 dni od przedstawienia Zamawiającemu przez Wykonawcę pisemnej umowy z podwykonawcą lub jej projektu, wraz z częścią dokumentacji dotyczącej wykonania dostaw i usług określonych w umowie lub projekcie – nie zgłosi na piśmie sprzeciwu lub zastrzeżeń – uważa się, że wyraził zgodę na zawarcie umowy. </w:t>
      </w:r>
    </w:p>
    <w:p w:rsidR="000B5BE2" w:rsidRPr="0099018E" w:rsidRDefault="000B5BE2" w:rsidP="00ED0380">
      <w:pPr>
        <w:numPr>
          <w:ilvl w:val="0"/>
          <w:numId w:val="3"/>
        </w:numPr>
        <w:jc w:val="both"/>
      </w:pPr>
      <w:r w:rsidRPr="0099018E">
        <w:t>Zamawiający nie wyraża zgody na zawarcie umowy z podwykonawcą, której treść będzie sprzeczna z treścią niniejszej umowy.</w:t>
      </w:r>
    </w:p>
    <w:p w:rsidR="000B5BE2" w:rsidRPr="0099018E" w:rsidRDefault="000B5BE2" w:rsidP="00ED0380">
      <w:pPr>
        <w:numPr>
          <w:ilvl w:val="0"/>
          <w:numId w:val="3"/>
        </w:numPr>
        <w:jc w:val="both"/>
      </w:pPr>
      <w:r w:rsidRPr="0099018E">
        <w:t>Zatrudnienie podwykonawcy do wykonania części zamówienia nie zmienia zobowiązań Wykonawcy wobec Zamawiającego do wykonania tej części. Wykonawca jest odpowiedzialny za działania, uchybienia  lub zaniedbania podwykonawców i ich pracowników w takim samym stopniu, jakby to były działania, uchybienia lub zaniedbania jego własnych pracowników</w:t>
      </w:r>
    </w:p>
    <w:p w:rsidR="000B5BE2" w:rsidRPr="0099018E" w:rsidRDefault="000B5BE2" w:rsidP="00ED0380">
      <w:pPr>
        <w:numPr>
          <w:ilvl w:val="0"/>
          <w:numId w:val="3"/>
        </w:numPr>
        <w:jc w:val="both"/>
      </w:pPr>
      <w:r w:rsidRPr="0099018E">
        <w:t>Podwykonawcy muszą spełniać warunki udziału opisane w art. 22 ustawy Prawo zamówień publicznych.</w:t>
      </w:r>
    </w:p>
    <w:p w:rsidR="000B5BE2" w:rsidRPr="0099018E" w:rsidRDefault="000B5BE2" w:rsidP="00827551">
      <w:pPr>
        <w:jc w:val="center"/>
      </w:pPr>
    </w:p>
    <w:p w:rsidR="00827551" w:rsidRPr="0099018E" w:rsidRDefault="000B5BE2" w:rsidP="00827551">
      <w:pPr>
        <w:jc w:val="center"/>
      </w:pPr>
      <w:r w:rsidRPr="0099018E">
        <w:t>§ 5</w:t>
      </w:r>
      <w:r w:rsidR="00827551" w:rsidRPr="0099018E">
        <w:t>.</w:t>
      </w:r>
    </w:p>
    <w:p w:rsidR="00827551" w:rsidRPr="0099018E" w:rsidRDefault="00827551" w:rsidP="00827551">
      <w:pPr>
        <w:jc w:val="center"/>
      </w:pPr>
    </w:p>
    <w:p w:rsidR="000B5BE2" w:rsidRPr="0099018E" w:rsidRDefault="000B5BE2" w:rsidP="000B5BE2">
      <w:pPr>
        <w:jc w:val="both"/>
      </w:pPr>
      <w:r w:rsidRPr="0099018E">
        <w:t>1.</w:t>
      </w:r>
      <w:r w:rsidR="008D6C44" w:rsidRPr="0099018E">
        <w:t>Wartość brutto całego zamówienia</w:t>
      </w:r>
      <w:r w:rsidR="00827551" w:rsidRPr="0099018E">
        <w:t xml:space="preserve"> wynosi : …………</w:t>
      </w:r>
      <w:r w:rsidRPr="0099018E">
        <w:t>……………………..</w:t>
      </w:r>
      <w:r w:rsidR="00827551" w:rsidRPr="0099018E">
        <w:t xml:space="preserve">………..zł </w:t>
      </w:r>
    </w:p>
    <w:p w:rsidR="00827551" w:rsidRPr="0099018E" w:rsidRDefault="000B5BE2" w:rsidP="000B5BE2">
      <w:pPr>
        <w:jc w:val="both"/>
      </w:pPr>
      <w:r w:rsidRPr="0099018E">
        <w:t>/słownie:……………………………………………………………………………</w:t>
      </w:r>
      <w:r w:rsidR="00827551" w:rsidRPr="0099018E">
        <w:t xml:space="preserve">…PLN /, </w:t>
      </w:r>
    </w:p>
    <w:p w:rsidR="00827551" w:rsidRPr="0099018E" w:rsidRDefault="00827551" w:rsidP="00827551">
      <w:pPr>
        <w:jc w:val="both"/>
      </w:pPr>
      <w:r w:rsidRPr="0099018E">
        <w:t>w tym:</w:t>
      </w:r>
    </w:p>
    <w:p w:rsidR="00827551" w:rsidRPr="0099018E" w:rsidRDefault="00827551" w:rsidP="00827551">
      <w:r w:rsidRPr="0099018E">
        <w:t xml:space="preserve">    -  wartość  netto: ……….PLN</w:t>
      </w:r>
    </w:p>
    <w:p w:rsidR="00827551" w:rsidRPr="0099018E" w:rsidRDefault="00827551" w:rsidP="00827551">
      <w:pPr>
        <w:jc w:val="both"/>
      </w:pPr>
      <w:r w:rsidRPr="0099018E">
        <w:t xml:space="preserve">    -  podatek VAT</w:t>
      </w:r>
      <w:r w:rsidR="00065F8A" w:rsidRPr="0099018E">
        <w:t xml:space="preserve"> w stawce ….% </w:t>
      </w:r>
      <w:r w:rsidRPr="0099018E">
        <w:t>: ……….PLN</w:t>
      </w:r>
    </w:p>
    <w:p w:rsidR="00827551" w:rsidRPr="0099018E" w:rsidRDefault="00827551" w:rsidP="00827551">
      <w:pPr>
        <w:jc w:val="both"/>
      </w:pPr>
    </w:p>
    <w:p w:rsidR="00827551" w:rsidRPr="0099018E" w:rsidRDefault="00827551" w:rsidP="00827551">
      <w:pPr>
        <w:jc w:val="both"/>
      </w:pPr>
      <w:r w:rsidRPr="0099018E">
        <w:t>2. Należność będzie płatna przelewem po zrealizowaniu całości zamówienia,  sporządzeniu                    i podpisaniu przez obydwie strony protokółu odbioru, przekazania dokumentów wymienionych w §1 ust. 3 umowy oraz otrzymaniu prawidłowo wystawionej przez Wykonawcę faktury VAT.</w:t>
      </w:r>
    </w:p>
    <w:p w:rsidR="00827551" w:rsidRPr="0099018E" w:rsidRDefault="00827551" w:rsidP="00827551">
      <w:pPr>
        <w:jc w:val="both"/>
      </w:pPr>
    </w:p>
    <w:p w:rsidR="00827551" w:rsidRPr="0099018E" w:rsidRDefault="00827551" w:rsidP="00827551">
      <w:r w:rsidRPr="0099018E">
        <w:t xml:space="preserve">3.Termin płatności faktury ustala się na  21 dni od daty dostarczenia dokumentów, o których mowa w ust. 2 . Należność będzie płatna z rachunku bankowego Zamawiającego na rachunek bankowy Wykonawcy w Banku ………………………………………nr rachunku:   </w:t>
      </w:r>
    </w:p>
    <w:p w:rsidR="00827551" w:rsidRPr="0099018E" w:rsidRDefault="00827551" w:rsidP="00827551">
      <w:r w:rsidRPr="0099018E">
        <w:t>…………………………………………………………………………………………………</w:t>
      </w:r>
    </w:p>
    <w:p w:rsidR="00827551" w:rsidRPr="0099018E" w:rsidRDefault="00827551" w:rsidP="00827551"/>
    <w:p w:rsidR="00827551" w:rsidRPr="0099018E" w:rsidRDefault="000B5BE2" w:rsidP="00827551">
      <w:pPr>
        <w:jc w:val="center"/>
      </w:pPr>
      <w:r w:rsidRPr="0099018E">
        <w:t>§ 6</w:t>
      </w:r>
      <w:r w:rsidR="00827551" w:rsidRPr="0099018E">
        <w:t>.</w:t>
      </w:r>
    </w:p>
    <w:p w:rsidR="009F3AF9" w:rsidRPr="0099018E" w:rsidRDefault="009F3AF9" w:rsidP="00827551">
      <w:pPr>
        <w:jc w:val="center"/>
      </w:pPr>
    </w:p>
    <w:p w:rsidR="009F3AF9" w:rsidRPr="0099018E" w:rsidRDefault="009F3AF9" w:rsidP="009F3AF9">
      <w:pPr>
        <w:jc w:val="both"/>
      </w:pPr>
      <w:r w:rsidRPr="0099018E">
        <w:t>1. Wykonawca wnosi zabezpieczenie należytego wykonania przedmiotu umowy</w:t>
      </w:r>
    </w:p>
    <w:p w:rsidR="009F3AF9" w:rsidRPr="0099018E" w:rsidRDefault="009F3AF9" w:rsidP="009F3AF9">
      <w:pPr>
        <w:jc w:val="both"/>
      </w:pPr>
      <w:r w:rsidRPr="0099018E">
        <w:t>w wysokości 5 % wartości brutto przedmiotu umowy ustalonej w § 5 ust. 1 w kwocie ……………………… zł, (słownie……………………………………………………… zł)</w:t>
      </w:r>
    </w:p>
    <w:p w:rsidR="009F3AF9" w:rsidRPr="0099018E" w:rsidRDefault="009F3AF9" w:rsidP="009F3AF9">
      <w:pPr>
        <w:jc w:val="both"/>
      </w:pPr>
      <w:r w:rsidRPr="0099018E">
        <w:t>w formie ……………………………………………………z tym że, 70% wniesionego</w:t>
      </w:r>
    </w:p>
    <w:p w:rsidR="009F3AF9" w:rsidRPr="0099018E" w:rsidRDefault="009F3AF9" w:rsidP="009F3AF9">
      <w:pPr>
        <w:jc w:val="both"/>
      </w:pPr>
      <w:r w:rsidRPr="0099018E">
        <w:t>zabezpieczenia  tj. kwota w wysokości ………….………… zł służy pokryciu roszczeń   z</w:t>
      </w:r>
    </w:p>
    <w:p w:rsidR="009F3AF9" w:rsidRPr="0099018E" w:rsidRDefault="009F3AF9" w:rsidP="009F3AF9">
      <w:pPr>
        <w:jc w:val="both"/>
      </w:pPr>
      <w:r w:rsidRPr="0099018E">
        <w:t>tytułu nie wykonania lub nienależytego wykonania umowy, zaś pozostałe  30% tj. kwotę</w:t>
      </w:r>
    </w:p>
    <w:p w:rsidR="009F3AF9" w:rsidRPr="0099018E" w:rsidRDefault="009F3AF9" w:rsidP="009F3AF9">
      <w:pPr>
        <w:jc w:val="both"/>
      </w:pPr>
      <w:r w:rsidRPr="0099018E">
        <w:t>…………………. zł przeznacza się na zabezpieczenie roszczeń z tytułu rękojmi.</w:t>
      </w:r>
    </w:p>
    <w:p w:rsidR="009F3AF9" w:rsidRPr="0099018E" w:rsidRDefault="009F3AF9" w:rsidP="009F3AF9">
      <w:pPr>
        <w:jc w:val="both"/>
      </w:pPr>
      <w:r w:rsidRPr="0099018E">
        <w:t>2. Zabezpieczenie  należytego wykonania umowy zostanie zwolnione w następujących</w:t>
      </w:r>
    </w:p>
    <w:p w:rsidR="009F3AF9" w:rsidRPr="0099018E" w:rsidRDefault="009F3AF9" w:rsidP="009F3AF9">
      <w:pPr>
        <w:jc w:val="both"/>
      </w:pPr>
      <w:r w:rsidRPr="0099018E">
        <w:t>terminach:</w:t>
      </w:r>
    </w:p>
    <w:p w:rsidR="009F3AF9" w:rsidRPr="0099018E" w:rsidRDefault="00941097" w:rsidP="009F3AF9">
      <w:pPr>
        <w:jc w:val="both"/>
      </w:pPr>
      <w:r w:rsidRPr="0099018E">
        <w:t xml:space="preserve">1) </w:t>
      </w:r>
      <w:r w:rsidR="009F3AF9" w:rsidRPr="0099018E">
        <w:t>część zabezpieczenia w wysokości 70 % służące pokryciu roszczeń z tytułu nie wykonania lub nienależytego wykonania umowy zwrócona zostanie, w terminie 30 dni od dnia wykonania zamówienia i uznania przez Zamawiającego za należycie wykonane;</w:t>
      </w:r>
    </w:p>
    <w:p w:rsidR="009F3AF9" w:rsidRPr="0099018E" w:rsidRDefault="009F3AF9" w:rsidP="009F3AF9">
      <w:pPr>
        <w:jc w:val="both"/>
      </w:pPr>
      <w:r w:rsidRPr="0099018E">
        <w:t>2) pozostała część zabezpieczenia w wysokości 30 % służąca zabezpieczeniu roszczeń z</w:t>
      </w:r>
    </w:p>
    <w:p w:rsidR="009F3AF9" w:rsidRPr="0099018E" w:rsidRDefault="009F3AF9" w:rsidP="009F3AF9">
      <w:pPr>
        <w:jc w:val="both"/>
      </w:pPr>
      <w:r w:rsidRPr="0099018E">
        <w:lastRenderedPageBreak/>
        <w:t>tytułu rękojmi za wady zostanie zwolniona w terminie 15 dni po upłynięciu okresu</w:t>
      </w:r>
    </w:p>
    <w:p w:rsidR="009F3AF9" w:rsidRPr="0099018E" w:rsidRDefault="009F3AF9" w:rsidP="009F3AF9">
      <w:pPr>
        <w:jc w:val="both"/>
      </w:pPr>
      <w:r w:rsidRPr="0099018E">
        <w:t>rękojmi.</w:t>
      </w:r>
    </w:p>
    <w:p w:rsidR="009F3AF9" w:rsidRPr="0099018E" w:rsidRDefault="009F3AF9" w:rsidP="009F3AF9">
      <w:pPr>
        <w:jc w:val="both"/>
      </w:pPr>
      <w:r w:rsidRPr="0099018E">
        <w:t>3. Zabezpieczenie wniesione w pieniądzu zostanie zwrócone wraz z odsetkami wynikającymi   z umowy rachunku bankowego, na którym było ono przechowywane, pomniejszone o koszt prowadzenia rachunku oraz prowizji bankowej za przelew pieniędzy na  rachunek   Wykonawcy na jego pisemny wniosek.</w:t>
      </w:r>
    </w:p>
    <w:p w:rsidR="009F3AF9" w:rsidRPr="0099018E" w:rsidRDefault="009F3AF9" w:rsidP="009F3AF9">
      <w:pPr>
        <w:jc w:val="both"/>
      </w:pPr>
      <w:r w:rsidRPr="0099018E">
        <w:t>4. Jeżeli termin zakończenia przedmiotu niniejszej umowy nie został zachowany Wykonawca jest zobowiązany do przedłużenia terminu ważności zabezpieczenia o taki sam okres, o jaki przedłużeniu uległ termin zakończenia robót. Dokument potwierdzający okres zabezpieczenia winien zostać doręczony nie później niż z chwilą wystąpienia jednej z okoliczności: upływem terminu zabezpieczenia zgodnego z umową wykonania robót bądź daty odbioru końcowego.</w:t>
      </w:r>
    </w:p>
    <w:p w:rsidR="009F3AF9" w:rsidRPr="0099018E" w:rsidRDefault="009F3AF9" w:rsidP="009F3AF9">
      <w:pPr>
        <w:jc w:val="both"/>
      </w:pPr>
      <w:r w:rsidRPr="0099018E">
        <w:t>5. W przypadku nie dostarczenia przedłużenia zabezpieczenia  w terminie określonym</w:t>
      </w:r>
    </w:p>
    <w:p w:rsidR="009F3AF9" w:rsidRPr="0099018E" w:rsidRDefault="009F3AF9" w:rsidP="009F3AF9">
      <w:pPr>
        <w:jc w:val="both"/>
      </w:pPr>
      <w:r w:rsidRPr="0099018E">
        <w:t>w ust.4, Zamawiający jest uprawniony do zatrzymania z faktury wystawionej przez Wykonawcę, kwoty stanowiącej 5 % wynagrodzenia określonego w §  5 ust. 1 do czasu  jej przedłużenia.</w:t>
      </w:r>
    </w:p>
    <w:p w:rsidR="009F3AF9" w:rsidRPr="0099018E" w:rsidRDefault="009F3AF9" w:rsidP="009F3AF9">
      <w:pPr>
        <w:jc w:val="both"/>
      </w:pPr>
      <w:r w:rsidRPr="0099018E">
        <w:t>6. Zamawiający po powiadomieniu Wykonawcy  może wykorzystać  zabezpieczenie, jeśli ten ostatni narusza istotne postanowienia umowy.</w:t>
      </w:r>
    </w:p>
    <w:p w:rsidR="009F3AF9" w:rsidRPr="0099018E" w:rsidRDefault="009F3AF9" w:rsidP="009F3AF9">
      <w:pPr>
        <w:jc w:val="both"/>
      </w:pPr>
      <w:r w:rsidRPr="0099018E">
        <w:t>7. Jeżeli zabezpieczenie wniesione jest  w postaci gwarancji bankowej lub ubezpieczeniowej dokument gwarancyjny winien zawierać klauzulę, w której gwarant zobowiązuje się bezwarunkowo do wypłaty kwoty gwarancyjnej na pierwsze pisemne  żądanie Zamawiającego, złożone wraz z oświadczeniem, że Wykonawca nie wywiązał się ze swoich zobowiązań w terminie przewidzianym  w umowie, lub zgodnie z postanowieniami umowy.</w:t>
      </w:r>
    </w:p>
    <w:p w:rsidR="009F3AF9" w:rsidRPr="0099018E" w:rsidRDefault="009F3AF9" w:rsidP="009F3AF9">
      <w:pPr>
        <w:jc w:val="both"/>
      </w:pPr>
    </w:p>
    <w:p w:rsidR="009F3AF9" w:rsidRPr="0099018E" w:rsidRDefault="009F3AF9" w:rsidP="009F3AF9">
      <w:pPr>
        <w:jc w:val="center"/>
      </w:pPr>
      <w:r w:rsidRPr="0099018E">
        <w:t>§ 7.</w:t>
      </w:r>
    </w:p>
    <w:p w:rsidR="000B5BE2" w:rsidRPr="0099018E" w:rsidRDefault="000B5BE2" w:rsidP="00827551">
      <w:pPr>
        <w:jc w:val="center"/>
      </w:pPr>
    </w:p>
    <w:p w:rsidR="00827551" w:rsidRPr="0099018E" w:rsidRDefault="00827551" w:rsidP="00827551">
      <w:pPr>
        <w:jc w:val="both"/>
      </w:pPr>
      <w:r w:rsidRPr="0099018E">
        <w:t>1. Kary umowne:</w:t>
      </w:r>
    </w:p>
    <w:p w:rsidR="00827551" w:rsidRPr="0099018E" w:rsidRDefault="00827551" w:rsidP="00827551">
      <w:pPr>
        <w:jc w:val="both"/>
      </w:pPr>
      <w:r w:rsidRPr="0099018E">
        <w:t xml:space="preserve">    1) w przypadku zwłoki w dostarczeniu przedmiotu umowy, Wykonawca zapłaci Zamawiają</w:t>
      </w:r>
      <w:r w:rsidR="009704B6" w:rsidRPr="0099018E">
        <w:t>cemu karę umowną w wysokości 0,3</w:t>
      </w:r>
      <w:r w:rsidRPr="0099018E">
        <w:t>% wynagrodzenia umownego za każdy dzień zwłoki.</w:t>
      </w:r>
    </w:p>
    <w:p w:rsidR="00827551" w:rsidRPr="0099018E" w:rsidRDefault="00827551" w:rsidP="00827551">
      <w:pPr>
        <w:jc w:val="both"/>
      </w:pPr>
      <w:r w:rsidRPr="0099018E">
        <w:t xml:space="preserve">    2) W przypadku odstąpienia od umowy przez Zamawiającego z przyczyn leżących po stronie Wykonawcy, Zamawiającemu przysługuje kara umowna w wysokości 20% wynagrodzenia umownego.</w:t>
      </w:r>
    </w:p>
    <w:p w:rsidR="00827551" w:rsidRPr="0099018E" w:rsidRDefault="00827551" w:rsidP="00827551">
      <w:pPr>
        <w:jc w:val="both"/>
      </w:pPr>
    </w:p>
    <w:p w:rsidR="00827551" w:rsidRPr="0099018E" w:rsidRDefault="00827551" w:rsidP="00827551">
      <w:pPr>
        <w:widowControl w:val="0"/>
        <w:tabs>
          <w:tab w:val="left" w:pos="360"/>
        </w:tabs>
        <w:jc w:val="both"/>
      </w:pPr>
      <w:r w:rsidRPr="0099018E">
        <w:t>2. Strony zastrzegają sobie prawo dochodzenia odszkodowania na zasadach ogólnych  w przypadku powstania szkody przewyższającej wysokość odszkodowania z tytułu kar umownych.</w:t>
      </w:r>
    </w:p>
    <w:p w:rsidR="00827551" w:rsidRPr="0099018E" w:rsidRDefault="00827551" w:rsidP="00827551">
      <w:pPr>
        <w:jc w:val="both"/>
        <w:rPr>
          <w:b/>
        </w:rPr>
      </w:pPr>
    </w:p>
    <w:p w:rsidR="00827551" w:rsidRPr="0099018E" w:rsidRDefault="00827551" w:rsidP="00827551">
      <w:pPr>
        <w:jc w:val="both"/>
      </w:pPr>
      <w:r w:rsidRPr="0099018E">
        <w:t>3</w:t>
      </w:r>
      <w:r w:rsidRPr="0099018E">
        <w:rPr>
          <w:b/>
        </w:rPr>
        <w:t xml:space="preserve">. </w:t>
      </w:r>
      <w:r w:rsidRPr="0099018E">
        <w:rPr>
          <w:bCs/>
        </w:rPr>
        <w:t>Wykonawca nie może zwolnić się od odpowiedzialności względem Zamawiającego,  z tego powodu, że niewykonanie umowy przez Wykonawcę było następstwem niewykonania lub nienależytego wykonania zobowiązań wobec Wykonawcy przez jego kooperantów.</w:t>
      </w:r>
    </w:p>
    <w:p w:rsidR="001D5A07" w:rsidRPr="0099018E" w:rsidRDefault="001D5A07" w:rsidP="00621E14"/>
    <w:p w:rsidR="009919A9" w:rsidRPr="0099018E" w:rsidRDefault="009919A9" w:rsidP="00827551">
      <w:pPr>
        <w:jc w:val="center"/>
      </w:pPr>
    </w:p>
    <w:p w:rsidR="00827551" w:rsidRPr="0099018E" w:rsidRDefault="009F3AF9" w:rsidP="00827551">
      <w:pPr>
        <w:jc w:val="center"/>
      </w:pPr>
      <w:r w:rsidRPr="0099018E">
        <w:t>§ 8</w:t>
      </w:r>
      <w:r w:rsidR="00827551" w:rsidRPr="0099018E">
        <w:t>.</w:t>
      </w:r>
    </w:p>
    <w:p w:rsidR="000B5BE2" w:rsidRPr="0099018E" w:rsidRDefault="000B5BE2" w:rsidP="00827551">
      <w:pPr>
        <w:jc w:val="center"/>
      </w:pPr>
    </w:p>
    <w:p w:rsidR="00827551" w:rsidRPr="0099018E" w:rsidRDefault="00D91755" w:rsidP="00D91755">
      <w:pPr>
        <w:jc w:val="both"/>
      </w:pPr>
      <w:r w:rsidRPr="0099018E">
        <w:t>1.</w:t>
      </w:r>
      <w:r w:rsidR="00827551" w:rsidRPr="0099018E">
        <w:t>Wszelkie zmiany postanowień umowy wymagają formy pi</w:t>
      </w:r>
      <w:r w:rsidRPr="0099018E">
        <w:t>semnej pod rygorem nieważności.</w:t>
      </w:r>
    </w:p>
    <w:p w:rsidR="00D91755" w:rsidRPr="0099018E" w:rsidRDefault="00D91755" w:rsidP="00D91755">
      <w:pPr>
        <w:jc w:val="both"/>
      </w:pPr>
      <w:r w:rsidRPr="0099018E">
        <w:t>2. Strony przewidują dokonanie  istotnych zmian umowy:</w:t>
      </w:r>
    </w:p>
    <w:p w:rsidR="00D91755" w:rsidRPr="0099018E" w:rsidRDefault="00D91755" w:rsidP="00D91755">
      <w:pPr>
        <w:jc w:val="both"/>
      </w:pPr>
      <w:r w:rsidRPr="0099018E">
        <w:t>- w zakresie ewentualnej zmiany terminu wykonania umowy w przypadku wystąpienia opóźnień wynikających z:</w:t>
      </w:r>
    </w:p>
    <w:p w:rsidR="00D91755" w:rsidRPr="0099018E" w:rsidRDefault="00D91755" w:rsidP="00D91755">
      <w:pPr>
        <w:jc w:val="both"/>
      </w:pPr>
      <w:r w:rsidRPr="0099018E">
        <w:t>a)  przestojów i opóźnień zawinionych przez Zamawiającego,</w:t>
      </w:r>
    </w:p>
    <w:p w:rsidR="00D91755" w:rsidRPr="0099018E" w:rsidRDefault="00D91755" w:rsidP="00D91755">
      <w:pPr>
        <w:jc w:val="both"/>
      </w:pPr>
      <w:r w:rsidRPr="0099018E">
        <w:lastRenderedPageBreak/>
        <w:t xml:space="preserve">b) działania siły wyższej np. klęski żywiołowe, wystąpienie ( udokumentowane )  dni deszczowych w liczbie  powyżej 7 dni w okresie planowego wykonywania umowy, </w:t>
      </w:r>
    </w:p>
    <w:p w:rsidR="00D91755" w:rsidRPr="0099018E" w:rsidRDefault="00D91755" w:rsidP="00D91755">
      <w:pPr>
        <w:jc w:val="both"/>
      </w:pPr>
      <w:r w:rsidRPr="0099018E">
        <w:t xml:space="preserve">     mającego bezpośredni wpływ na terminowość wykonywania robót,</w:t>
      </w:r>
    </w:p>
    <w:p w:rsidR="00D91755" w:rsidRPr="0099018E" w:rsidRDefault="00D91755" w:rsidP="00D91755">
      <w:pPr>
        <w:jc w:val="both"/>
      </w:pPr>
      <w:r w:rsidRPr="0099018E">
        <w:t xml:space="preserve">c) wystąpienia okoliczności, których strony umowy nie były w stanie </w:t>
      </w:r>
    </w:p>
    <w:p w:rsidR="00D91755" w:rsidRPr="0099018E" w:rsidRDefault="00D91755" w:rsidP="00D91755">
      <w:pPr>
        <w:jc w:val="both"/>
      </w:pPr>
      <w:r w:rsidRPr="0099018E">
        <w:t xml:space="preserve">     przewidzieć, pomimo zachowania należytej staranności.</w:t>
      </w:r>
    </w:p>
    <w:p w:rsidR="00D91755" w:rsidRPr="0099018E" w:rsidRDefault="00D91755" w:rsidP="00D91755">
      <w:pPr>
        <w:jc w:val="both"/>
      </w:pPr>
      <w:r w:rsidRPr="0099018E">
        <w:t>3.Zmiany istotnych postanowień umowy zastaną wprowadzone na drodze aneksu do umowy po podpisaniu obustronnym protokołu uzasadniającego zmiany.</w:t>
      </w:r>
    </w:p>
    <w:p w:rsidR="00D91755" w:rsidRPr="0099018E" w:rsidRDefault="00D91755" w:rsidP="00D91755">
      <w:pPr>
        <w:jc w:val="both"/>
      </w:pPr>
    </w:p>
    <w:p w:rsidR="009735D3" w:rsidRPr="0099018E" w:rsidRDefault="009F3AF9" w:rsidP="009735D3">
      <w:pPr>
        <w:jc w:val="center"/>
      </w:pPr>
      <w:r w:rsidRPr="0099018E">
        <w:t>§ 9</w:t>
      </w:r>
      <w:r w:rsidR="00827551" w:rsidRPr="0099018E">
        <w:t>.</w:t>
      </w:r>
    </w:p>
    <w:p w:rsidR="000B5BE2" w:rsidRPr="0099018E" w:rsidRDefault="000B5BE2" w:rsidP="009735D3">
      <w:pPr>
        <w:jc w:val="center"/>
      </w:pPr>
    </w:p>
    <w:p w:rsidR="009735D3" w:rsidRPr="0099018E" w:rsidRDefault="009735D3" w:rsidP="009735D3">
      <w:r w:rsidRPr="0099018E">
        <w:t>Strony umowy ustalają swoich przedstawicieli do nadzorowania realizacji umowy:</w:t>
      </w:r>
    </w:p>
    <w:p w:rsidR="002A1BF9" w:rsidRPr="0099018E" w:rsidRDefault="00F34045" w:rsidP="009735D3">
      <w:r w:rsidRPr="0099018E">
        <w:t>1)</w:t>
      </w:r>
      <w:r w:rsidR="009735D3" w:rsidRPr="0099018E">
        <w:t xml:space="preserve"> ze strony zamawiającego: </w:t>
      </w:r>
    </w:p>
    <w:p w:rsidR="00E613F4" w:rsidRPr="0099018E" w:rsidRDefault="00F34045" w:rsidP="009735D3">
      <w:r w:rsidRPr="0099018E">
        <w:t>a</w:t>
      </w:r>
      <w:r w:rsidR="0017344F" w:rsidRPr="0099018E">
        <w:t xml:space="preserve">) </w:t>
      </w:r>
      <w:r w:rsidR="009735D3" w:rsidRPr="0099018E">
        <w:t xml:space="preserve">Jacek </w:t>
      </w:r>
      <w:proofErr w:type="spellStart"/>
      <w:r w:rsidR="009735D3" w:rsidRPr="0099018E">
        <w:t>Domoradzki</w:t>
      </w:r>
      <w:proofErr w:type="spellEnd"/>
      <w:r w:rsidR="009735D3" w:rsidRPr="0099018E">
        <w:t xml:space="preserve"> – Kierownik Zespołu Obiektów Sportowych przy ul. Ściegiennego 8 </w:t>
      </w:r>
    </w:p>
    <w:p w:rsidR="009735D3" w:rsidRPr="0099018E" w:rsidRDefault="009735D3" w:rsidP="009735D3">
      <w:r w:rsidRPr="0099018E">
        <w:t>w Kielcach, tel. 41 –</w:t>
      </w:r>
      <w:r w:rsidR="007E52FF" w:rsidRPr="0099018E">
        <w:t xml:space="preserve"> 334-90-94, kom. 608-07</w:t>
      </w:r>
      <w:r w:rsidRPr="0099018E">
        <w:t>8</w:t>
      </w:r>
      <w:r w:rsidR="007E52FF" w:rsidRPr="0099018E">
        <w:t>-8</w:t>
      </w:r>
      <w:r w:rsidRPr="0099018E">
        <w:t>88</w:t>
      </w:r>
    </w:p>
    <w:p w:rsidR="002A1BF9" w:rsidRPr="0099018E" w:rsidRDefault="00F34045" w:rsidP="002A1BF9">
      <w:r w:rsidRPr="0099018E">
        <w:t>b</w:t>
      </w:r>
      <w:r w:rsidR="0017344F" w:rsidRPr="0099018E">
        <w:t xml:space="preserve">) </w:t>
      </w:r>
      <w:r w:rsidRPr="0099018E">
        <w:t>………………………………………….. –</w:t>
      </w:r>
      <w:r w:rsidR="00E67E5C" w:rsidRPr="0099018E">
        <w:t xml:space="preserve"> nadzór  inwestorski.</w:t>
      </w:r>
    </w:p>
    <w:p w:rsidR="002A1BF9" w:rsidRPr="0099018E" w:rsidRDefault="002A1BF9" w:rsidP="009735D3"/>
    <w:p w:rsidR="009735D3" w:rsidRPr="0099018E" w:rsidRDefault="00F34045" w:rsidP="009735D3">
      <w:r w:rsidRPr="0099018E">
        <w:t>2)</w:t>
      </w:r>
      <w:r w:rsidR="009735D3" w:rsidRPr="0099018E">
        <w:t xml:space="preserve"> ze strony wykonawcy: </w:t>
      </w:r>
    </w:p>
    <w:p w:rsidR="00F34045" w:rsidRPr="0099018E" w:rsidRDefault="00E67E5C" w:rsidP="009735D3">
      <w:r w:rsidRPr="0099018E">
        <w:t>a) ………………………………………</w:t>
      </w:r>
    </w:p>
    <w:p w:rsidR="002A1BF9" w:rsidRPr="0099018E" w:rsidRDefault="00F34045" w:rsidP="009735D3">
      <w:r w:rsidRPr="0099018E">
        <w:t>b) ………………………………………-  o</w:t>
      </w:r>
      <w:r w:rsidR="002A1BF9" w:rsidRPr="0099018E">
        <w:t>soba odpowie</w:t>
      </w:r>
      <w:r w:rsidRPr="0099018E">
        <w:t>dzialna za wykonanie zamówienia</w:t>
      </w:r>
      <w:r w:rsidR="002A1BF9" w:rsidRPr="0099018E">
        <w:t xml:space="preserve"> </w:t>
      </w:r>
    </w:p>
    <w:p w:rsidR="002A1BF9" w:rsidRPr="0099018E" w:rsidRDefault="002A1BF9" w:rsidP="009735D3"/>
    <w:p w:rsidR="00B108F1" w:rsidRPr="0099018E" w:rsidRDefault="00B108F1" w:rsidP="00B108F1">
      <w:pPr>
        <w:jc w:val="center"/>
      </w:pPr>
      <w:r w:rsidRPr="0099018E">
        <w:t>§</w:t>
      </w:r>
      <w:r w:rsidR="009F3AF9" w:rsidRPr="0099018E">
        <w:t>10</w:t>
      </w:r>
      <w:r w:rsidRPr="0099018E">
        <w:t>.</w:t>
      </w:r>
    </w:p>
    <w:p w:rsidR="000B5BE2" w:rsidRPr="0099018E" w:rsidRDefault="000B5BE2" w:rsidP="00B108F1">
      <w:pPr>
        <w:jc w:val="center"/>
      </w:pPr>
    </w:p>
    <w:p w:rsidR="00827551" w:rsidRPr="0099018E" w:rsidRDefault="00827551" w:rsidP="00827551">
      <w:pPr>
        <w:jc w:val="both"/>
      </w:pPr>
      <w:r w:rsidRPr="0099018E">
        <w:t xml:space="preserve">1.W sprawach nieuregulowanych umową będą miały zastosowanie przepisy Kodeksu Cywilnego </w:t>
      </w:r>
    </w:p>
    <w:p w:rsidR="00827551" w:rsidRPr="0099018E" w:rsidRDefault="00827551" w:rsidP="00827551">
      <w:pPr>
        <w:jc w:val="both"/>
      </w:pPr>
      <w:r w:rsidRPr="0099018E">
        <w:t>2. Ewentualne spory, mogące wyniknąć z wykonania niniejszej umowy, strony poddadzą pod rozstrzygnięcie sądu właściwego dla  siedziby Zamawiającego</w:t>
      </w:r>
    </w:p>
    <w:p w:rsidR="00827551" w:rsidRPr="0099018E" w:rsidRDefault="00827551" w:rsidP="00827551">
      <w:pPr>
        <w:jc w:val="both"/>
      </w:pPr>
    </w:p>
    <w:p w:rsidR="00827551" w:rsidRPr="0099018E" w:rsidRDefault="00827551" w:rsidP="00827551">
      <w:pPr>
        <w:jc w:val="center"/>
      </w:pPr>
    </w:p>
    <w:p w:rsidR="00827551" w:rsidRPr="0099018E" w:rsidRDefault="00F34045" w:rsidP="00827551">
      <w:pPr>
        <w:jc w:val="center"/>
      </w:pPr>
      <w:r w:rsidRPr="0099018E">
        <w:t>§ 11</w:t>
      </w:r>
      <w:r w:rsidR="00827551" w:rsidRPr="0099018E">
        <w:t>.</w:t>
      </w:r>
    </w:p>
    <w:p w:rsidR="000B5BE2" w:rsidRPr="0099018E" w:rsidRDefault="000B5BE2" w:rsidP="00827551">
      <w:pPr>
        <w:jc w:val="center"/>
      </w:pPr>
    </w:p>
    <w:p w:rsidR="00827551" w:rsidRPr="0099018E" w:rsidRDefault="00827551" w:rsidP="00827551">
      <w:pPr>
        <w:jc w:val="both"/>
      </w:pPr>
      <w:r w:rsidRPr="0099018E">
        <w:t>Umowa została sporządzona w dwóch jednobrzmiących egzemplarzach, po jednym dla każdej ze stron.</w:t>
      </w:r>
    </w:p>
    <w:p w:rsidR="00827551" w:rsidRPr="0099018E" w:rsidRDefault="00827551" w:rsidP="00827551"/>
    <w:p w:rsidR="00827551" w:rsidRPr="0099018E" w:rsidRDefault="00827551" w:rsidP="00827551">
      <w:pPr>
        <w:rPr>
          <w:b/>
        </w:rPr>
      </w:pPr>
    </w:p>
    <w:p w:rsidR="00827551" w:rsidRPr="0099018E" w:rsidRDefault="00827551" w:rsidP="00827551">
      <w:pPr>
        <w:jc w:val="center"/>
        <w:rPr>
          <w:b/>
        </w:rPr>
      </w:pPr>
      <w:r w:rsidRPr="0099018E">
        <w:rPr>
          <w:b/>
        </w:rPr>
        <w:t>ZAMAWIAJĄCY:</w:t>
      </w:r>
      <w:r w:rsidRPr="0099018E">
        <w:rPr>
          <w:b/>
        </w:rPr>
        <w:tab/>
      </w:r>
      <w:r w:rsidRPr="0099018E">
        <w:rPr>
          <w:b/>
        </w:rPr>
        <w:tab/>
      </w:r>
      <w:r w:rsidRPr="0099018E">
        <w:rPr>
          <w:b/>
        </w:rPr>
        <w:tab/>
      </w:r>
      <w:r w:rsidRPr="0099018E">
        <w:rPr>
          <w:b/>
        </w:rPr>
        <w:tab/>
      </w:r>
      <w:r w:rsidRPr="0099018E">
        <w:rPr>
          <w:b/>
        </w:rPr>
        <w:tab/>
      </w:r>
      <w:r w:rsidRPr="0099018E">
        <w:rPr>
          <w:b/>
        </w:rPr>
        <w:tab/>
      </w:r>
      <w:r w:rsidRPr="0099018E">
        <w:rPr>
          <w:b/>
        </w:rPr>
        <w:tab/>
      </w:r>
      <w:r w:rsidRPr="0099018E">
        <w:rPr>
          <w:b/>
        </w:rPr>
        <w:tab/>
        <w:t>WYKONAWCA:</w:t>
      </w:r>
    </w:p>
    <w:p w:rsidR="00827551" w:rsidRPr="0099018E" w:rsidRDefault="00827551" w:rsidP="00827551">
      <w:pPr>
        <w:jc w:val="right"/>
        <w:rPr>
          <w:b/>
        </w:rPr>
      </w:pPr>
    </w:p>
    <w:p w:rsidR="00827551" w:rsidRPr="0099018E" w:rsidRDefault="00827551" w:rsidP="00827551"/>
    <w:p w:rsidR="00104623" w:rsidRPr="0099018E" w:rsidRDefault="00104623" w:rsidP="00827551"/>
    <w:p w:rsidR="00104623" w:rsidRPr="0099018E" w:rsidRDefault="00104623" w:rsidP="00827551"/>
    <w:p w:rsidR="00104623" w:rsidRDefault="00104623" w:rsidP="00827551">
      <w:bookmarkStart w:id="0" w:name="_GoBack"/>
      <w:bookmarkEnd w:id="0"/>
    </w:p>
    <w:p w:rsidR="00621E14" w:rsidRDefault="00621E14" w:rsidP="00827551"/>
    <w:p w:rsidR="00621E14" w:rsidRDefault="00621E14" w:rsidP="00827551"/>
    <w:p w:rsidR="00621E14" w:rsidRDefault="00621E14" w:rsidP="00827551"/>
    <w:p w:rsidR="00621E14" w:rsidRDefault="00621E14" w:rsidP="00827551"/>
    <w:p w:rsidR="00621E14" w:rsidRDefault="00621E14" w:rsidP="00827551"/>
    <w:p w:rsidR="00621E14" w:rsidRDefault="00621E14" w:rsidP="00827551"/>
    <w:p w:rsidR="00621E14" w:rsidRDefault="00621E14" w:rsidP="00827551"/>
    <w:p w:rsidR="00621E14" w:rsidRPr="0099018E" w:rsidRDefault="00621E14" w:rsidP="00827551"/>
    <w:p w:rsidR="00E55E2D" w:rsidRPr="0099018E" w:rsidRDefault="00E55E2D" w:rsidP="00827551"/>
    <w:p w:rsidR="00104623" w:rsidRPr="0099018E" w:rsidRDefault="00104623" w:rsidP="00827551"/>
    <w:p w:rsidR="00104623" w:rsidRPr="0099018E" w:rsidRDefault="00104623" w:rsidP="00104623">
      <w:pPr>
        <w:jc w:val="right"/>
        <w:rPr>
          <w:b/>
        </w:rPr>
      </w:pPr>
      <w:r w:rsidRPr="0099018E">
        <w:rPr>
          <w:b/>
        </w:rPr>
        <w:lastRenderedPageBreak/>
        <w:t xml:space="preserve">Załącznik nr 9 do </w:t>
      </w:r>
      <w:proofErr w:type="spellStart"/>
      <w:r w:rsidRPr="0099018E">
        <w:rPr>
          <w:b/>
        </w:rPr>
        <w:t>siwz</w:t>
      </w:r>
      <w:proofErr w:type="spellEnd"/>
    </w:p>
    <w:p w:rsidR="00104623" w:rsidRPr="0099018E" w:rsidRDefault="00104623" w:rsidP="00104623">
      <w:pPr>
        <w:jc w:val="both"/>
      </w:pPr>
    </w:p>
    <w:p w:rsidR="00104623" w:rsidRPr="0099018E" w:rsidRDefault="00104623" w:rsidP="00104623">
      <w:pPr>
        <w:jc w:val="both"/>
      </w:pPr>
    </w:p>
    <w:p w:rsidR="00104623" w:rsidRPr="0099018E" w:rsidRDefault="00104623" w:rsidP="00104623">
      <w:pPr>
        <w:jc w:val="both"/>
      </w:pPr>
      <w:r w:rsidRPr="0099018E">
        <w:t>................................................................................</w:t>
      </w:r>
      <w:r w:rsidRPr="0099018E">
        <w:tab/>
      </w:r>
      <w:r w:rsidRPr="0099018E">
        <w:tab/>
      </w:r>
      <w:r w:rsidRPr="0099018E">
        <w:tab/>
      </w:r>
      <w:r w:rsidRPr="0099018E">
        <w:tab/>
      </w:r>
    </w:p>
    <w:p w:rsidR="00104623" w:rsidRPr="0099018E" w:rsidRDefault="00104623" w:rsidP="00104623">
      <w:pPr>
        <w:jc w:val="both"/>
      </w:pPr>
    </w:p>
    <w:p w:rsidR="00104623" w:rsidRPr="0099018E" w:rsidRDefault="00104623" w:rsidP="00104623">
      <w:pPr>
        <w:jc w:val="both"/>
      </w:pPr>
      <w:r w:rsidRPr="0099018E">
        <w:t xml:space="preserve"> pieczęć, nazwa i dokładny adres wykonawcy </w:t>
      </w:r>
    </w:p>
    <w:p w:rsidR="00104623" w:rsidRPr="0099018E" w:rsidRDefault="00104623" w:rsidP="00104623">
      <w:pPr>
        <w:jc w:val="both"/>
      </w:pPr>
    </w:p>
    <w:p w:rsidR="00104623" w:rsidRPr="0099018E" w:rsidRDefault="00104623" w:rsidP="00104623">
      <w:pPr>
        <w:jc w:val="both"/>
      </w:pPr>
    </w:p>
    <w:p w:rsidR="00104623" w:rsidRPr="0099018E" w:rsidRDefault="00104623" w:rsidP="00104623">
      <w:pPr>
        <w:jc w:val="center"/>
        <w:rPr>
          <w:b/>
        </w:rPr>
      </w:pPr>
      <w:r w:rsidRPr="0099018E">
        <w:rPr>
          <w:b/>
        </w:rPr>
        <w:t>OŚWIADCZENIE</w:t>
      </w:r>
    </w:p>
    <w:p w:rsidR="00104623" w:rsidRPr="0099018E" w:rsidRDefault="00104623" w:rsidP="00104623">
      <w:pPr>
        <w:jc w:val="both"/>
      </w:pPr>
    </w:p>
    <w:p w:rsidR="00104623" w:rsidRPr="0099018E" w:rsidRDefault="00104623" w:rsidP="00104623">
      <w:pPr>
        <w:jc w:val="both"/>
      </w:pPr>
    </w:p>
    <w:p w:rsidR="00104623" w:rsidRPr="0099018E" w:rsidRDefault="00104623" w:rsidP="00104623">
      <w:pPr>
        <w:jc w:val="both"/>
        <w:rPr>
          <w:b/>
        </w:rPr>
      </w:pPr>
      <w:r w:rsidRPr="0099018E">
        <w:t>Przystępując do postępowania o udzielenie zamówienia publicznego w trybie przetargu nieograniczonego na:  „</w:t>
      </w:r>
      <w:r w:rsidRPr="0099018E">
        <w:rPr>
          <w:b/>
        </w:rPr>
        <w:t>Dostawa i montaż systemu monitoringu wizyjnego na Stadionie Piłkarskim przy ul. Ściegiennego 8 w Kielcach.</w:t>
      </w:r>
    </w:p>
    <w:p w:rsidR="00104623" w:rsidRPr="0099018E" w:rsidRDefault="00104623" w:rsidP="00104623">
      <w:pPr>
        <w:jc w:val="both"/>
      </w:pPr>
    </w:p>
    <w:p w:rsidR="00104623" w:rsidRPr="0099018E" w:rsidRDefault="00104623" w:rsidP="00104623">
      <w:pPr>
        <w:jc w:val="both"/>
      </w:pPr>
    </w:p>
    <w:p w:rsidR="00104623" w:rsidRPr="0099018E" w:rsidRDefault="00E67E5C" w:rsidP="00104623">
      <w:pPr>
        <w:jc w:val="both"/>
      </w:pPr>
      <w:r w:rsidRPr="0099018E">
        <w:t>Ja/My (imię i nazwisko):   ………………………………………………………………………</w:t>
      </w:r>
    </w:p>
    <w:p w:rsidR="00E67E5C" w:rsidRPr="0099018E" w:rsidRDefault="00E67E5C" w:rsidP="00104623">
      <w:pPr>
        <w:jc w:val="both"/>
      </w:pPr>
      <w:r w:rsidRPr="0099018E">
        <w:t>…………………………………………………………………………………………………...</w:t>
      </w:r>
    </w:p>
    <w:p w:rsidR="00104623" w:rsidRPr="0099018E" w:rsidRDefault="00104623" w:rsidP="00104623">
      <w:pPr>
        <w:jc w:val="both"/>
      </w:pPr>
      <w:r w:rsidRPr="0099018E">
        <w:t>jako upoważniony/</w:t>
      </w:r>
      <w:proofErr w:type="spellStart"/>
      <w:r w:rsidRPr="0099018E">
        <w:t>nieni</w:t>
      </w:r>
      <w:proofErr w:type="spellEnd"/>
      <w:r w:rsidRPr="0099018E">
        <w:t xml:space="preserve"> przedstawiciel/e firmy: </w:t>
      </w:r>
    </w:p>
    <w:p w:rsidR="00104623" w:rsidRPr="0099018E" w:rsidRDefault="00104623" w:rsidP="00104623">
      <w:pPr>
        <w:jc w:val="both"/>
      </w:pPr>
      <w:r w:rsidRPr="0099018E">
        <w:t>………..…………………………................................................................................................. .......................................……………………..……….…………………….................................</w:t>
      </w:r>
    </w:p>
    <w:p w:rsidR="00104623" w:rsidRPr="0099018E" w:rsidRDefault="00104623" w:rsidP="00104623">
      <w:pPr>
        <w:jc w:val="both"/>
      </w:pPr>
      <w:r w:rsidRPr="0099018E">
        <w:t>w imieniu reprezentowanej przeze mnie/nas  firm/ y*</w:t>
      </w:r>
    </w:p>
    <w:p w:rsidR="00104623" w:rsidRPr="0099018E" w:rsidRDefault="00104623" w:rsidP="00104623">
      <w:pPr>
        <w:jc w:val="both"/>
      </w:pPr>
      <w:r w:rsidRPr="0099018E">
        <w:t xml:space="preserve">…………………………………………………………………………………..……………………………………………………………………………………………………….…………. </w:t>
      </w:r>
    </w:p>
    <w:p w:rsidR="00104623" w:rsidRPr="0099018E" w:rsidRDefault="00104623" w:rsidP="00104623">
      <w:pPr>
        <w:jc w:val="both"/>
      </w:pPr>
    </w:p>
    <w:p w:rsidR="00104623" w:rsidRPr="0099018E" w:rsidRDefault="00104623" w:rsidP="00104623">
      <w:pPr>
        <w:jc w:val="both"/>
        <w:rPr>
          <w:i/>
        </w:rPr>
      </w:pPr>
      <w:r w:rsidRPr="0099018E">
        <w:rPr>
          <w:i/>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AA2FBC" w:rsidRPr="0099018E" w:rsidRDefault="00AA2FBC" w:rsidP="00104623">
      <w:pPr>
        <w:jc w:val="both"/>
      </w:pPr>
    </w:p>
    <w:p w:rsidR="00AA2FBC" w:rsidRPr="0099018E" w:rsidRDefault="00AA2FBC" w:rsidP="00104623">
      <w:pPr>
        <w:jc w:val="both"/>
        <w:rPr>
          <w:b/>
        </w:rPr>
      </w:pPr>
      <w:r w:rsidRPr="0099018E">
        <w:rPr>
          <w:b/>
        </w:rPr>
        <w:t>Oświadczam/y że zapoznaliśmy się ze specyfiką</w:t>
      </w:r>
      <w:r w:rsidR="00570318" w:rsidRPr="0099018E">
        <w:rPr>
          <w:b/>
        </w:rPr>
        <w:t xml:space="preserve"> pracy </w:t>
      </w:r>
      <w:r w:rsidRPr="0099018E">
        <w:rPr>
          <w:b/>
        </w:rPr>
        <w:t xml:space="preserve"> i funkcją obiektu – Stadion Piłkarski przy ul. Ściegiennego 8 w Kielcach</w:t>
      </w:r>
    </w:p>
    <w:p w:rsidR="00104623" w:rsidRPr="0099018E" w:rsidRDefault="00104623" w:rsidP="00104623">
      <w:pPr>
        <w:jc w:val="both"/>
      </w:pPr>
    </w:p>
    <w:p w:rsidR="00104623" w:rsidRPr="0099018E" w:rsidRDefault="00104623" w:rsidP="00104623">
      <w:pPr>
        <w:jc w:val="both"/>
      </w:pPr>
    </w:p>
    <w:p w:rsidR="00AA2FBC" w:rsidRPr="0099018E" w:rsidRDefault="00AA2FBC" w:rsidP="00104623">
      <w:pPr>
        <w:jc w:val="both"/>
      </w:pPr>
    </w:p>
    <w:p w:rsidR="00104623" w:rsidRPr="0099018E" w:rsidRDefault="00104623" w:rsidP="00104623">
      <w:pPr>
        <w:jc w:val="both"/>
      </w:pPr>
      <w:r w:rsidRPr="0099018E">
        <w:tab/>
      </w:r>
      <w:r w:rsidRPr="0099018E">
        <w:tab/>
      </w:r>
      <w:r w:rsidRPr="0099018E">
        <w:tab/>
      </w:r>
      <w:r w:rsidRPr="0099018E">
        <w:tab/>
      </w:r>
    </w:p>
    <w:p w:rsidR="00104623" w:rsidRPr="0099018E" w:rsidRDefault="00104623" w:rsidP="00104623">
      <w:pPr>
        <w:jc w:val="both"/>
      </w:pPr>
      <w:r w:rsidRPr="0099018E">
        <w:t xml:space="preserve">   ............................................................ </w:t>
      </w:r>
      <w:r w:rsidRPr="0099018E">
        <w:tab/>
      </w:r>
      <w:r w:rsidRPr="0099018E">
        <w:tab/>
        <w:t>..................................................................</w:t>
      </w:r>
    </w:p>
    <w:p w:rsidR="00104623" w:rsidRPr="0099018E" w:rsidRDefault="00104623" w:rsidP="00104623">
      <w:pPr>
        <w:jc w:val="both"/>
      </w:pPr>
      <w:r w:rsidRPr="0099018E">
        <w:t xml:space="preserve">               Miejscowość, data</w:t>
      </w:r>
      <w:r w:rsidRPr="0099018E">
        <w:tab/>
      </w:r>
      <w:r w:rsidRPr="0099018E">
        <w:tab/>
      </w:r>
      <w:r w:rsidRPr="0099018E">
        <w:tab/>
      </w:r>
      <w:r w:rsidRPr="0099018E">
        <w:tab/>
        <w:t>podpis/y osoby/osób upoważnionej/</w:t>
      </w:r>
      <w:proofErr w:type="spellStart"/>
      <w:r w:rsidRPr="0099018E">
        <w:t>nych</w:t>
      </w:r>
      <w:proofErr w:type="spellEnd"/>
      <w:r w:rsidRPr="0099018E">
        <w:t xml:space="preserve"> </w:t>
      </w:r>
      <w:r w:rsidRPr="0099018E">
        <w:tab/>
      </w:r>
      <w:r w:rsidRPr="0099018E">
        <w:tab/>
      </w:r>
      <w:r w:rsidRPr="0099018E">
        <w:tab/>
      </w:r>
      <w:r w:rsidRPr="0099018E">
        <w:tab/>
      </w:r>
      <w:r w:rsidRPr="0099018E">
        <w:tab/>
      </w:r>
      <w:r w:rsidRPr="0099018E">
        <w:tab/>
      </w:r>
      <w:r w:rsidRPr="0099018E">
        <w:tab/>
        <w:t xml:space="preserve">           do reprezentowania wykonawcy</w:t>
      </w:r>
    </w:p>
    <w:sectPr w:rsidR="00104623" w:rsidRPr="0099018E" w:rsidSect="009464E4">
      <w:headerReference w:type="default" r:id="rId12"/>
      <w:pgSz w:w="11906" w:h="16838"/>
      <w:pgMar w:top="1417" w:right="1417" w:bottom="1417" w:left="1417" w:header="426"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174" w:rsidRDefault="00F34174" w:rsidP="00BF256D">
      <w:r>
        <w:separator/>
      </w:r>
    </w:p>
  </w:endnote>
  <w:endnote w:type="continuationSeparator" w:id="0">
    <w:p w:rsidR="00F34174" w:rsidRDefault="00F34174" w:rsidP="00BF25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174" w:rsidRDefault="00F34174" w:rsidP="00BF256D">
      <w:r>
        <w:separator/>
      </w:r>
    </w:p>
  </w:footnote>
  <w:footnote w:type="continuationSeparator" w:id="0">
    <w:p w:rsidR="00F34174" w:rsidRDefault="00F34174" w:rsidP="00BF25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174" w:rsidRDefault="00F34174" w:rsidP="009464E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10A52"/>
    <w:multiLevelType w:val="hybridMultilevel"/>
    <w:tmpl w:val="5F906E68"/>
    <w:lvl w:ilvl="0" w:tplc="552CF232">
      <w:start w:val="1"/>
      <w:numFmt w:val="lowerLetter"/>
      <w:lvlText w:val="%1)"/>
      <w:lvlJc w:val="left"/>
      <w:pPr>
        <w:tabs>
          <w:tab w:val="num" w:pos="2880"/>
        </w:tabs>
        <w:ind w:left="28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0BA65E4"/>
    <w:multiLevelType w:val="hybridMultilevel"/>
    <w:tmpl w:val="E3827BF2"/>
    <w:lvl w:ilvl="0" w:tplc="8EDAD6C2">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E07C9D"/>
    <w:multiLevelType w:val="singleLevel"/>
    <w:tmpl w:val="04150017"/>
    <w:lvl w:ilvl="0">
      <w:start w:val="1"/>
      <w:numFmt w:val="lowerLetter"/>
      <w:lvlText w:val="%1)"/>
      <w:lvlJc w:val="left"/>
      <w:pPr>
        <w:tabs>
          <w:tab w:val="num" w:pos="360"/>
        </w:tabs>
        <w:ind w:left="360" w:hanging="360"/>
      </w:pPr>
    </w:lvl>
  </w:abstractNum>
  <w:abstractNum w:abstractNumId="3">
    <w:nsid w:val="2CF87132"/>
    <w:multiLevelType w:val="hybridMultilevel"/>
    <w:tmpl w:val="FD320818"/>
    <w:lvl w:ilvl="0" w:tplc="0415000F">
      <w:start w:val="1"/>
      <w:numFmt w:val="decimal"/>
      <w:lvlText w:val="%1."/>
      <w:lvlJc w:val="left"/>
      <w:pPr>
        <w:tabs>
          <w:tab w:val="num" w:pos="720"/>
        </w:tabs>
        <w:ind w:left="720" w:hanging="360"/>
      </w:pPr>
    </w:lvl>
    <w:lvl w:ilvl="1" w:tplc="E3749720">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3F1C6482"/>
    <w:multiLevelType w:val="hybridMultilevel"/>
    <w:tmpl w:val="07E6617C"/>
    <w:lvl w:ilvl="0" w:tplc="3834ADC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69B6A22"/>
    <w:multiLevelType w:val="hybridMultilevel"/>
    <w:tmpl w:val="439418B4"/>
    <w:lvl w:ilvl="0" w:tplc="04150017">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08462AF"/>
    <w:multiLevelType w:val="multilevel"/>
    <w:tmpl w:val="F5CE7946"/>
    <w:lvl w:ilvl="0">
      <w:start w:val="1"/>
      <w:numFmt w:val="decimal"/>
      <w:lvlText w:val="%1."/>
      <w:lvlJc w:val="left"/>
      <w:pPr>
        <w:tabs>
          <w:tab w:val="num" w:pos="460"/>
        </w:tabs>
        <w:ind w:left="460" w:hanging="360"/>
      </w:pPr>
      <w:rPr>
        <w:rFonts w:hint="default"/>
        <w:b w:val="0"/>
        <w:i w:val="0"/>
        <w:sz w:val="20"/>
        <w:szCs w:val="20"/>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num w:numId="1">
    <w:abstractNumId w:val="6"/>
  </w:num>
  <w:num w:numId="2">
    <w:abstractNumId w:val="1"/>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num>
  <w:num w:numId="7">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827551"/>
    <w:rsid w:val="000008A2"/>
    <w:rsid w:val="00005872"/>
    <w:rsid w:val="00010145"/>
    <w:rsid w:val="000212B6"/>
    <w:rsid w:val="00034C08"/>
    <w:rsid w:val="00040697"/>
    <w:rsid w:val="000459E3"/>
    <w:rsid w:val="00046DA0"/>
    <w:rsid w:val="000550B5"/>
    <w:rsid w:val="00065F8A"/>
    <w:rsid w:val="00081473"/>
    <w:rsid w:val="000850ED"/>
    <w:rsid w:val="0009212A"/>
    <w:rsid w:val="00092ED5"/>
    <w:rsid w:val="000B1906"/>
    <w:rsid w:val="000B2683"/>
    <w:rsid w:val="000B5BE2"/>
    <w:rsid w:val="000D2CD4"/>
    <w:rsid w:val="000F738A"/>
    <w:rsid w:val="00103C8B"/>
    <w:rsid w:val="00104623"/>
    <w:rsid w:val="00115577"/>
    <w:rsid w:val="00134FC9"/>
    <w:rsid w:val="00165104"/>
    <w:rsid w:val="0017344F"/>
    <w:rsid w:val="00177BDE"/>
    <w:rsid w:val="00186BB6"/>
    <w:rsid w:val="001907CA"/>
    <w:rsid w:val="00195D00"/>
    <w:rsid w:val="001972F2"/>
    <w:rsid w:val="001A760B"/>
    <w:rsid w:val="001B78BC"/>
    <w:rsid w:val="001C563C"/>
    <w:rsid w:val="001D302A"/>
    <w:rsid w:val="001D5A07"/>
    <w:rsid w:val="001D5A78"/>
    <w:rsid w:val="001F563C"/>
    <w:rsid w:val="00211DCC"/>
    <w:rsid w:val="00217728"/>
    <w:rsid w:val="00226691"/>
    <w:rsid w:val="002361CF"/>
    <w:rsid w:val="00250A5F"/>
    <w:rsid w:val="00261EDD"/>
    <w:rsid w:val="0026549E"/>
    <w:rsid w:val="00266399"/>
    <w:rsid w:val="00292D38"/>
    <w:rsid w:val="0029427A"/>
    <w:rsid w:val="002A1BF9"/>
    <w:rsid w:val="002A6392"/>
    <w:rsid w:val="002A7810"/>
    <w:rsid w:val="002F49FC"/>
    <w:rsid w:val="00303E04"/>
    <w:rsid w:val="0030506C"/>
    <w:rsid w:val="00314DBF"/>
    <w:rsid w:val="003169F5"/>
    <w:rsid w:val="003400F0"/>
    <w:rsid w:val="003429CD"/>
    <w:rsid w:val="00354AAB"/>
    <w:rsid w:val="003732DF"/>
    <w:rsid w:val="003869B9"/>
    <w:rsid w:val="00387178"/>
    <w:rsid w:val="00390750"/>
    <w:rsid w:val="003F208B"/>
    <w:rsid w:val="004023D3"/>
    <w:rsid w:val="00410F78"/>
    <w:rsid w:val="00423270"/>
    <w:rsid w:val="00450AE6"/>
    <w:rsid w:val="004522C4"/>
    <w:rsid w:val="00452961"/>
    <w:rsid w:val="00462F66"/>
    <w:rsid w:val="0046403D"/>
    <w:rsid w:val="00464888"/>
    <w:rsid w:val="0047797A"/>
    <w:rsid w:val="004B29B4"/>
    <w:rsid w:val="004B4EC9"/>
    <w:rsid w:val="004C1EFA"/>
    <w:rsid w:val="004D0970"/>
    <w:rsid w:val="004D09F6"/>
    <w:rsid w:val="004E05AC"/>
    <w:rsid w:val="004E157A"/>
    <w:rsid w:val="004E5071"/>
    <w:rsid w:val="00513578"/>
    <w:rsid w:val="00527FC7"/>
    <w:rsid w:val="00567DC2"/>
    <w:rsid w:val="00570318"/>
    <w:rsid w:val="00571EEB"/>
    <w:rsid w:val="00583530"/>
    <w:rsid w:val="00584A77"/>
    <w:rsid w:val="00593915"/>
    <w:rsid w:val="00593CA6"/>
    <w:rsid w:val="005A5B58"/>
    <w:rsid w:val="005B30C6"/>
    <w:rsid w:val="005B32E1"/>
    <w:rsid w:val="005C1EAC"/>
    <w:rsid w:val="005D5116"/>
    <w:rsid w:val="005E4896"/>
    <w:rsid w:val="005F24F6"/>
    <w:rsid w:val="005F7F9F"/>
    <w:rsid w:val="00621E14"/>
    <w:rsid w:val="0062765A"/>
    <w:rsid w:val="00627C63"/>
    <w:rsid w:val="006352C1"/>
    <w:rsid w:val="006414F3"/>
    <w:rsid w:val="006664CA"/>
    <w:rsid w:val="00680371"/>
    <w:rsid w:val="00681C0B"/>
    <w:rsid w:val="00683E40"/>
    <w:rsid w:val="006D67B3"/>
    <w:rsid w:val="006E658A"/>
    <w:rsid w:val="006F3BCE"/>
    <w:rsid w:val="00702C75"/>
    <w:rsid w:val="00706F60"/>
    <w:rsid w:val="0071367C"/>
    <w:rsid w:val="00716473"/>
    <w:rsid w:val="00723996"/>
    <w:rsid w:val="00744FF6"/>
    <w:rsid w:val="007505C1"/>
    <w:rsid w:val="00755EFB"/>
    <w:rsid w:val="007607FD"/>
    <w:rsid w:val="00764E1D"/>
    <w:rsid w:val="00766605"/>
    <w:rsid w:val="00774F75"/>
    <w:rsid w:val="00775CBE"/>
    <w:rsid w:val="00777CFE"/>
    <w:rsid w:val="00786CD5"/>
    <w:rsid w:val="00795A99"/>
    <w:rsid w:val="007A4C91"/>
    <w:rsid w:val="007C2BC3"/>
    <w:rsid w:val="007C5B80"/>
    <w:rsid w:val="007C73C3"/>
    <w:rsid w:val="007D47C3"/>
    <w:rsid w:val="007E1F12"/>
    <w:rsid w:val="007E52FF"/>
    <w:rsid w:val="007F6557"/>
    <w:rsid w:val="00817B47"/>
    <w:rsid w:val="00817E70"/>
    <w:rsid w:val="0082014A"/>
    <w:rsid w:val="00827551"/>
    <w:rsid w:val="00835654"/>
    <w:rsid w:val="00841A0D"/>
    <w:rsid w:val="00851D00"/>
    <w:rsid w:val="00860661"/>
    <w:rsid w:val="00875D40"/>
    <w:rsid w:val="00883929"/>
    <w:rsid w:val="00887A73"/>
    <w:rsid w:val="00894BF0"/>
    <w:rsid w:val="008C2C1C"/>
    <w:rsid w:val="008D6C44"/>
    <w:rsid w:val="008E3813"/>
    <w:rsid w:val="008F2063"/>
    <w:rsid w:val="00926E61"/>
    <w:rsid w:val="00941097"/>
    <w:rsid w:val="009464E4"/>
    <w:rsid w:val="00955103"/>
    <w:rsid w:val="0095723C"/>
    <w:rsid w:val="009704B6"/>
    <w:rsid w:val="0097353C"/>
    <w:rsid w:val="009735D3"/>
    <w:rsid w:val="00974D12"/>
    <w:rsid w:val="0099018E"/>
    <w:rsid w:val="009919A9"/>
    <w:rsid w:val="009C445A"/>
    <w:rsid w:val="009E0307"/>
    <w:rsid w:val="009E528C"/>
    <w:rsid w:val="009F3AF9"/>
    <w:rsid w:val="00A042E0"/>
    <w:rsid w:val="00A10670"/>
    <w:rsid w:val="00A16C3E"/>
    <w:rsid w:val="00A26251"/>
    <w:rsid w:val="00A3179C"/>
    <w:rsid w:val="00A35378"/>
    <w:rsid w:val="00A47FA3"/>
    <w:rsid w:val="00A5388F"/>
    <w:rsid w:val="00A71ACE"/>
    <w:rsid w:val="00A80DA5"/>
    <w:rsid w:val="00A87DE9"/>
    <w:rsid w:val="00A9416C"/>
    <w:rsid w:val="00AA2FBC"/>
    <w:rsid w:val="00AA61B2"/>
    <w:rsid w:val="00AB419E"/>
    <w:rsid w:val="00AF0B53"/>
    <w:rsid w:val="00AF4015"/>
    <w:rsid w:val="00B108F1"/>
    <w:rsid w:val="00B347F5"/>
    <w:rsid w:val="00B540E2"/>
    <w:rsid w:val="00B8471F"/>
    <w:rsid w:val="00B85702"/>
    <w:rsid w:val="00B86544"/>
    <w:rsid w:val="00BC4AC4"/>
    <w:rsid w:val="00BD3744"/>
    <w:rsid w:val="00BD6321"/>
    <w:rsid w:val="00BF256D"/>
    <w:rsid w:val="00C04AA6"/>
    <w:rsid w:val="00C1133E"/>
    <w:rsid w:val="00C16E9F"/>
    <w:rsid w:val="00C21692"/>
    <w:rsid w:val="00C2530A"/>
    <w:rsid w:val="00C25F39"/>
    <w:rsid w:val="00C260CB"/>
    <w:rsid w:val="00C30AA9"/>
    <w:rsid w:val="00C3237C"/>
    <w:rsid w:val="00C35CCF"/>
    <w:rsid w:val="00C6750F"/>
    <w:rsid w:val="00CA2383"/>
    <w:rsid w:val="00CA7A4D"/>
    <w:rsid w:val="00CB113B"/>
    <w:rsid w:val="00CB1408"/>
    <w:rsid w:val="00CB691F"/>
    <w:rsid w:val="00CD131C"/>
    <w:rsid w:val="00CD7128"/>
    <w:rsid w:val="00CF15DD"/>
    <w:rsid w:val="00CF4607"/>
    <w:rsid w:val="00CF6690"/>
    <w:rsid w:val="00D41CE4"/>
    <w:rsid w:val="00D46CD8"/>
    <w:rsid w:val="00D61568"/>
    <w:rsid w:val="00D66196"/>
    <w:rsid w:val="00D83177"/>
    <w:rsid w:val="00D87255"/>
    <w:rsid w:val="00D91755"/>
    <w:rsid w:val="00DC4B21"/>
    <w:rsid w:val="00DC5233"/>
    <w:rsid w:val="00DD0E19"/>
    <w:rsid w:val="00DD1D06"/>
    <w:rsid w:val="00DD3967"/>
    <w:rsid w:val="00DE6F4E"/>
    <w:rsid w:val="00DF38F8"/>
    <w:rsid w:val="00DF75AD"/>
    <w:rsid w:val="00E15C1B"/>
    <w:rsid w:val="00E3437A"/>
    <w:rsid w:val="00E45906"/>
    <w:rsid w:val="00E55283"/>
    <w:rsid w:val="00E55E2D"/>
    <w:rsid w:val="00E60368"/>
    <w:rsid w:val="00E613F4"/>
    <w:rsid w:val="00E67E5C"/>
    <w:rsid w:val="00E802E5"/>
    <w:rsid w:val="00E85E19"/>
    <w:rsid w:val="00E94C85"/>
    <w:rsid w:val="00EA77A0"/>
    <w:rsid w:val="00ED0380"/>
    <w:rsid w:val="00ED3DB1"/>
    <w:rsid w:val="00EE133B"/>
    <w:rsid w:val="00EF4B4B"/>
    <w:rsid w:val="00F03B6E"/>
    <w:rsid w:val="00F045E1"/>
    <w:rsid w:val="00F24825"/>
    <w:rsid w:val="00F26E58"/>
    <w:rsid w:val="00F3306F"/>
    <w:rsid w:val="00F34045"/>
    <w:rsid w:val="00F34174"/>
    <w:rsid w:val="00F60DDD"/>
    <w:rsid w:val="00FA2F9F"/>
    <w:rsid w:val="00FA7B36"/>
    <w:rsid w:val="00FB0E86"/>
    <w:rsid w:val="00FB1735"/>
    <w:rsid w:val="00FB5FF3"/>
    <w:rsid w:val="00FF6F6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528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827551"/>
    <w:pPr>
      <w:keepNext/>
      <w:outlineLvl w:val="0"/>
    </w:pPr>
    <w:rPr>
      <w:rFonts w:ascii="Arial" w:hAnsi="Arial" w:cs="Arial"/>
      <w:b/>
      <w:sz w:val="18"/>
      <w:szCs w:val="18"/>
    </w:rPr>
  </w:style>
  <w:style w:type="paragraph" w:styleId="Nagwek3">
    <w:name w:val="heading 3"/>
    <w:basedOn w:val="Normalny"/>
    <w:next w:val="Normalny"/>
    <w:link w:val="Nagwek3Znak"/>
    <w:qFormat/>
    <w:rsid w:val="00827551"/>
    <w:pPr>
      <w:keepNext/>
      <w:outlineLvl w:val="2"/>
    </w:pPr>
    <w:rPr>
      <w:b/>
      <w:szCs w:val="20"/>
    </w:rPr>
  </w:style>
  <w:style w:type="paragraph" w:styleId="Nagwek4">
    <w:name w:val="heading 4"/>
    <w:basedOn w:val="Normalny"/>
    <w:next w:val="Normalny"/>
    <w:link w:val="Nagwek4Znak"/>
    <w:qFormat/>
    <w:rsid w:val="00827551"/>
    <w:pPr>
      <w:keepNext/>
      <w:spacing w:before="240" w:after="60"/>
      <w:outlineLvl w:val="3"/>
    </w:pPr>
    <w:rPr>
      <w:b/>
      <w:bCs/>
      <w:sz w:val="28"/>
      <w:szCs w:val="28"/>
    </w:rPr>
  </w:style>
  <w:style w:type="paragraph" w:styleId="Nagwek5">
    <w:name w:val="heading 5"/>
    <w:basedOn w:val="Normalny"/>
    <w:next w:val="Normalny"/>
    <w:link w:val="Nagwek5Znak"/>
    <w:qFormat/>
    <w:rsid w:val="00827551"/>
    <w:pPr>
      <w:keepNext/>
      <w:ind w:left="748" w:hanging="748"/>
      <w:outlineLvl w:val="4"/>
    </w:pPr>
    <w:rPr>
      <w:rFonts w:ascii="Arial"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27551"/>
    <w:rPr>
      <w:rFonts w:ascii="Arial" w:eastAsia="Times New Roman" w:hAnsi="Arial" w:cs="Arial"/>
      <w:b/>
      <w:sz w:val="18"/>
      <w:szCs w:val="18"/>
      <w:lang w:eastAsia="pl-PL"/>
    </w:rPr>
  </w:style>
  <w:style w:type="character" w:customStyle="1" w:styleId="Nagwek3Znak">
    <w:name w:val="Nagłówek 3 Znak"/>
    <w:basedOn w:val="Domylnaczcionkaakapitu"/>
    <w:link w:val="Nagwek3"/>
    <w:rsid w:val="00827551"/>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rsid w:val="00827551"/>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827551"/>
    <w:rPr>
      <w:rFonts w:ascii="Arial" w:eastAsia="Times New Roman" w:hAnsi="Arial" w:cs="Times New Roman"/>
      <w:b/>
      <w:sz w:val="24"/>
      <w:szCs w:val="20"/>
      <w:lang w:eastAsia="pl-PL"/>
    </w:rPr>
  </w:style>
  <w:style w:type="paragraph" w:styleId="Nagwek">
    <w:name w:val="header"/>
    <w:basedOn w:val="Normalny"/>
    <w:link w:val="NagwekZnak"/>
    <w:rsid w:val="00827551"/>
    <w:pPr>
      <w:tabs>
        <w:tab w:val="center" w:pos="4536"/>
        <w:tab w:val="right" w:pos="9072"/>
      </w:tabs>
    </w:pPr>
  </w:style>
  <w:style w:type="character" w:customStyle="1" w:styleId="NagwekZnak">
    <w:name w:val="Nagłówek Znak"/>
    <w:basedOn w:val="Domylnaczcionkaakapitu"/>
    <w:link w:val="Nagwek"/>
    <w:rsid w:val="00827551"/>
    <w:rPr>
      <w:rFonts w:ascii="Times New Roman" w:eastAsia="Times New Roman" w:hAnsi="Times New Roman" w:cs="Times New Roman"/>
      <w:sz w:val="24"/>
      <w:szCs w:val="24"/>
      <w:lang w:eastAsia="pl-PL"/>
    </w:rPr>
  </w:style>
  <w:style w:type="paragraph" w:styleId="Stopka">
    <w:name w:val="footer"/>
    <w:basedOn w:val="Normalny"/>
    <w:link w:val="StopkaZnak"/>
    <w:rsid w:val="00827551"/>
    <w:pPr>
      <w:tabs>
        <w:tab w:val="center" w:pos="4536"/>
        <w:tab w:val="right" w:pos="9072"/>
      </w:tabs>
    </w:pPr>
  </w:style>
  <w:style w:type="character" w:customStyle="1" w:styleId="StopkaZnak">
    <w:name w:val="Stopka Znak"/>
    <w:basedOn w:val="Domylnaczcionkaakapitu"/>
    <w:link w:val="Stopka"/>
    <w:rsid w:val="00827551"/>
    <w:rPr>
      <w:rFonts w:ascii="Times New Roman" w:eastAsia="Times New Roman" w:hAnsi="Times New Roman" w:cs="Times New Roman"/>
      <w:sz w:val="24"/>
      <w:szCs w:val="24"/>
      <w:lang w:eastAsia="pl-PL"/>
    </w:rPr>
  </w:style>
  <w:style w:type="paragraph" w:styleId="Tekstpodstawowywcity">
    <w:name w:val="Body Text Indent"/>
    <w:aliases w:val=" Znak"/>
    <w:basedOn w:val="Normalny"/>
    <w:link w:val="TekstpodstawowywcityZnak"/>
    <w:rsid w:val="00827551"/>
    <w:pPr>
      <w:ind w:left="187" w:hanging="187"/>
    </w:pPr>
  </w:style>
  <w:style w:type="character" w:customStyle="1" w:styleId="TekstpodstawowywcityZnak">
    <w:name w:val="Tekst podstawowy wcięty Znak"/>
    <w:aliases w:val=" Znak Znak"/>
    <w:basedOn w:val="Domylnaczcionkaakapitu"/>
    <w:link w:val="Tekstpodstawowywcity"/>
    <w:rsid w:val="00827551"/>
    <w:rPr>
      <w:rFonts w:ascii="Times New Roman" w:eastAsia="Times New Roman" w:hAnsi="Times New Roman" w:cs="Times New Roman"/>
      <w:sz w:val="24"/>
      <w:szCs w:val="24"/>
      <w:lang w:eastAsia="pl-PL"/>
    </w:rPr>
  </w:style>
  <w:style w:type="paragraph" w:styleId="Tekstpodstawowy">
    <w:name w:val="Body Text"/>
    <w:basedOn w:val="Normalny"/>
    <w:link w:val="TekstpodstawowyZnak"/>
    <w:unhideWhenUsed/>
    <w:rsid w:val="00827551"/>
    <w:pPr>
      <w:spacing w:after="120"/>
    </w:pPr>
  </w:style>
  <w:style w:type="character" w:customStyle="1" w:styleId="TekstpodstawowyZnak">
    <w:name w:val="Tekst podstawowy Znak"/>
    <w:basedOn w:val="Domylnaczcionkaakapitu"/>
    <w:link w:val="Tekstpodstawowy"/>
    <w:rsid w:val="0082755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unhideWhenUsed/>
    <w:rsid w:val="00827551"/>
    <w:pPr>
      <w:spacing w:after="120" w:line="480" w:lineRule="auto"/>
    </w:pPr>
  </w:style>
  <w:style w:type="character" w:customStyle="1" w:styleId="Tekstpodstawowy2Znak">
    <w:name w:val="Tekst podstawowy 2 Znak"/>
    <w:basedOn w:val="Domylnaczcionkaakapitu"/>
    <w:link w:val="Tekstpodstawowy2"/>
    <w:semiHidden/>
    <w:rsid w:val="00827551"/>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nhideWhenUsed/>
    <w:rsid w:val="00827551"/>
    <w:pPr>
      <w:spacing w:after="120"/>
      <w:ind w:left="283"/>
    </w:pPr>
    <w:rPr>
      <w:sz w:val="16"/>
      <w:szCs w:val="16"/>
    </w:rPr>
  </w:style>
  <w:style w:type="character" w:customStyle="1" w:styleId="Tekstpodstawowywcity3Znak">
    <w:name w:val="Tekst podstawowy wcięty 3 Znak"/>
    <w:basedOn w:val="Domylnaczcionkaakapitu"/>
    <w:link w:val="Tekstpodstawowywcity3"/>
    <w:rsid w:val="00827551"/>
    <w:rPr>
      <w:rFonts w:ascii="Times New Roman" w:eastAsia="Times New Roman" w:hAnsi="Times New Roman" w:cs="Times New Roman"/>
      <w:sz w:val="16"/>
      <w:szCs w:val="16"/>
      <w:lang w:eastAsia="pl-PL"/>
    </w:rPr>
  </w:style>
  <w:style w:type="character" w:styleId="Hipercze">
    <w:name w:val="Hyperlink"/>
    <w:basedOn w:val="Domylnaczcionkaakapitu"/>
    <w:rsid w:val="00827551"/>
    <w:rPr>
      <w:color w:val="0000FF"/>
      <w:u w:val="single"/>
    </w:rPr>
  </w:style>
  <w:style w:type="paragraph" w:styleId="Tekstpodstawowywcity2">
    <w:name w:val="Body Text Indent 2"/>
    <w:basedOn w:val="Normalny"/>
    <w:link w:val="Tekstpodstawowywcity2Znak"/>
    <w:rsid w:val="00827551"/>
    <w:pPr>
      <w:spacing w:after="120" w:line="480" w:lineRule="auto"/>
      <w:ind w:left="283"/>
    </w:pPr>
  </w:style>
  <w:style w:type="character" w:customStyle="1" w:styleId="Tekstpodstawowywcity2Znak">
    <w:name w:val="Tekst podstawowy wcięty 2 Znak"/>
    <w:basedOn w:val="Domylnaczcionkaakapitu"/>
    <w:link w:val="Tekstpodstawowywcity2"/>
    <w:rsid w:val="00827551"/>
    <w:rPr>
      <w:rFonts w:ascii="Times New Roman" w:eastAsia="Times New Roman" w:hAnsi="Times New Roman" w:cs="Times New Roman"/>
      <w:sz w:val="24"/>
      <w:szCs w:val="24"/>
      <w:lang w:eastAsia="pl-PL"/>
    </w:rPr>
  </w:style>
  <w:style w:type="table" w:styleId="Tabela-Siatka">
    <w:name w:val="Table Grid"/>
    <w:basedOn w:val="Standardowy"/>
    <w:uiPriority w:val="59"/>
    <w:rsid w:val="00827551"/>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827551"/>
    <w:rPr>
      <w:rFonts w:ascii="Tahoma" w:hAnsi="Tahoma" w:cs="Tahoma"/>
      <w:sz w:val="16"/>
      <w:szCs w:val="16"/>
    </w:rPr>
  </w:style>
  <w:style w:type="character" w:customStyle="1" w:styleId="TekstdymkaZnak">
    <w:name w:val="Tekst dymka Znak"/>
    <w:basedOn w:val="Domylnaczcionkaakapitu"/>
    <w:link w:val="Tekstdymka"/>
    <w:uiPriority w:val="99"/>
    <w:semiHidden/>
    <w:rsid w:val="00827551"/>
    <w:rPr>
      <w:rFonts w:ascii="Tahoma" w:eastAsia="Times New Roman" w:hAnsi="Tahoma" w:cs="Tahoma"/>
      <w:sz w:val="16"/>
      <w:szCs w:val="16"/>
      <w:lang w:eastAsia="pl-PL"/>
    </w:rPr>
  </w:style>
  <w:style w:type="paragraph" w:styleId="Akapitzlist">
    <w:name w:val="List Paragraph"/>
    <w:basedOn w:val="Normalny"/>
    <w:uiPriority w:val="34"/>
    <w:qFormat/>
    <w:rsid w:val="009464E4"/>
    <w:pPr>
      <w:ind w:left="720"/>
      <w:contextualSpacing/>
    </w:pPr>
  </w:style>
  <w:style w:type="paragraph" w:styleId="NormalnyWeb">
    <w:name w:val="Normal (Web)"/>
    <w:basedOn w:val="Normalny"/>
    <w:uiPriority w:val="99"/>
    <w:semiHidden/>
    <w:unhideWhenUsed/>
    <w:rsid w:val="00A10670"/>
    <w:pPr>
      <w:ind w:left="225"/>
    </w:pPr>
  </w:style>
  <w:style w:type="paragraph" w:styleId="Bezodstpw">
    <w:name w:val="No Spacing"/>
    <w:qFormat/>
    <w:rsid w:val="004C1EFA"/>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customStyle="1" w:styleId="Default">
    <w:name w:val="Default"/>
    <w:rsid w:val="001F563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45084803">
      <w:bodyDiv w:val="1"/>
      <w:marLeft w:val="0"/>
      <w:marRight w:val="0"/>
      <w:marTop w:val="0"/>
      <w:marBottom w:val="0"/>
      <w:divBdr>
        <w:top w:val="none" w:sz="0" w:space="0" w:color="auto"/>
        <w:left w:val="none" w:sz="0" w:space="0" w:color="auto"/>
        <w:bottom w:val="none" w:sz="0" w:space="0" w:color="auto"/>
        <w:right w:val="none" w:sz="0" w:space="0" w:color="auto"/>
      </w:divBdr>
    </w:div>
    <w:div w:id="1852136246">
      <w:bodyDiv w:val="1"/>
      <w:marLeft w:val="0"/>
      <w:marRight w:val="0"/>
      <w:marTop w:val="0"/>
      <w:marBottom w:val="0"/>
      <w:divBdr>
        <w:top w:val="none" w:sz="0" w:space="0" w:color="auto"/>
        <w:left w:val="none" w:sz="0" w:space="0" w:color="auto"/>
        <w:bottom w:val="none" w:sz="0" w:space="0" w:color="auto"/>
        <w:right w:val="none" w:sz="0" w:space="0" w:color="auto"/>
      </w:divBdr>
      <w:divsChild>
        <w:div w:id="1404911846">
          <w:marLeft w:val="0"/>
          <w:marRight w:val="0"/>
          <w:marTop w:val="0"/>
          <w:marBottom w:val="0"/>
          <w:divBdr>
            <w:top w:val="none" w:sz="0" w:space="0" w:color="auto"/>
            <w:left w:val="none" w:sz="0" w:space="0" w:color="auto"/>
            <w:bottom w:val="none" w:sz="0" w:space="0" w:color="auto"/>
            <w:right w:val="none" w:sz="0" w:space="0" w:color="auto"/>
          </w:divBdr>
        </w:div>
        <w:div w:id="1454707814">
          <w:marLeft w:val="0"/>
          <w:marRight w:val="0"/>
          <w:marTop w:val="0"/>
          <w:marBottom w:val="0"/>
          <w:divBdr>
            <w:top w:val="none" w:sz="0" w:space="0" w:color="auto"/>
            <w:left w:val="none" w:sz="0" w:space="0" w:color="auto"/>
            <w:bottom w:val="none" w:sz="0" w:space="0" w:color="auto"/>
            <w:right w:val="none" w:sz="0" w:space="0" w:color="auto"/>
          </w:divBdr>
        </w:div>
        <w:div w:id="319773087">
          <w:marLeft w:val="0"/>
          <w:marRight w:val="0"/>
          <w:marTop w:val="0"/>
          <w:marBottom w:val="0"/>
          <w:divBdr>
            <w:top w:val="none" w:sz="0" w:space="0" w:color="auto"/>
            <w:left w:val="none" w:sz="0" w:space="0" w:color="auto"/>
            <w:bottom w:val="none" w:sz="0" w:space="0" w:color="auto"/>
            <w:right w:val="none" w:sz="0" w:space="0" w:color="auto"/>
          </w:divBdr>
        </w:div>
        <w:div w:id="1340621852">
          <w:marLeft w:val="0"/>
          <w:marRight w:val="0"/>
          <w:marTop w:val="0"/>
          <w:marBottom w:val="0"/>
          <w:divBdr>
            <w:top w:val="none" w:sz="0" w:space="0" w:color="auto"/>
            <w:left w:val="none" w:sz="0" w:space="0" w:color="auto"/>
            <w:bottom w:val="none" w:sz="0" w:space="0" w:color="auto"/>
            <w:right w:val="none" w:sz="0" w:space="0" w:color="auto"/>
          </w:divBdr>
        </w:div>
        <w:div w:id="1889217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mosir.kielce.pl" TargetMode="External"/><Relationship Id="rId4" Type="http://schemas.openxmlformats.org/officeDocument/2006/relationships/settings" Target="settings.xml"/><Relationship Id="rId9" Type="http://schemas.openxmlformats.org/officeDocument/2006/relationships/hyperlink" Target="http://www.mosir.kielce"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E48A2-437D-4300-B5E2-43ABC4A39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28</Pages>
  <Words>9374</Words>
  <Characters>56249</Characters>
  <Application>Microsoft Office Word</Application>
  <DocSecurity>0</DocSecurity>
  <Lines>468</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hrutyna</dc:creator>
  <cp:keywords/>
  <dc:description/>
  <cp:lastModifiedBy>hrutyna</cp:lastModifiedBy>
  <cp:revision>23</cp:revision>
  <dcterms:created xsi:type="dcterms:W3CDTF">2011-09-07T08:06:00Z</dcterms:created>
  <dcterms:modified xsi:type="dcterms:W3CDTF">2011-09-12T09:43:00Z</dcterms:modified>
</cp:coreProperties>
</file>